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106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46"/>
        <w:gridCol w:w="4407"/>
      </w:tblGrid>
      <w:tr w:rsidR="00C33AE6" w:rsidRPr="00C33AE6" w:rsidTr="00F24B29">
        <w:trPr>
          <w:trHeight w:val="1007"/>
        </w:trPr>
        <w:tc>
          <w:tcPr>
            <w:tcW w:w="6246" w:type="dxa"/>
          </w:tcPr>
          <w:p w:rsidR="008F10C4" w:rsidRPr="00C33AE6" w:rsidRDefault="008F10C4" w:rsidP="00ED37CE">
            <w:pPr>
              <w:spacing w:before="40"/>
              <w:jc w:val="right"/>
              <w:rPr>
                <w:color w:val="0D0D0D" w:themeColor="text1" w:themeTint="F2"/>
                <w:spacing w:val="8"/>
                <w:sz w:val="26"/>
                <w:szCs w:val="26"/>
              </w:rPr>
            </w:pPr>
          </w:p>
        </w:tc>
        <w:tc>
          <w:tcPr>
            <w:tcW w:w="4407" w:type="dxa"/>
          </w:tcPr>
          <w:p w:rsidR="005752FC" w:rsidRPr="00C33AE6" w:rsidRDefault="005752FC" w:rsidP="007503BA">
            <w:pPr>
              <w:spacing w:line="240" w:lineRule="exact"/>
              <w:rPr>
                <w:b/>
                <w:color w:val="0D0D0D" w:themeColor="text1" w:themeTint="F2"/>
                <w:spacing w:val="8"/>
                <w:sz w:val="26"/>
                <w:szCs w:val="26"/>
              </w:rPr>
            </w:pPr>
          </w:p>
          <w:p w:rsidR="007604FE" w:rsidRPr="00C33AE6" w:rsidRDefault="007604FE" w:rsidP="00DD4247">
            <w:pPr>
              <w:spacing w:line="240" w:lineRule="exact"/>
              <w:jc w:val="center"/>
              <w:rPr>
                <w:b/>
                <w:color w:val="0D0D0D" w:themeColor="text1" w:themeTint="F2"/>
                <w:spacing w:val="8"/>
                <w:sz w:val="26"/>
                <w:szCs w:val="26"/>
              </w:rPr>
            </w:pPr>
          </w:p>
          <w:p w:rsidR="00C26377" w:rsidRPr="00C33AE6" w:rsidRDefault="00C26377" w:rsidP="00DD4247">
            <w:pPr>
              <w:spacing w:line="240" w:lineRule="exact"/>
              <w:jc w:val="center"/>
              <w:rPr>
                <w:b/>
                <w:color w:val="0D0D0D" w:themeColor="text1" w:themeTint="F2"/>
                <w:spacing w:val="8"/>
                <w:sz w:val="26"/>
                <w:szCs w:val="26"/>
              </w:rPr>
            </w:pPr>
          </w:p>
          <w:p w:rsidR="0018528A" w:rsidRPr="00C33AE6" w:rsidRDefault="0018528A" w:rsidP="00DD4247">
            <w:pPr>
              <w:spacing w:line="240" w:lineRule="exact"/>
              <w:jc w:val="center"/>
              <w:rPr>
                <w:b/>
                <w:color w:val="0D0D0D" w:themeColor="text1" w:themeTint="F2"/>
                <w:spacing w:val="8"/>
                <w:sz w:val="26"/>
                <w:szCs w:val="26"/>
              </w:rPr>
            </w:pPr>
          </w:p>
          <w:p w:rsidR="00C26377" w:rsidRPr="00C33AE6" w:rsidRDefault="00C26377" w:rsidP="00DD4247">
            <w:pPr>
              <w:spacing w:line="240" w:lineRule="exact"/>
              <w:jc w:val="center"/>
              <w:rPr>
                <w:b/>
                <w:color w:val="0D0D0D" w:themeColor="text1" w:themeTint="F2"/>
                <w:spacing w:val="8"/>
                <w:sz w:val="26"/>
                <w:szCs w:val="26"/>
              </w:rPr>
            </w:pPr>
          </w:p>
          <w:p w:rsidR="008F10C4" w:rsidRPr="00C33AE6" w:rsidRDefault="008F10C4" w:rsidP="00DD4247">
            <w:pPr>
              <w:spacing w:line="240" w:lineRule="exact"/>
              <w:jc w:val="center"/>
              <w:rPr>
                <w:b/>
                <w:color w:val="0D0D0D" w:themeColor="text1" w:themeTint="F2"/>
                <w:spacing w:val="8"/>
                <w:sz w:val="26"/>
                <w:szCs w:val="26"/>
              </w:rPr>
            </w:pPr>
            <w:r w:rsidRPr="00C33AE6">
              <w:rPr>
                <w:b/>
                <w:color w:val="0D0D0D" w:themeColor="text1" w:themeTint="F2"/>
                <w:spacing w:val="8"/>
                <w:sz w:val="26"/>
                <w:szCs w:val="26"/>
              </w:rPr>
              <w:t>ПРИЛОЖЕНИЕ</w:t>
            </w:r>
          </w:p>
          <w:p w:rsidR="008F10C4" w:rsidRPr="00C33AE6" w:rsidRDefault="008F10C4" w:rsidP="00CE0326">
            <w:pPr>
              <w:spacing w:line="240" w:lineRule="exact"/>
              <w:ind w:hanging="34"/>
              <w:jc w:val="center"/>
              <w:rPr>
                <w:color w:val="0D0D0D" w:themeColor="text1" w:themeTint="F2"/>
                <w:spacing w:val="6"/>
                <w:sz w:val="26"/>
                <w:szCs w:val="26"/>
              </w:rPr>
            </w:pPr>
            <w:r w:rsidRPr="00C33AE6">
              <w:rPr>
                <w:color w:val="0D0D0D" w:themeColor="text1" w:themeTint="F2"/>
                <w:spacing w:val="-6"/>
                <w:sz w:val="26"/>
                <w:szCs w:val="26"/>
              </w:rPr>
              <w:t xml:space="preserve">к </w:t>
            </w:r>
            <w:r w:rsidR="00933234" w:rsidRPr="00C33AE6">
              <w:rPr>
                <w:color w:val="0D0D0D" w:themeColor="text1" w:themeTint="F2"/>
                <w:sz w:val="26"/>
                <w:szCs w:val="26"/>
              </w:rPr>
              <w:t>календарному</w:t>
            </w:r>
            <w:r w:rsidR="0036148C" w:rsidRPr="00C33AE6">
              <w:rPr>
                <w:color w:val="0D0D0D" w:themeColor="text1" w:themeTint="F2"/>
                <w:spacing w:val="-6"/>
                <w:sz w:val="26"/>
                <w:szCs w:val="26"/>
              </w:rPr>
              <w:t xml:space="preserve"> плану основных </w:t>
            </w:r>
            <w:r w:rsidR="0036148C" w:rsidRPr="00C33AE6">
              <w:rPr>
                <w:color w:val="0D0D0D" w:themeColor="text1" w:themeTint="F2"/>
                <w:spacing w:val="-6"/>
                <w:sz w:val="26"/>
                <w:szCs w:val="26"/>
              </w:rPr>
              <w:br/>
              <w:t>мероприятий</w:t>
            </w:r>
            <w:r w:rsidRPr="00C33AE6">
              <w:rPr>
                <w:color w:val="0D0D0D" w:themeColor="text1" w:themeTint="F2"/>
                <w:spacing w:val="-6"/>
                <w:sz w:val="26"/>
                <w:szCs w:val="26"/>
              </w:rPr>
              <w:t xml:space="preserve"> </w:t>
            </w:r>
            <w:r w:rsidRPr="00C33AE6">
              <w:rPr>
                <w:color w:val="0D0D0D" w:themeColor="text1" w:themeTint="F2"/>
                <w:sz w:val="26"/>
                <w:szCs w:val="26"/>
              </w:rPr>
              <w:t>министерст</w:t>
            </w:r>
            <w:r w:rsidRPr="00C33AE6">
              <w:rPr>
                <w:color w:val="0D0D0D" w:themeColor="text1" w:themeTint="F2"/>
                <w:spacing w:val="-6"/>
                <w:sz w:val="26"/>
                <w:szCs w:val="26"/>
              </w:rPr>
              <w:t>ва</w:t>
            </w:r>
            <w:r w:rsidR="00933234" w:rsidRPr="00C33AE6">
              <w:rPr>
                <w:color w:val="0D0D0D" w:themeColor="text1" w:themeTint="F2"/>
                <w:spacing w:val="-8"/>
                <w:sz w:val="26"/>
                <w:szCs w:val="26"/>
              </w:rPr>
              <w:t xml:space="preserve"> </w:t>
            </w:r>
            <w:r w:rsidR="002A5936" w:rsidRPr="00C33AE6">
              <w:rPr>
                <w:color w:val="0D0D0D" w:themeColor="text1" w:themeTint="F2"/>
                <w:spacing w:val="-8"/>
                <w:sz w:val="26"/>
                <w:szCs w:val="26"/>
              </w:rPr>
              <w:br/>
            </w:r>
            <w:r w:rsidRPr="00C33AE6">
              <w:rPr>
                <w:color w:val="0D0D0D" w:themeColor="text1" w:themeTint="F2"/>
                <w:sz w:val="26"/>
                <w:szCs w:val="26"/>
              </w:rPr>
              <w:t>образования и науки</w:t>
            </w:r>
            <w:r w:rsidR="008C3D9C" w:rsidRPr="00C33AE6">
              <w:rPr>
                <w:color w:val="0D0D0D" w:themeColor="text1" w:themeTint="F2"/>
                <w:sz w:val="26"/>
                <w:szCs w:val="26"/>
              </w:rPr>
              <w:t xml:space="preserve"> края</w:t>
            </w:r>
            <w:r w:rsidR="0036148C" w:rsidRPr="00C33AE6">
              <w:rPr>
                <w:color w:val="0D0D0D" w:themeColor="text1" w:themeTint="F2"/>
                <w:sz w:val="26"/>
                <w:szCs w:val="26"/>
              </w:rPr>
              <w:t xml:space="preserve">, </w:t>
            </w:r>
            <w:r w:rsidR="008C3D9C" w:rsidRPr="00C33AE6">
              <w:rPr>
                <w:color w:val="0D0D0D" w:themeColor="text1" w:themeTint="F2"/>
                <w:sz w:val="26"/>
                <w:szCs w:val="26"/>
              </w:rPr>
              <w:br/>
            </w:r>
            <w:r w:rsidR="0036148C" w:rsidRPr="00C33AE6">
              <w:rPr>
                <w:color w:val="0D0D0D" w:themeColor="text1" w:themeTint="F2"/>
                <w:sz w:val="26"/>
                <w:szCs w:val="26"/>
              </w:rPr>
              <w:t>про</w:t>
            </w:r>
            <w:r w:rsidR="005C632F" w:rsidRPr="00C33AE6">
              <w:rPr>
                <w:color w:val="0D0D0D" w:themeColor="text1" w:themeTint="F2"/>
                <w:sz w:val="26"/>
                <w:szCs w:val="26"/>
              </w:rPr>
              <w:t xml:space="preserve">водимых в </w:t>
            </w:r>
            <w:r w:rsidR="00CE0326">
              <w:rPr>
                <w:color w:val="0D0D0D" w:themeColor="text1" w:themeTint="F2"/>
                <w:sz w:val="26"/>
                <w:szCs w:val="26"/>
              </w:rPr>
              <w:t>мае</w:t>
            </w:r>
            <w:r w:rsidR="004B681A" w:rsidRPr="00C33AE6">
              <w:rPr>
                <w:color w:val="0D0D0D" w:themeColor="text1" w:themeTint="F2"/>
                <w:sz w:val="26"/>
                <w:szCs w:val="26"/>
              </w:rPr>
              <w:t xml:space="preserve"> 201</w:t>
            </w:r>
            <w:r w:rsidR="009934AC">
              <w:rPr>
                <w:color w:val="0D0D0D" w:themeColor="text1" w:themeTint="F2"/>
                <w:sz w:val="26"/>
                <w:szCs w:val="26"/>
              </w:rPr>
              <w:t>9</w:t>
            </w:r>
            <w:r w:rsidR="002A5936" w:rsidRPr="00C33AE6">
              <w:rPr>
                <w:color w:val="0D0D0D" w:themeColor="text1" w:themeTint="F2"/>
                <w:sz w:val="26"/>
                <w:szCs w:val="26"/>
              </w:rPr>
              <w:t xml:space="preserve"> года</w:t>
            </w:r>
          </w:p>
        </w:tc>
      </w:tr>
    </w:tbl>
    <w:p w:rsidR="00A24E56" w:rsidRPr="00C33AE6" w:rsidRDefault="00A24E56" w:rsidP="00C26377">
      <w:pPr>
        <w:tabs>
          <w:tab w:val="left" w:pos="3609"/>
        </w:tabs>
        <w:rPr>
          <w:b/>
          <w:color w:val="0D0D0D" w:themeColor="text1" w:themeTint="F2"/>
          <w:sz w:val="24"/>
          <w:szCs w:val="24"/>
        </w:rPr>
      </w:pPr>
    </w:p>
    <w:p w:rsidR="00522016" w:rsidRPr="00C33AE6" w:rsidRDefault="00522016" w:rsidP="00522016">
      <w:pPr>
        <w:rPr>
          <w:b/>
          <w:color w:val="0D0D0D" w:themeColor="text1" w:themeTint="F2"/>
          <w:sz w:val="24"/>
          <w:szCs w:val="24"/>
        </w:rPr>
      </w:pPr>
    </w:p>
    <w:p w:rsidR="008F10C4" w:rsidRPr="00C33AE6" w:rsidRDefault="00AD016F" w:rsidP="00261855">
      <w:pPr>
        <w:pStyle w:val="1"/>
        <w:spacing w:before="0" w:line="240" w:lineRule="exact"/>
        <w:jc w:val="center"/>
        <w:rPr>
          <w:rFonts w:ascii="Times New Roman" w:hAnsi="Times New Roman" w:cs="Times New Roman"/>
          <w:color w:val="0D0D0D" w:themeColor="text1" w:themeTint="F2"/>
        </w:rPr>
      </w:pPr>
      <w:r w:rsidRPr="00C33AE6">
        <w:rPr>
          <w:rFonts w:ascii="Times New Roman" w:hAnsi="Times New Roman" w:cs="Times New Roman"/>
          <w:color w:val="0D0D0D" w:themeColor="text1" w:themeTint="F2"/>
        </w:rPr>
        <w:t>Мероприятия краевого, межрегионального и международного уровней</w:t>
      </w:r>
      <w:r w:rsidR="00261855" w:rsidRPr="00C33AE6">
        <w:rPr>
          <w:rFonts w:ascii="Times New Roman" w:hAnsi="Times New Roman" w:cs="Times New Roman"/>
          <w:color w:val="0D0D0D" w:themeColor="text1" w:themeTint="F2"/>
        </w:rPr>
        <w:t xml:space="preserve">, </w:t>
      </w:r>
      <w:r w:rsidR="00261855" w:rsidRPr="00C33AE6">
        <w:rPr>
          <w:rFonts w:ascii="Times New Roman" w:hAnsi="Times New Roman" w:cs="Times New Roman"/>
          <w:color w:val="0D0D0D" w:themeColor="text1" w:themeTint="F2"/>
        </w:rPr>
        <w:br/>
        <w:t xml:space="preserve">проводимые </w:t>
      </w:r>
      <w:r w:rsidR="009F6ABF" w:rsidRPr="00C33AE6">
        <w:rPr>
          <w:rFonts w:ascii="Times New Roman" w:hAnsi="Times New Roman" w:cs="Times New Roman"/>
          <w:color w:val="0D0D0D" w:themeColor="text1" w:themeTint="F2"/>
        </w:rPr>
        <w:t>при участии подведомственных организаций</w:t>
      </w:r>
      <w:r w:rsidR="00261855" w:rsidRPr="00C33AE6">
        <w:rPr>
          <w:rFonts w:ascii="Times New Roman" w:hAnsi="Times New Roman" w:cs="Times New Roman"/>
          <w:color w:val="0D0D0D" w:themeColor="text1" w:themeTint="F2"/>
        </w:rPr>
        <w:t xml:space="preserve"> </w:t>
      </w:r>
    </w:p>
    <w:p w:rsidR="00C26377" w:rsidRPr="00C33AE6" w:rsidRDefault="00C26377" w:rsidP="00714983">
      <w:pPr>
        <w:jc w:val="center"/>
        <w:rPr>
          <w:color w:val="0D0D0D" w:themeColor="text1" w:themeTint="F2"/>
          <w:sz w:val="28"/>
          <w:szCs w:val="24"/>
        </w:rPr>
      </w:pPr>
    </w:p>
    <w:tbl>
      <w:tblPr>
        <w:tblStyle w:val="21"/>
        <w:tblW w:w="10490" w:type="dxa"/>
        <w:tblInd w:w="-284" w:type="dxa"/>
        <w:tblLayout w:type="fixed"/>
        <w:tblLook w:val="04A0" w:firstRow="1" w:lastRow="0" w:firstColumn="1" w:lastColumn="0" w:noHBand="0" w:noVBand="1"/>
      </w:tblPr>
      <w:tblGrid>
        <w:gridCol w:w="1702"/>
        <w:gridCol w:w="6520"/>
        <w:gridCol w:w="2268"/>
      </w:tblGrid>
      <w:tr w:rsidR="00C723B4" w:rsidRPr="00C723B4" w:rsidTr="00FD474D">
        <w:trPr>
          <w:cnfStyle w:val="100000000000" w:firstRow="1" w:lastRow="0" w:firstColumn="0" w:lastColumn="0" w:oddVBand="0" w:evenVBand="0" w:oddHBand="0"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1702" w:type="dxa"/>
          </w:tcPr>
          <w:p w:rsidR="00ED7801" w:rsidRPr="00330979" w:rsidRDefault="00ED7801" w:rsidP="00980B4C">
            <w:pPr>
              <w:jc w:val="center"/>
              <w:rPr>
                <w:b w:val="0"/>
                <w:color w:val="0D0D0D" w:themeColor="text1" w:themeTint="F2"/>
                <w:sz w:val="24"/>
                <w:szCs w:val="24"/>
              </w:rPr>
            </w:pPr>
            <w:r w:rsidRPr="00330979">
              <w:rPr>
                <w:color w:val="0D0D0D" w:themeColor="text1" w:themeTint="F2"/>
                <w:sz w:val="24"/>
                <w:szCs w:val="24"/>
              </w:rPr>
              <w:t>Дата</w:t>
            </w:r>
          </w:p>
        </w:tc>
        <w:tc>
          <w:tcPr>
            <w:tcW w:w="6520" w:type="dxa"/>
          </w:tcPr>
          <w:p w:rsidR="00ED7801" w:rsidRPr="00330979" w:rsidRDefault="00ED7801" w:rsidP="00ED7801">
            <w:pPr>
              <w:jc w:val="center"/>
              <w:cnfStyle w:val="100000000000" w:firstRow="1" w:lastRow="0" w:firstColumn="0" w:lastColumn="0" w:oddVBand="0" w:evenVBand="0" w:oddHBand="0" w:evenHBand="0" w:firstRowFirstColumn="0" w:firstRowLastColumn="0" w:lastRowFirstColumn="0" w:lastRowLastColumn="0"/>
              <w:rPr>
                <w:b w:val="0"/>
                <w:color w:val="0D0D0D" w:themeColor="text1" w:themeTint="F2"/>
                <w:sz w:val="24"/>
                <w:szCs w:val="24"/>
              </w:rPr>
            </w:pPr>
            <w:r w:rsidRPr="00330979">
              <w:rPr>
                <w:color w:val="0D0D0D" w:themeColor="text1" w:themeTint="F2"/>
                <w:sz w:val="24"/>
                <w:szCs w:val="24"/>
              </w:rPr>
              <w:t>Мероприятие</w:t>
            </w:r>
          </w:p>
        </w:tc>
        <w:tc>
          <w:tcPr>
            <w:tcW w:w="2268" w:type="dxa"/>
          </w:tcPr>
          <w:p w:rsidR="00ED7801" w:rsidRPr="00330979" w:rsidRDefault="00ED7801" w:rsidP="00CB3453">
            <w:pPr>
              <w:jc w:val="center"/>
              <w:cnfStyle w:val="100000000000" w:firstRow="1" w:lastRow="0" w:firstColumn="0" w:lastColumn="0" w:oddVBand="0" w:evenVBand="0" w:oddHBand="0" w:evenHBand="0" w:firstRowFirstColumn="0" w:firstRowLastColumn="0" w:lastRowFirstColumn="0" w:lastRowLastColumn="0"/>
              <w:rPr>
                <w:b w:val="0"/>
                <w:color w:val="0D0D0D" w:themeColor="text1" w:themeTint="F2"/>
                <w:sz w:val="24"/>
                <w:szCs w:val="24"/>
              </w:rPr>
            </w:pPr>
            <w:r w:rsidRPr="00330979">
              <w:rPr>
                <w:color w:val="0D0D0D" w:themeColor="text1" w:themeTint="F2"/>
                <w:sz w:val="24"/>
                <w:szCs w:val="24"/>
              </w:rPr>
              <w:t>Ответственный</w:t>
            </w:r>
          </w:p>
        </w:tc>
      </w:tr>
      <w:tr w:rsidR="009767A8"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vMerge w:val="restart"/>
          </w:tcPr>
          <w:p w:rsidR="009767A8" w:rsidRDefault="009767A8" w:rsidP="00FD474D">
            <w:pPr>
              <w:jc w:val="center"/>
              <w:rPr>
                <w:b w:val="0"/>
                <w:sz w:val="24"/>
                <w:szCs w:val="24"/>
              </w:rPr>
            </w:pPr>
            <w:r>
              <w:rPr>
                <w:b w:val="0"/>
                <w:sz w:val="24"/>
                <w:szCs w:val="24"/>
              </w:rPr>
              <w:t>01</w:t>
            </w:r>
          </w:p>
        </w:tc>
        <w:tc>
          <w:tcPr>
            <w:tcW w:w="6520" w:type="dxa"/>
          </w:tcPr>
          <w:p w:rsidR="009767A8" w:rsidRDefault="009767A8" w:rsidP="0042465F">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Выставка-ярмарка профессиональных образовательных организаций, подведомственных министерству, посвященная </w:t>
            </w:r>
            <w:r w:rsidRPr="009767A8">
              <w:rPr>
                <w:sz w:val="24"/>
                <w:szCs w:val="24"/>
              </w:rPr>
              <w:t>Празднику Весны и Труда</w:t>
            </w:r>
          </w:p>
        </w:tc>
        <w:tc>
          <w:tcPr>
            <w:tcW w:w="2268" w:type="dxa"/>
          </w:tcPr>
          <w:p w:rsidR="009767A8" w:rsidRDefault="009767A8" w:rsidP="00FD474D">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Щелкун Н.И.</w:t>
            </w:r>
          </w:p>
        </w:tc>
      </w:tr>
      <w:tr w:rsidR="009767A8"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vMerge/>
          </w:tcPr>
          <w:p w:rsidR="009767A8" w:rsidRDefault="009767A8" w:rsidP="00FD474D">
            <w:pPr>
              <w:jc w:val="center"/>
              <w:rPr>
                <w:b w:val="0"/>
                <w:sz w:val="24"/>
                <w:szCs w:val="24"/>
              </w:rPr>
            </w:pPr>
          </w:p>
        </w:tc>
        <w:tc>
          <w:tcPr>
            <w:tcW w:w="6520" w:type="dxa"/>
          </w:tcPr>
          <w:p w:rsidR="009767A8" w:rsidRDefault="009767A8" w:rsidP="0042465F">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Тематические площадки, посвященные Празднику Весны и Труда</w:t>
            </w:r>
          </w:p>
        </w:tc>
        <w:tc>
          <w:tcPr>
            <w:tcW w:w="2268" w:type="dxa"/>
          </w:tcPr>
          <w:p w:rsidR="009767A8" w:rsidRDefault="009767A8" w:rsidP="00FD474D">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Волостникова А.Е.</w:t>
            </w:r>
          </w:p>
        </w:tc>
      </w:tr>
      <w:tr w:rsidR="002105A6"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2105A6" w:rsidRDefault="002105A6" w:rsidP="00FD474D">
            <w:pPr>
              <w:jc w:val="center"/>
              <w:rPr>
                <w:b w:val="0"/>
                <w:sz w:val="24"/>
                <w:szCs w:val="24"/>
              </w:rPr>
            </w:pPr>
            <w:r>
              <w:rPr>
                <w:b w:val="0"/>
                <w:sz w:val="24"/>
                <w:szCs w:val="24"/>
              </w:rPr>
              <w:t>01 – 10</w:t>
            </w:r>
          </w:p>
        </w:tc>
        <w:tc>
          <w:tcPr>
            <w:tcW w:w="6520" w:type="dxa"/>
          </w:tcPr>
          <w:p w:rsidR="002105A6" w:rsidRDefault="002105A6" w:rsidP="0042465F">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Ц</w:t>
            </w:r>
            <w:r w:rsidRPr="00F428FB">
              <w:rPr>
                <w:sz w:val="24"/>
                <w:szCs w:val="24"/>
              </w:rPr>
              <w:t>икл мероприятий, посвященных 74-ой годовщине Победы в Великой Отечественной войне</w:t>
            </w:r>
          </w:p>
        </w:tc>
        <w:tc>
          <w:tcPr>
            <w:tcW w:w="2268" w:type="dxa"/>
            <w:vMerge w:val="restart"/>
          </w:tcPr>
          <w:p w:rsidR="002105A6" w:rsidRDefault="002105A6" w:rsidP="00FD474D">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Петрынин А.Г.</w:t>
            </w:r>
          </w:p>
        </w:tc>
      </w:tr>
      <w:tr w:rsidR="002105A6"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2105A6" w:rsidRDefault="002105A6" w:rsidP="00FD474D">
            <w:pPr>
              <w:jc w:val="center"/>
              <w:rPr>
                <w:b w:val="0"/>
                <w:sz w:val="24"/>
                <w:szCs w:val="24"/>
              </w:rPr>
            </w:pPr>
            <w:r>
              <w:rPr>
                <w:b w:val="0"/>
                <w:sz w:val="24"/>
                <w:szCs w:val="24"/>
              </w:rPr>
              <w:t>02</w:t>
            </w:r>
          </w:p>
        </w:tc>
        <w:tc>
          <w:tcPr>
            <w:tcW w:w="6520" w:type="dxa"/>
          </w:tcPr>
          <w:p w:rsidR="002105A6" w:rsidRDefault="002105A6" w:rsidP="00F428FB">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Краевое </w:t>
            </w:r>
            <w:r w:rsidRPr="00F428FB">
              <w:rPr>
                <w:sz w:val="24"/>
                <w:szCs w:val="24"/>
              </w:rPr>
              <w:t xml:space="preserve">совещание </w:t>
            </w:r>
            <w:r>
              <w:rPr>
                <w:sz w:val="24"/>
                <w:szCs w:val="24"/>
              </w:rPr>
              <w:t>"</w:t>
            </w:r>
            <w:r w:rsidRPr="00F428FB">
              <w:rPr>
                <w:sz w:val="24"/>
                <w:szCs w:val="24"/>
              </w:rPr>
              <w:t>Итоги контроля за качеством профессиональной подготовки. Анализ деятельности коллектива Хабаровского краевого центра психолого-педагогической, медицинской и социальной помощи по подготов</w:t>
            </w:r>
            <w:r>
              <w:rPr>
                <w:sz w:val="24"/>
                <w:szCs w:val="24"/>
              </w:rPr>
              <w:t>ке летнего отдыха воспитанников"</w:t>
            </w:r>
          </w:p>
        </w:tc>
        <w:tc>
          <w:tcPr>
            <w:tcW w:w="2268" w:type="dxa"/>
            <w:vMerge/>
          </w:tcPr>
          <w:p w:rsidR="002105A6" w:rsidRDefault="002105A6" w:rsidP="00FD474D">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956DE1"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956DE1" w:rsidRPr="00956DE1" w:rsidRDefault="00956DE1" w:rsidP="00FD474D">
            <w:pPr>
              <w:jc w:val="center"/>
              <w:rPr>
                <w:b w:val="0"/>
                <w:sz w:val="24"/>
                <w:szCs w:val="24"/>
              </w:rPr>
            </w:pPr>
            <w:r w:rsidRPr="00956DE1">
              <w:rPr>
                <w:b w:val="0"/>
                <w:sz w:val="24"/>
                <w:szCs w:val="24"/>
              </w:rPr>
              <w:t xml:space="preserve">05 – 08 </w:t>
            </w:r>
          </w:p>
        </w:tc>
        <w:tc>
          <w:tcPr>
            <w:tcW w:w="6520" w:type="dxa"/>
          </w:tcPr>
          <w:p w:rsidR="00956DE1" w:rsidRDefault="00956DE1" w:rsidP="00956DE1">
            <w:pPr>
              <w:jc w:val="both"/>
              <w:cnfStyle w:val="000000100000" w:firstRow="0" w:lastRow="0" w:firstColumn="0" w:lastColumn="0" w:oddVBand="0" w:evenVBand="0" w:oddHBand="1" w:evenHBand="0" w:firstRowFirstColumn="0" w:firstRowLastColumn="0" w:lastRowFirstColumn="0" w:lastRowLastColumn="0"/>
              <w:rPr>
                <w:sz w:val="24"/>
                <w:szCs w:val="24"/>
              </w:rPr>
            </w:pPr>
            <w:r w:rsidRPr="00956DE1">
              <w:rPr>
                <w:sz w:val="24"/>
                <w:szCs w:val="24"/>
              </w:rPr>
              <w:t xml:space="preserve">Углубленное изучение интеллекта детей с 1 по 4 класс </w:t>
            </w:r>
            <w:r>
              <w:rPr>
                <w:sz w:val="24"/>
                <w:szCs w:val="24"/>
              </w:rPr>
              <w:t>школы-интернат</w:t>
            </w:r>
            <w:r w:rsidRPr="00956DE1">
              <w:rPr>
                <w:sz w:val="24"/>
                <w:szCs w:val="24"/>
              </w:rPr>
              <w:t xml:space="preserve"> № 11 рп. Ванино</w:t>
            </w:r>
          </w:p>
        </w:tc>
        <w:tc>
          <w:tcPr>
            <w:tcW w:w="2268" w:type="dxa"/>
          </w:tcPr>
          <w:p w:rsidR="00956DE1" w:rsidRDefault="00956DE1" w:rsidP="00FD474D">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Олифер О.О.</w:t>
            </w:r>
          </w:p>
        </w:tc>
      </w:tr>
      <w:tr w:rsidR="00F05DF5"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F05DF5" w:rsidRPr="00F05DF5" w:rsidRDefault="00F05DF5" w:rsidP="00FD474D">
            <w:pPr>
              <w:jc w:val="center"/>
              <w:rPr>
                <w:b w:val="0"/>
                <w:sz w:val="24"/>
                <w:szCs w:val="24"/>
              </w:rPr>
            </w:pPr>
            <w:r w:rsidRPr="00F05DF5">
              <w:rPr>
                <w:b w:val="0"/>
                <w:sz w:val="24"/>
                <w:szCs w:val="24"/>
              </w:rPr>
              <w:t xml:space="preserve">06 – 08 </w:t>
            </w:r>
          </w:p>
        </w:tc>
        <w:tc>
          <w:tcPr>
            <w:tcW w:w="6520" w:type="dxa"/>
          </w:tcPr>
          <w:p w:rsidR="00F05DF5" w:rsidRPr="00956DE1" w:rsidRDefault="00F05DF5" w:rsidP="00956DE1">
            <w:pPr>
              <w:jc w:val="both"/>
              <w:cnfStyle w:val="000000000000" w:firstRow="0" w:lastRow="0" w:firstColumn="0" w:lastColumn="0" w:oddVBand="0" w:evenVBand="0" w:oddHBand="0" w:evenHBand="0" w:firstRowFirstColumn="0" w:firstRowLastColumn="0" w:lastRowFirstColumn="0" w:lastRowLastColumn="0"/>
              <w:rPr>
                <w:sz w:val="24"/>
                <w:szCs w:val="24"/>
              </w:rPr>
            </w:pPr>
            <w:r w:rsidRPr="00F05DF5">
              <w:rPr>
                <w:sz w:val="24"/>
                <w:szCs w:val="24"/>
              </w:rPr>
              <w:t>Откр</w:t>
            </w:r>
            <w:r>
              <w:rPr>
                <w:sz w:val="24"/>
                <w:szCs w:val="24"/>
              </w:rPr>
              <w:t>ытые краевые соревнования по су</w:t>
            </w:r>
            <w:r w:rsidRPr="00F05DF5">
              <w:rPr>
                <w:sz w:val="24"/>
                <w:szCs w:val="24"/>
              </w:rPr>
              <w:t>домоделированию</w:t>
            </w:r>
          </w:p>
        </w:tc>
        <w:tc>
          <w:tcPr>
            <w:tcW w:w="2268" w:type="dxa"/>
          </w:tcPr>
          <w:p w:rsidR="00F05DF5" w:rsidRDefault="00F05DF5" w:rsidP="00FD474D">
            <w:pPr>
              <w:jc w:val="center"/>
              <w:cnfStyle w:val="000000000000" w:firstRow="0" w:lastRow="0" w:firstColumn="0" w:lastColumn="0" w:oddVBand="0" w:evenVBand="0" w:oddHBand="0" w:evenHBand="0" w:firstRowFirstColumn="0" w:firstRowLastColumn="0" w:lastRowFirstColumn="0" w:lastRowLastColumn="0"/>
              <w:rPr>
                <w:sz w:val="24"/>
                <w:szCs w:val="24"/>
              </w:rPr>
            </w:pPr>
            <w:r w:rsidRPr="00CF30E9">
              <w:rPr>
                <w:sz w:val="24"/>
                <w:szCs w:val="24"/>
              </w:rPr>
              <w:t>Доровская В.В.</w:t>
            </w:r>
          </w:p>
        </w:tc>
      </w:tr>
      <w:tr w:rsidR="00254951"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254951" w:rsidRDefault="00D605E2" w:rsidP="00FD474D">
            <w:pPr>
              <w:jc w:val="center"/>
              <w:rPr>
                <w:b w:val="0"/>
                <w:sz w:val="24"/>
                <w:szCs w:val="24"/>
              </w:rPr>
            </w:pPr>
            <w:r>
              <w:rPr>
                <w:b w:val="0"/>
                <w:sz w:val="24"/>
                <w:szCs w:val="24"/>
              </w:rPr>
              <w:t xml:space="preserve">07 – 13 </w:t>
            </w:r>
          </w:p>
        </w:tc>
        <w:tc>
          <w:tcPr>
            <w:tcW w:w="6520" w:type="dxa"/>
          </w:tcPr>
          <w:p w:rsidR="00254951" w:rsidRDefault="00D605E2" w:rsidP="00B005CE">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Краевой этап Всероссийских спортивных игр школьников "Президентские состязания"</w:t>
            </w:r>
          </w:p>
        </w:tc>
        <w:tc>
          <w:tcPr>
            <w:tcW w:w="2268" w:type="dxa"/>
          </w:tcPr>
          <w:p w:rsidR="00254951" w:rsidRDefault="00D605E2" w:rsidP="00D605E2">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Волостникова А.Е.</w:t>
            </w:r>
          </w:p>
        </w:tc>
      </w:tr>
      <w:tr w:rsidR="00956DE1"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956DE1" w:rsidRPr="00956DE1" w:rsidRDefault="00956DE1" w:rsidP="00FD474D">
            <w:pPr>
              <w:jc w:val="center"/>
              <w:rPr>
                <w:b w:val="0"/>
                <w:sz w:val="24"/>
                <w:szCs w:val="24"/>
              </w:rPr>
            </w:pPr>
            <w:r w:rsidRPr="00956DE1">
              <w:rPr>
                <w:b w:val="0"/>
                <w:sz w:val="24"/>
                <w:szCs w:val="24"/>
              </w:rPr>
              <w:t>13 – 14</w:t>
            </w:r>
          </w:p>
        </w:tc>
        <w:tc>
          <w:tcPr>
            <w:tcW w:w="6520" w:type="dxa"/>
          </w:tcPr>
          <w:p w:rsidR="00956DE1" w:rsidRDefault="00956DE1" w:rsidP="00B005CE">
            <w:pPr>
              <w:jc w:val="both"/>
              <w:cnfStyle w:val="000000000000" w:firstRow="0" w:lastRow="0" w:firstColumn="0" w:lastColumn="0" w:oddVBand="0" w:evenVBand="0" w:oddHBand="0" w:evenHBand="0" w:firstRowFirstColumn="0" w:firstRowLastColumn="0" w:lastRowFirstColumn="0" w:lastRowLastColumn="0"/>
              <w:rPr>
                <w:sz w:val="24"/>
                <w:szCs w:val="24"/>
              </w:rPr>
            </w:pPr>
            <w:r w:rsidRPr="00956DE1">
              <w:rPr>
                <w:sz w:val="24"/>
                <w:szCs w:val="24"/>
              </w:rPr>
              <w:t xml:space="preserve">Углубленное изучение интеллекта детей с 1 по 4 класс </w:t>
            </w:r>
            <w:r>
              <w:rPr>
                <w:sz w:val="24"/>
                <w:szCs w:val="24"/>
              </w:rPr>
              <w:t>школы-интернат</w:t>
            </w:r>
            <w:r w:rsidRPr="00956DE1">
              <w:rPr>
                <w:sz w:val="24"/>
                <w:szCs w:val="24"/>
              </w:rPr>
              <w:t xml:space="preserve"> № 19 п. Березовый</w:t>
            </w:r>
          </w:p>
        </w:tc>
        <w:tc>
          <w:tcPr>
            <w:tcW w:w="2268" w:type="dxa"/>
          </w:tcPr>
          <w:p w:rsidR="00956DE1" w:rsidRDefault="00956DE1" w:rsidP="00D605E2">
            <w:pPr>
              <w:jc w:val="center"/>
              <w:cnfStyle w:val="000000000000" w:firstRow="0" w:lastRow="0" w:firstColumn="0" w:lastColumn="0" w:oddVBand="0" w:evenVBand="0" w:oddHBand="0" w:evenHBand="0" w:firstRowFirstColumn="0" w:firstRowLastColumn="0" w:lastRowFirstColumn="0" w:lastRowLastColumn="0"/>
              <w:rPr>
                <w:sz w:val="24"/>
                <w:szCs w:val="24"/>
              </w:rPr>
            </w:pPr>
            <w:r w:rsidRPr="00956DE1">
              <w:rPr>
                <w:sz w:val="24"/>
                <w:szCs w:val="24"/>
              </w:rPr>
              <w:t>Олифер О.О.</w:t>
            </w:r>
          </w:p>
        </w:tc>
      </w:tr>
      <w:tr w:rsidR="00CF30E9"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CF30E9" w:rsidRDefault="00CF30E9" w:rsidP="00FD474D">
            <w:pPr>
              <w:jc w:val="center"/>
              <w:rPr>
                <w:b w:val="0"/>
                <w:sz w:val="24"/>
                <w:szCs w:val="24"/>
              </w:rPr>
            </w:pPr>
            <w:r>
              <w:rPr>
                <w:b w:val="0"/>
                <w:sz w:val="24"/>
                <w:szCs w:val="24"/>
              </w:rPr>
              <w:t>13.05 – 18.06</w:t>
            </w:r>
          </w:p>
        </w:tc>
        <w:tc>
          <w:tcPr>
            <w:tcW w:w="6520" w:type="dxa"/>
          </w:tcPr>
          <w:p w:rsidR="00CF30E9" w:rsidRDefault="00CF30E9" w:rsidP="00B005CE">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Краевой этап Всероссийского конкурса программ и методических материалов по дополнительному естественнонаучному образованию детей</w:t>
            </w:r>
          </w:p>
        </w:tc>
        <w:tc>
          <w:tcPr>
            <w:tcW w:w="2268" w:type="dxa"/>
          </w:tcPr>
          <w:p w:rsidR="00CF30E9" w:rsidRDefault="00CF30E9" w:rsidP="00D605E2">
            <w:pPr>
              <w:jc w:val="center"/>
              <w:cnfStyle w:val="000000100000" w:firstRow="0" w:lastRow="0" w:firstColumn="0" w:lastColumn="0" w:oddVBand="0" w:evenVBand="0" w:oddHBand="1" w:evenHBand="0" w:firstRowFirstColumn="0" w:firstRowLastColumn="0" w:lastRowFirstColumn="0" w:lastRowLastColumn="0"/>
              <w:rPr>
                <w:sz w:val="24"/>
                <w:szCs w:val="24"/>
              </w:rPr>
            </w:pPr>
            <w:r w:rsidRPr="00CF30E9">
              <w:rPr>
                <w:sz w:val="24"/>
                <w:szCs w:val="24"/>
              </w:rPr>
              <w:t>Доровская В.В.</w:t>
            </w:r>
          </w:p>
        </w:tc>
      </w:tr>
      <w:tr w:rsidR="006B253A"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6B253A" w:rsidRDefault="006B253A" w:rsidP="00FD474D">
            <w:pPr>
              <w:jc w:val="center"/>
              <w:rPr>
                <w:b w:val="0"/>
                <w:sz w:val="24"/>
                <w:szCs w:val="24"/>
              </w:rPr>
            </w:pPr>
            <w:r>
              <w:rPr>
                <w:b w:val="0"/>
                <w:sz w:val="24"/>
                <w:szCs w:val="24"/>
              </w:rPr>
              <w:t>14</w:t>
            </w:r>
          </w:p>
        </w:tc>
        <w:tc>
          <w:tcPr>
            <w:tcW w:w="6520" w:type="dxa"/>
          </w:tcPr>
          <w:p w:rsidR="006B253A" w:rsidRDefault="006B253A" w:rsidP="00B005CE">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Краевой семинар-совещание по результатам "экспресс-обучения" первого этапа краевого образовательного проекта "Меню возможностей"</w:t>
            </w:r>
          </w:p>
        </w:tc>
        <w:tc>
          <w:tcPr>
            <w:tcW w:w="2268" w:type="dxa"/>
          </w:tcPr>
          <w:p w:rsidR="006B253A" w:rsidRPr="00CF30E9" w:rsidRDefault="006B253A" w:rsidP="00D605E2">
            <w:pPr>
              <w:jc w:val="center"/>
              <w:cnfStyle w:val="000000000000" w:firstRow="0" w:lastRow="0" w:firstColumn="0" w:lastColumn="0" w:oddVBand="0" w:evenVBand="0" w:oddHBand="0" w:evenHBand="0" w:firstRowFirstColumn="0" w:firstRowLastColumn="0" w:lastRowFirstColumn="0" w:lastRowLastColumn="0"/>
              <w:rPr>
                <w:sz w:val="24"/>
                <w:szCs w:val="24"/>
              </w:rPr>
            </w:pPr>
            <w:r w:rsidRPr="006B253A">
              <w:rPr>
                <w:sz w:val="24"/>
                <w:szCs w:val="24"/>
              </w:rPr>
              <w:t>Щелкун Н.И.</w:t>
            </w:r>
          </w:p>
        </w:tc>
      </w:tr>
      <w:tr w:rsidR="00F05DF5"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vMerge w:val="restart"/>
          </w:tcPr>
          <w:p w:rsidR="00F05DF5" w:rsidRPr="00F22457" w:rsidRDefault="00F05DF5" w:rsidP="00FD474D">
            <w:pPr>
              <w:jc w:val="center"/>
              <w:rPr>
                <w:b w:val="0"/>
                <w:sz w:val="24"/>
                <w:szCs w:val="24"/>
              </w:rPr>
            </w:pPr>
            <w:r>
              <w:rPr>
                <w:b w:val="0"/>
                <w:sz w:val="24"/>
                <w:szCs w:val="24"/>
              </w:rPr>
              <w:t>16</w:t>
            </w:r>
          </w:p>
        </w:tc>
        <w:tc>
          <w:tcPr>
            <w:tcW w:w="6520" w:type="dxa"/>
          </w:tcPr>
          <w:p w:rsidR="00F05DF5" w:rsidRDefault="00F05DF5" w:rsidP="00B005CE">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Педагогический совет по защите программ краевых профильных смен летнего отдыха</w:t>
            </w:r>
          </w:p>
        </w:tc>
        <w:tc>
          <w:tcPr>
            <w:tcW w:w="2268" w:type="dxa"/>
          </w:tcPr>
          <w:p w:rsidR="00F05DF5" w:rsidRDefault="00F05DF5" w:rsidP="00FD474D">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Волостникова А.Е.</w:t>
            </w:r>
          </w:p>
        </w:tc>
      </w:tr>
      <w:tr w:rsidR="00F05DF5"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vMerge/>
          </w:tcPr>
          <w:p w:rsidR="00F05DF5" w:rsidRDefault="00F05DF5" w:rsidP="00FD474D">
            <w:pPr>
              <w:jc w:val="center"/>
              <w:rPr>
                <w:sz w:val="24"/>
                <w:szCs w:val="24"/>
              </w:rPr>
            </w:pPr>
          </w:p>
        </w:tc>
        <w:tc>
          <w:tcPr>
            <w:tcW w:w="6520" w:type="dxa"/>
          </w:tcPr>
          <w:p w:rsidR="00F05DF5" w:rsidRDefault="00F05DF5" w:rsidP="009E500F">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О</w:t>
            </w:r>
            <w:r w:rsidRPr="009E500F">
              <w:rPr>
                <w:sz w:val="24"/>
                <w:szCs w:val="24"/>
              </w:rPr>
              <w:t>бучающ</w:t>
            </w:r>
            <w:r>
              <w:rPr>
                <w:sz w:val="24"/>
                <w:szCs w:val="24"/>
              </w:rPr>
              <w:t>ий</w:t>
            </w:r>
            <w:r w:rsidRPr="009E500F">
              <w:rPr>
                <w:sz w:val="24"/>
                <w:szCs w:val="24"/>
              </w:rPr>
              <w:t xml:space="preserve"> семинар</w:t>
            </w:r>
            <w:r>
              <w:rPr>
                <w:sz w:val="24"/>
                <w:szCs w:val="24"/>
              </w:rPr>
              <w:t xml:space="preserve"> в режиме вебинара "</w:t>
            </w:r>
            <w:r w:rsidRPr="009E500F">
              <w:rPr>
                <w:sz w:val="24"/>
                <w:szCs w:val="24"/>
              </w:rPr>
              <w:t>Эпилепсии</w:t>
            </w:r>
            <w:r>
              <w:rPr>
                <w:sz w:val="24"/>
                <w:szCs w:val="24"/>
              </w:rPr>
              <w:t>"</w:t>
            </w:r>
            <w:r w:rsidRPr="009E500F">
              <w:rPr>
                <w:sz w:val="24"/>
                <w:szCs w:val="24"/>
              </w:rPr>
              <w:t xml:space="preserve"> для педагогов-психологов образовательных организаций</w:t>
            </w:r>
          </w:p>
        </w:tc>
        <w:tc>
          <w:tcPr>
            <w:tcW w:w="2268" w:type="dxa"/>
          </w:tcPr>
          <w:p w:rsidR="00F05DF5" w:rsidRDefault="00F05DF5" w:rsidP="00FD474D">
            <w:pPr>
              <w:jc w:val="center"/>
              <w:cnfStyle w:val="000000000000" w:firstRow="0" w:lastRow="0" w:firstColumn="0" w:lastColumn="0" w:oddVBand="0" w:evenVBand="0" w:oddHBand="0" w:evenHBand="0" w:firstRowFirstColumn="0" w:firstRowLastColumn="0" w:lastRowFirstColumn="0" w:lastRowLastColumn="0"/>
              <w:rPr>
                <w:sz w:val="24"/>
                <w:szCs w:val="24"/>
              </w:rPr>
            </w:pPr>
            <w:r w:rsidRPr="009E500F">
              <w:rPr>
                <w:sz w:val="24"/>
                <w:szCs w:val="24"/>
              </w:rPr>
              <w:t>Олифер О.О.</w:t>
            </w:r>
          </w:p>
        </w:tc>
      </w:tr>
      <w:tr w:rsidR="006D0BB9"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vMerge/>
          </w:tcPr>
          <w:p w:rsidR="006D0BB9" w:rsidRDefault="006D0BB9" w:rsidP="00FD474D">
            <w:pPr>
              <w:jc w:val="center"/>
              <w:rPr>
                <w:sz w:val="24"/>
                <w:szCs w:val="24"/>
              </w:rPr>
            </w:pPr>
          </w:p>
        </w:tc>
        <w:tc>
          <w:tcPr>
            <w:tcW w:w="6520" w:type="dxa"/>
          </w:tcPr>
          <w:p w:rsidR="006D0BB9" w:rsidRDefault="006D0BB9" w:rsidP="00F05DF5">
            <w:pPr>
              <w:jc w:val="both"/>
              <w:cnfStyle w:val="000000100000" w:firstRow="0" w:lastRow="0" w:firstColumn="0" w:lastColumn="0" w:oddVBand="0" w:evenVBand="0" w:oddHBand="1" w:evenHBand="0" w:firstRowFirstColumn="0" w:firstRowLastColumn="0" w:lastRowFirstColumn="0" w:lastRowLastColumn="0"/>
              <w:rPr>
                <w:sz w:val="24"/>
                <w:szCs w:val="24"/>
              </w:rPr>
            </w:pPr>
            <w:r w:rsidRPr="00F05DF5">
              <w:rPr>
                <w:sz w:val="24"/>
                <w:szCs w:val="24"/>
              </w:rPr>
              <w:t xml:space="preserve">Гала-концерт краевого смотра-конкурса концертных программ </w:t>
            </w:r>
            <w:r>
              <w:rPr>
                <w:sz w:val="24"/>
                <w:szCs w:val="24"/>
              </w:rPr>
              <w:t>"Чудеса случаются в детстве"</w:t>
            </w:r>
            <w:r w:rsidRPr="00F05DF5">
              <w:rPr>
                <w:sz w:val="24"/>
                <w:szCs w:val="24"/>
              </w:rPr>
              <w:t xml:space="preserve"> среди </w:t>
            </w:r>
            <w:r>
              <w:rPr>
                <w:sz w:val="24"/>
                <w:szCs w:val="24"/>
              </w:rPr>
              <w:t xml:space="preserve">воспитанников </w:t>
            </w:r>
            <w:r w:rsidRPr="00F05DF5">
              <w:rPr>
                <w:sz w:val="24"/>
                <w:szCs w:val="24"/>
              </w:rPr>
              <w:t>детских домов и школ-интернатов</w:t>
            </w:r>
          </w:p>
        </w:tc>
        <w:tc>
          <w:tcPr>
            <w:tcW w:w="2268" w:type="dxa"/>
            <w:vMerge w:val="restart"/>
          </w:tcPr>
          <w:p w:rsidR="006D0BB9" w:rsidRPr="009E500F" w:rsidRDefault="006D0BB9" w:rsidP="00FD474D">
            <w:pPr>
              <w:jc w:val="center"/>
              <w:cnfStyle w:val="000000100000" w:firstRow="0" w:lastRow="0" w:firstColumn="0" w:lastColumn="0" w:oddVBand="0" w:evenVBand="0" w:oddHBand="1" w:evenHBand="0" w:firstRowFirstColumn="0" w:firstRowLastColumn="0" w:lastRowFirstColumn="0" w:lastRowLastColumn="0"/>
              <w:rPr>
                <w:sz w:val="24"/>
                <w:szCs w:val="24"/>
              </w:rPr>
            </w:pPr>
            <w:bookmarkStart w:id="0" w:name="_GoBack"/>
            <w:bookmarkEnd w:id="0"/>
            <w:r w:rsidRPr="00CF30E9">
              <w:rPr>
                <w:sz w:val="24"/>
                <w:szCs w:val="24"/>
              </w:rPr>
              <w:t>Доровская В.В.</w:t>
            </w:r>
          </w:p>
        </w:tc>
      </w:tr>
      <w:tr w:rsidR="006D0BB9"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6D0BB9" w:rsidRDefault="006D0BB9" w:rsidP="00FD474D">
            <w:pPr>
              <w:jc w:val="center"/>
              <w:rPr>
                <w:b w:val="0"/>
                <w:sz w:val="24"/>
                <w:szCs w:val="24"/>
              </w:rPr>
            </w:pPr>
            <w:r>
              <w:rPr>
                <w:b w:val="0"/>
                <w:sz w:val="24"/>
                <w:szCs w:val="24"/>
              </w:rPr>
              <w:t>16 – 19</w:t>
            </w:r>
          </w:p>
        </w:tc>
        <w:tc>
          <w:tcPr>
            <w:tcW w:w="6520" w:type="dxa"/>
          </w:tcPr>
          <w:p w:rsidR="006D0BB9" w:rsidRDefault="006D0BB9" w:rsidP="00B005CE">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Открытые соревнования края по авиационным кордовым моделям среди юношей и юниоров (г. Комсомольск-на-Амуре)</w:t>
            </w:r>
          </w:p>
        </w:tc>
        <w:tc>
          <w:tcPr>
            <w:tcW w:w="2268" w:type="dxa"/>
            <w:vMerge/>
          </w:tcPr>
          <w:p w:rsidR="006D0BB9" w:rsidRDefault="006D0BB9" w:rsidP="00FD474D">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6D0BB9"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vMerge w:val="restart"/>
          </w:tcPr>
          <w:p w:rsidR="006D0BB9" w:rsidRPr="00F05DF5" w:rsidRDefault="006D0BB9" w:rsidP="00F05DF5">
            <w:pPr>
              <w:jc w:val="center"/>
              <w:rPr>
                <w:bCs w:val="0"/>
                <w:sz w:val="24"/>
                <w:szCs w:val="24"/>
              </w:rPr>
            </w:pPr>
            <w:r w:rsidRPr="00F05DF5">
              <w:rPr>
                <w:b w:val="0"/>
                <w:sz w:val="24"/>
                <w:szCs w:val="24"/>
              </w:rPr>
              <w:t>17</w:t>
            </w:r>
          </w:p>
        </w:tc>
        <w:tc>
          <w:tcPr>
            <w:tcW w:w="6520" w:type="dxa"/>
          </w:tcPr>
          <w:p w:rsidR="006D0BB9" w:rsidRDefault="006D0BB9" w:rsidP="00B005CE">
            <w:pPr>
              <w:jc w:val="both"/>
              <w:cnfStyle w:val="000000100000" w:firstRow="0" w:lastRow="0" w:firstColumn="0" w:lastColumn="0" w:oddVBand="0" w:evenVBand="0" w:oddHBand="1" w:evenHBand="0" w:firstRowFirstColumn="0" w:firstRowLastColumn="0" w:lastRowFirstColumn="0" w:lastRowLastColumn="0"/>
              <w:rPr>
                <w:sz w:val="24"/>
                <w:szCs w:val="24"/>
              </w:rPr>
            </w:pPr>
            <w:r w:rsidRPr="00F05DF5">
              <w:rPr>
                <w:sz w:val="24"/>
                <w:szCs w:val="24"/>
              </w:rPr>
              <w:t>Итог</w:t>
            </w:r>
            <w:r>
              <w:rPr>
                <w:sz w:val="24"/>
                <w:szCs w:val="24"/>
              </w:rPr>
              <w:t>овое мероприятие V краевого эко</w:t>
            </w:r>
            <w:r w:rsidRPr="00F05DF5">
              <w:rPr>
                <w:sz w:val="24"/>
                <w:szCs w:val="24"/>
              </w:rPr>
              <w:t>логического марафона</w:t>
            </w:r>
          </w:p>
        </w:tc>
        <w:tc>
          <w:tcPr>
            <w:tcW w:w="2268" w:type="dxa"/>
            <w:vMerge/>
          </w:tcPr>
          <w:p w:rsidR="006D0BB9" w:rsidRPr="00373707" w:rsidRDefault="006D0BB9" w:rsidP="00FD474D">
            <w:pPr>
              <w:jc w:val="center"/>
              <w:cnfStyle w:val="000000100000" w:firstRow="0" w:lastRow="0" w:firstColumn="0" w:lastColumn="0" w:oddVBand="0" w:evenVBand="0" w:oddHBand="1" w:evenHBand="0" w:firstRowFirstColumn="0" w:firstRowLastColumn="0" w:lastRowFirstColumn="0" w:lastRowLastColumn="0"/>
              <w:rPr>
                <w:sz w:val="24"/>
                <w:szCs w:val="24"/>
              </w:rPr>
            </w:pPr>
          </w:p>
        </w:tc>
      </w:tr>
      <w:tr w:rsidR="00F05DF5"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vMerge/>
          </w:tcPr>
          <w:p w:rsidR="00F05DF5" w:rsidRDefault="00F05DF5" w:rsidP="00FD474D">
            <w:pPr>
              <w:jc w:val="center"/>
              <w:rPr>
                <w:b w:val="0"/>
                <w:sz w:val="24"/>
                <w:szCs w:val="24"/>
              </w:rPr>
            </w:pPr>
          </w:p>
        </w:tc>
        <w:tc>
          <w:tcPr>
            <w:tcW w:w="6520" w:type="dxa"/>
          </w:tcPr>
          <w:p w:rsidR="00F05DF5" w:rsidRDefault="00F05DF5" w:rsidP="00B005CE">
            <w:pPr>
              <w:jc w:val="both"/>
              <w:cnfStyle w:val="000000000000" w:firstRow="0" w:lastRow="0" w:firstColumn="0" w:lastColumn="0" w:oddVBand="0" w:evenVBand="0" w:oddHBand="0" w:evenHBand="0" w:firstRowFirstColumn="0" w:firstRowLastColumn="0" w:lastRowFirstColumn="0" w:lastRowLastColumn="0"/>
              <w:rPr>
                <w:sz w:val="24"/>
                <w:szCs w:val="24"/>
              </w:rPr>
            </w:pPr>
            <w:r w:rsidRPr="006B253A">
              <w:rPr>
                <w:sz w:val="24"/>
                <w:szCs w:val="24"/>
              </w:rPr>
              <w:t>Выставка-ярмарка</w:t>
            </w:r>
            <w:r>
              <w:rPr>
                <w:sz w:val="24"/>
                <w:szCs w:val="24"/>
              </w:rPr>
              <w:t xml:space="preserve"> "Парад профессий" </w:t>
            </w:r>
            <w:r w:rsidRPr="006B253A">
              <w:rPr>
                <w:sz w:val="24"/>
                <w:szCs w:val="24"/>
              </w:rPr>
              <w:t>(г. Комсомольск-на-Амуре)</w:t>
            </w:r>
          </w:p>
        </w:tc>
        <w:tc>
          <w:tcPr>
            <w:tcW w:w="2268" w:type="dxa"/>
          </w:tcPr>
          <w:p w:rsidR="00F05DF5" w:rsidRPr="00373707" w:rsidRDefault="00F05DF5" w:rsidP="00FD474D">
            <w:pPr>
              <w:jc w:val="center"/>
              <w:cnfStyle w:val="000000000000" w:firstRow="0" w:lastRow="0" w:firstColumn="0" w:lastColumn="0" w:oddVBand="0" w:evenVBand="0" w:oddHBand="0" w:evenHBand="0" w:firstRowFirstColumn="0" w:firstRowLastColumn="0" w:lastRowFirstColumn="0" w:lastRowLastColumn="0"/>
              <w:rPr>
                <w:sz w:val="24"/>
                <w:szCs w:val="24"/>
              </w:rPr>
            </w:pPr>
            <w:r w:rsidRPr="006B253A">
              <w:rPr>
                <w:sz w:val="24"/>
                <w:szCs w:val="24"/>
              </w:rPr>
              <w:t>Щелкун Н.И.</w:t>
            </w:r>
          </w:p>
        </w:tc>
      </w:tr>
      <w:tr w:rsidR="009E500F"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9E500F" w:rsidRPr="009E500F" w:rsidRDefault="009E500F" w:rsidP="00FD474D">
            <w:pPr>
              <w:jc w:val="center"/>
              <w:rPr>
                <w:b w:val="0"/>
                <w:sz w:val="24"/>
                <w:szCs w:val="24"/>
              </w:rPr>
            </w:pPr>
            <w:r w:rsidRPr="009E500F">
              <w:rPr>
                <w:b w:val="0"/>
                <w:sz w:val="24"/>
                <w:szCs w:val="24"/>
              </w:rPr>
              <w:t>17</w:t>
            </w:r>
            <w:r w:rsidRPr="009E500F">
              <w:rPr>
                <w:b w:val="0"/>
                <w:sz w:val="24"/>
                <w:szCs w:val="24"/>
              </w:rPr>
              <w:br/>
              <w:t xml:space="preserve">20 – 24 </w:t>
            </w:r>
          </w:p>
        </w:tc>
        <w:tc>
          <w:tcPr>
            <w:tcW w:w="6520" w:type="dxa"/>
          </w:tcPr>
          <w:p w:rsidR="009E500F" w:rsidRPr="006B253A" w:rsidRDefault="009E500F" w:rsidP="009E500F">
            <w:pPr>
              <w:jc w:val="both"/>
              <w:cnfStyle w:val="000000100000" w:firstRow="0" w:lastRow="0" w:firstColumn="0" w:lastColumn="0" w:oddVBand="0" w:evenVBand="0" w:oddHBand="1" w:evenHBand="0" w:firstRowFirstColumn="0" w:firstRowLastColumn="0" w:lastRowFirstColumn="0" w:lastRowLastColumn="0"/>
              <w:rPr>
                <w:sz w:val="24"/>
                <w:szCs w:val="24"/>
              </w:rPr>
            </w:pPr>
            <w:r w:rsidRPr="009E500F">
              <w:rPr>
                <w:sz w:val="24"/>
                <w:szCs w:val="24"/>
              </w:rPr>
              <w:t xml:space="preserve">Неделя Детского Телефона доверия. Организация празднования </w:t>
            </w:r>
            <w:r>
              <w:rPr>
                <w:sz w:val="24"/>
                <w:szCs w:val="24"/>
              </w:rPr>
              <w:t>"</w:t>
            </w:r>
            <w:r w:rsidRPr="009E500F">
              <w:rPr>
                <w:sz w:val="24"/>
                <w:szCs w:val="24"/>
              </w:rPr>
              <w:t>Международного дня телефона доверия</w:t>
            </w:r>
            <w:r>
              <w:rPr>
                <w:sz w:val="24"/>
                <w:szCs w:val="24"/>
              </w:rPr>
              <w:t xml:space="preserve">" </w:t>
            </w:r>
            <w:r w:rsidRPr="009E500F">
              <w:rPr>
                <w:sz w:val="24"/>
                <w:szCs w:val="24"/>
              </w:rPr>
              <w:t>(акция, буклеты по школам, TV-сюжет)</w:t>
            </w:r>
          </w:p>
        </w:tc>
        <w:tc>
          <w:tcPr>
            <w:tcW w:w="2268" w:type="dxa"/>
          </w:tcPr>
          <w:p w:rsidR="009E500F" w:rsidRPr="006B253A" w:rsidRDefault="009E500F" w:rsidP="00FD474D">
            <w:pPr>
              <w:jc w:val="center"/>
              <w:cnfStyle w:val="000000100000" w:firstRow="0" w:lastRow="0" w:firstColumn="0" w:lastColumn="0" w:oddVBand="0" w:evenVBand="0" w:oddHBand="1" w:evenHBand="0" w:firstRowFirstColumn="0" w:firstRowLastColumn="0" w:lastRowFirstColumn="0" w:lastRowLastColumn="0"/>
              <w:rPr>
                <w:sz w:val="24"/>
                <w:szCs w:val="24"/>
              </w:rPr>
            </w:pPr>
            <w:r w:rsidRPr="009E500F">
              <w:rPr>
                <w:sz w:val="24"/>
                <w:szCs w:val="24"/>
              </w:rPr>
              <w:t>Олифер О.О.</w:t>
            </w:r>
          </w:p>
        </w:tc>
      </w:tr>
      <w:tr w:rsidR="00E90A70"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E90A70" w:rsidRDefault="00CF30E9" w:rsidP="00AF3514">
            <w:pPr>
              <w:jc w:val="center"/>
              <w:rPr>
                <w:b w:val="0"/>
                <w:sz w:val="24"/>
                <w:szCs w:val="24"/>
              </w:rPr>
            </w:pPr>
            <w:r>
              <w:rPr>
                <w:b w:val="0"/>
                <w:sz w:val="24"/>
                <w:szCs w:val="24"/>
              </w:rPr>
              <w:t>18 – 20</w:t>
            </w:r>
          </w:p>
        </w:tc>
        <w:tc>
          <w:tcPr>
            <w:tcW w:w="6520" w:type="dxa"/>
          </w:tcPr>
          <w:p w:rsidR="00E90A70" w:rsidRDefault="00CF30E9" w:rsidP="00E90A70">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Краевые соревнования по ориентированию на местности среди учащихся края</w:t>
            </w:r>
          </w:p>
        </w:tc>
        <w:tc>
          <w:tcPr>
            <w:tcW w:w="2268" w:type="dxa"/>
          </w:tcPr>
          <w:p w:rsidR="00E90A70" w:rsidRDefault="00CF30E9" w:rsidP="00AF3514">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Доровская В.В.</w:t>
            </w:r>
          </w:p>
        </w:tc>
      </w:tr>
      <w:tr w:rsidR="00F05DF5"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F05DF5" w:rsidRPr="00F05DF5" w:rsidRDefault="00F05DF5" w:rsidP="00AF3514">
            <w:pPr>
              <w:jc w:val="center"/>
              <w:rPr>
                <w:b w:val="0"/>
                <w:sz w:val="24"/>
                <w:szCs w:val="24"/>
              </w:rPr>
            </w:pPr>
            <w:r w:rsidRPr="00F05DF5">
              <w:rPr>
                <w:b w:val="0"/>
                <w:sz w:val="24"/>
                <w:szCs w:val="24"/>
              </w:rPr>
              <w:lastRenderedPageBreak/>
              <w:t>20</w:t>
            </w:r>
          </w:p>
        </w:tc>
        <w:tc>
          <w:tcPr>
            <w:tcW w:w="6520" w:type="dxa"/>
          </w:tcPr>
          <w:p w:rsidR="00F05DF5" w:rsidRDefault="00F05DF5" w:rsidP="00F05DF5">
            <w:pPr>
              <w:jc w:val="both"/>
              <w:cnfStyle w:val="000000100000" w:firstRow="0" w:lastRow="0" w:firstColumn="0" w:lastColumn="0" w:oddVBand="0" w:evenVBand="0" w:oddHBand="1" w:evenHBand="0" w:firstRowFirstColumn="0" w:firstRowLastColumn="0" w:lastRowFirstColumn="0" w:lastRowLastColumn="0"/>
              <w:rPr>
                <w:sz w:val="24"/>
                <w:szCs w:val="24"/>
              </w:rPr>
            </w:pPr>
            <w:r w:rsidRPr="00F05DF5">
              <w:rPr>
                <w:sz w:val="24"/>
                <w:szCs w:val="24"/>
              </w:rPr>
              <w:t xml:space="preserve">Смотр-конкурс музейных формирований образовательных организаций </w:t>
            </w:r>
            <w:r>
              <w:rPr>
                <w:sz w:val="24"/>
                <w:szCs w:val="24"/>
              </w:rPr>
              <w:t>края, посвященный 75-й годов</w:t>
            </w:r>
            <w:r w:rsidRPr="00F05DF5">
              <w:rPr>
                <w:sz w:val="24"/>
                <w:szCs w:val="24"/>
              </w:rPr>
              <w:t>щине Победы в Великой Отечественной войне</w:t>
            </w:r>
          </w:p>
        </w:tc>
        <w:tc>
          <w:tcPr>
            <w:tcW w:w="2268" w:type="dxa"/>
          </w:tcPr>
          <w:p w:rsidR="00F05DF5" w:rsidRDefault="00F05DF5" w:rsidP="00AF3514">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Доровская В.В.</w:t>
            </w:r>
          </w:p>
        </w:tc>
      </w:tr>
      <w:tr w:rsidR="000F6774"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0F6774" w:rsidRDefault="000F6774" w:rsidP="00AF3514">
            <w:pPr>
              <w:jc w:val="center"/>
              <w:rPr>
                <w:b w:val="0"/>
                <w:sz w:val="24"/>
                <w:szCs w:val="24"/>
              </w:rPr>
            </w:pPr>
            <w:r>
              <w:rPr>
                <w:b w:val="0"/>
                <w:sz w:val="24"/>
                <w:szCs w:val="24"/>
              </w:rPr>
              <w:t xml:space="preserve">20 – 24 </w:t>
            </w:r>
          </w:p>
        </w:tc>
        <w:tc>
          <w:tcPr>
            <w:tcW w:w="6520" w:type="dxa"/>
          </w:tcPr>
          <w:p w:rsidR="000F6774" w:rsidRDefault="000F6774" w:rsidP="00E90A70">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Заключительный этап Всероссийской олимпиады профессионального мастерства обучающихся по укрупненной группе специальностей 35.00.00 Сельское, лесное и рыбное хозяйство</w:t>
            </w:r>
          </w:p>
        </w:tc>
        <w:tc>
          <w:tcPr>
            <w:tcW w:w="2268" w:type="dxa"/>
          </w:tcPr>
          <w:p w:rsidR="000F6774" w:rsidRDefault="000F6774" w:rsidP="00AF3514">
            <w:pPr>
              <w:jc w:val="center"/>
              <w:cnfStyle w:val="000000000000" w:firstRow="0" w:lastRow="0" w:firstColumn="0" w:lastColumn="0" w:oddVBand="0" w:evenVBand="0" w:oddHBand="0" w:evenHBand="0" w:firstRowFirstColumn="0" w:firstRowLastColumn="0" w:lastRowFirstColumn="0" w:lastRowLastColumn="0"/>
              <w:rPr>
                <w:sz w:val="24"/>
                <w:szCs w:val="24"/>
              </w:rPr>
            </w:pPr>
            <w:r w:rsidRPr="000F6774">
              <w:rPr>
                <w:sz w:val="24"/>
                <w:szCs w:val="24"/>
              </w:rPr>
              <w:t>Щелкун Н.И.</w:t>
            </w:r>
          </w:p>
        </w:tc>
      </w:tr>
      <w:tr w:rsidR="003756CA"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3756CA" w:rsidRPr="009E500F" w:rsidRDefault="003756CA" w:rsidP="00AF3514">
            <w:pPr>
              <w:jc w:val="center"/>
              <w:rPr>
                <w:b w:val="0"/>
                <w:sz w:val="24"/>
                <w:szCs w:val="24"/>
              </w:rPr>
            </w:pPr>
            <w:r w:rsidRPr="009E500F">
              <w:rPr>
                <w:b w:val="0"/>
                <w:sz w:val="24"/>
                <w:szCs w:val="24"/>
              </w:rPr>
              <w:t>21</w:t>
            </w:r>
          </w:p>
        </w:tc>
        <w:tc>
          <w:tcPr>
            <w:tcW w:w="6520" w:type="dxa"/>
          </w:tcPr>
          <w:p w:rsidR="003756CA" w:rsidRDefault="003756CA" w:rsidP="009E500F">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П</w:t>
            </w:r>
            <w:r w:rsidRPr="009E500F">
              <w:rPr>
                <w:sz w:val="24"/>
                <w:szCs w:val="24"/>
              </w:rPr>
              <w:t>рактическо</w:t>
            </w:r>
            <w:r>
              <w:rPr>
                <w:sz w:val="24"/>
                <w:szCs w:val="24"/>
              </w:rPr>
              <w:t>е</w:t>
            </w:r>
            <w:r w:rsidRPr="009E500F">
              <w:rPr>
                <w:sz w:val="24"/>
                <w:szCs w:val="24"/>
              </w:rPr>
              <w:t xml:space="preserve"> заняти</w:t>
            </w:r>
            <w:r>
              <w:rPr>
                <w:sz w:val="24"/>
                <w:szCs w:val="24"/>
              </w:rPr>
              <w:t>е</w:t>
            </w:r>
            <w:r w:rsidRPr="009E500F">
              <w:rPr>
                <w:sz w:val="24"/>
                <w:szCs w:val="24"/>
              </w:rPr>
              <w:t xml:space="preserve"> </w:t>
            </w:r>
            <w:r>
              <w:rPr>
                <w:sz w:val="24"/>
                <w:szCs w:val="24"/>
              </w:rPr>
              <w:t>"</w:t>
            </w:r>
            <w:r w:rsidRPr="009E500F">
              <w:rPr>
                <w:sz w:val="24"/>
                <w:szCs w:val="24"/>
              </w:rPr>
              <w:t>Диагностика лжи</w:t>
            </w:r>
            <w:r>
              <w:rPr>
                <w:sz w:val="24"/>
                <w:szCs w:val="24"/>
              </w:rPr>
              <w:t>"</w:t>
            </w:r>
            <w:r w:rsidRPr="009E500F">
              <w:rPr>
                <w:sz w:val="24"/>
                <w:szCs w:val="24"/>
              </w:rPr>
              <w:t xml:space="preserve"> для молодых специалистов (следователей) Следственного управления Следственного комитета России по краю</w:t>
            </w:r>
          </w:p>
        </w:tc>
        <w:tc>
          <w:tcPr>
            <w:tcW w:w="2268" w:type="dxa"/>
            <w:vMerge w:val="restart"/>
          </w:tcPr>
          <w:p w:rsidR="003756CA" w:rsidRPr="000F6774" w:rsidRDefault="003756CA" w:rsidP="00AF3514">
            <w:pPr>
              <w:jc w:val="center"/>
              <w:cnfStyle w:val="000000100000" w:firstRow="0" w:lastRow="0" w:firstColumn="0" w:lastColumn="0" w:oddVBand="0" w:evenVBand="0" w:oddHBand="1" w:evenHBand="0" w:firstRowFirstColumn="0" w:firstRowLastColumn="0" w:lastRowFirstColumn="0" w:lastRowLastColumn="0"/>
              <w:rPr>
                <w:sz w:val="24"/>
                <w:szCs w:val="24"/>
              </w:rPr>
            </w:pPr>
            <w:r w:rsidRPr="009E500F">
              <w:rPr>
                <w:sz w:val="24"/>
                <w:szCs w:val="24"/>
              </w:rPr>
              <w:t>Олифер О.О.</w:t>
            </w:r>
          </w:p>
        </w:tc>
      </w:tr>
      <w:tr w:rsidR="003756CA"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3756CA" w:rsidRPr="009E500F" w:rsidRDefault="003756CA" w:rsidP="00AF3514">
            <w:pPr>
              <w:jc w:val="center"/>
              <w:rPr>
                <w:b w:val="0"/>
                <w:sz w:val="24"/>
                <w:szCs w:val="24"/>
              </w:rPr>
            </w:pPr>
            <w:r>
              <w:rPr>
                <w:b w:val="0"/>
                <w:sz w:val="24"/>
                <w:szCs w:val="24"/>
              </w:rPr>
              <w:t>21 – 22</w:t>
            </w:r>
          </w:p>
        </w:tc>
        <w:tc>
          <w:tcPr>
            <w:tcW w:w="6520" w:type="dxa"/>
          </w:tcPr>
          <w:p w:rsidR="003756CA" w:rsidRDefault="003756CA" w:rsidP="009E500F">
            <w:pPr>
              <w:jc w:val="both"/>
              <w:cnfStyle w:val="000000000000" w:firstRow="0" w:lastRow="0" w:firstColumn="0" w:lastColumn="0" w:oddVBand="0" w:evenVBand="0" w:oddHBand="0" w:evenHBand="0" w:firstRowFirstColumn="0" w:firstRowLastColumn="0" w:lastRowFirstColumn="0" w:lastRowLastColumn="0"/>
              <w:rPr>
                <w:sz w:val="24"/>
                <w:szCs w:val="24"/>
              </w:rPr>
            </w:pPr>
            <w:r w:rsidRPr="009E500F">
              <w:rPr>
                <w:sz w:val="24"/>
                <w:szCs w:val="24"/>
              </w:rPr>
              <w:t xml:space="preserve">Краевой семинар-практикум </w:t>
            </w:r>
            <w:r>
              <w:rPr>
                <w:sz w:val="24"/>
                <w:szCs w:val="24"/>
              </w:rPr>
              <w:t>"</w:t>
            </w:r>
            <w:r w:rsidRPr="009E500F">
              <w:rPr>
                <w:sz w:val="24"/>
                <w:szCs w:val="24"/>
              </w:rPr>
              <w:t>Профилактика правонарушений среди несовершеннолетних и формирование здорового образа жизни: организация и технология работы</w:t>
            </w:r>
            <w:r>
              <w:rPr>
                <w:sz w:val="24"/>
                <w:szCs w:val="24"/>
              </w:rPr>
              <w:t>"</w:t>
            </w:r>
          </w:p>
        </w:tc>
        <w:tc>
          <w:tcPr>
            <w:tcW w:w="2268" w:type="dxa"/>
            <w:vMerge/>
          </w:tcPr>
          <w:p w:rsidR="003756CA" w:rsidRPr="009E500F" w:rsidRDefault="003756CA" w:rsidP="00AF3514">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3756CA"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3756CA" w:rsidRDefault="003756CA" w:rsidP="00AF3514">
            <w:pPr>
              <w:jc w:val="center"/>
              <w:rPr>
                <w:b w:val="0"/>
                <w:sz w:val="24"/>
                <w:szCs w:val="24"/>
              </w:rPr>
            </w:pPr>
            <w:r>
              <w:rPr>
                <w:b w:val="0"/>
                <w:sz w:val="24"/>
                <w:szCs w:val="24"/>
              </w:rPr>
              <w:t>22</w:t>
            </w:r>
          </w:p>
        </w:tc>
        <w:tc>
          <w:tcPr>
            <w:tcW w:w="6520" w:type="dxa"/>
          </w:tcPr>
          <w:p w:rsidR="003756CA" w:rsidRPr="009E500F" w:rsidRDefault="003756CA" w:rsidP="009E500F">
            <w:pPr>
              <w:jc w:val="both"/>
              <w:cnfStyle w:val="000000100000" w:firstRow="0" w:lastRow="0" w:firstColumn="0" w:lastColumn="0" w:oddVBand="0" w:evenVBand="0" w:oddHBand="1" w:evenHBand="0" w:firstRowFirstColumn="0" w:firstRowLastColumn="0" w:lastRowFirstColumn="0" w:lastRowLastColumn="0"/>
              <w:rPr>
                <w:sz w:val="24"/>
                <w:szCs w:val="24"/>
              </w:rPr>
            </w:pPr>
            <w:r w:rsidRPr="00E95ACB">
              <w:rPr>
                <w:sz w:val="24"/>
                <w:szCs w:val="24"/>
              </w:rPr>
              <w:t>ВКС для муниципальных психологических служб и служб сопровождения</w:t>
            </w:r>
          </w:p>
        </w:tc>
        <w:tc>
          <w:tcPr>
            <w:tcW w:w="2268" w:type="dxa"/>
            <w:vMerge/>
          </w:tcPr>
          <w:p w:rsidR="003756CA" w:rsidRPr="009E500F" w:rsidRDefault="003756CA" w:rsidP="00AF3514">
            <w:pPr>
              <w:jc w:val="center"/>
              <w:cnfStyle w:val="000000100000" w:firstRow="0" w:lastRow="0" w:firstColumn="0" w:lastColumn="0" w:oddVBand="0" w:evenVBand="0" w:oddHBand="1" w:evenHBand="0" w:firstRowFirstColumn="0" w:firstRowLastColumn="0" w:lastRowFirstColumn="0" w:lastRowLastColumn="0"/>
              <w:rPr>
                <w:sz w:val="24"/>
                <w:szCs w:val="24"/>
              </w:rPr>
            </w:pPr>
          </w:p>
        </w:tc>
      </w:tr>
      <w:tr w:rsidR="006A2A1A"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6A2A1A" w:rsidRDefault="00F428FB" w:rsidP="00AF3514">
            <w:pPr>
              <w:jc w:val="center"/>
              <w:rPr>
                <w:b w:val="0"/>
                <w:sz w:val="24"/>
                <w:szCs w:val="24"/>
              </w:rPr>
            </w:pPr>
            <w:r>
              <w:rPr>
                <w:b w:val="0"/>
                <w:sz w:val="24"/>
                <w:szCs w:val="24"/>
              </w:rPr>
              <w:t>25</w:t>
            </w:r>
          </w:p>
        </w:tc>
        <w:tc>
          <w:tcPr>
            <w:tcW w:w="6520" w:type="dxa"/>
          </w:tcPr>
          <w:p w:rsidR="006A2A1A" w:rsidRDefault="00F428FB" w:rsidP="00F428FB">
            <w:pPr>
              <w:jc w:val="both"/>
              <w:cnfStyle w:val="000000000000" w:firstRow="0" w:lastRow="0" w:firstColumn="0" w:lastColumn="0" w:oddVBand="0" w:evenVBand="0" w:oddHBand="0" w:evenHBand="0" w:firstRowFirstColumn="0" w:firstRowLastColumn="0" w:lastRowFirstColumn="0" w:lastRowLastColumn="0"/>
              <w:rPr>
                <w:sz w:val="24"/>
                <w:szCs w:val="24"/>
              </w:rPr>
            </w:pPr>
            <w:r w:rsidRPr="00F428FB">
              <w:rPr>
                <w:sz w:val="24"/>
                <w:szCs w:val="24"/>
              </w:rPr>
              <w:t>Последн</w:t>
            </w:r>
            <w:r>
              <w:rPr>
                <w:sz w:val="24"/>
                <w:szCs w:val="24"/>
              </w:rPr>
              <w:t>ий звонок</w:t>
            </w:r>
            <w:r w:rsidRPr="00F428FB">
              <w:rPr>
                <w:sz w:val="24"/>
                <w:szCs w:val="24"/>
              </w:rPr>
              <w:t xml:space="preserve"> для воспитанников Хабаровского краевого центра психолого-педагогической, медицинской и социальной помощи</w:t>
            </w:r>
          </w:p>
        </w:tc>
        <w:tc>
          <w:tcPr>
            <w:tcW w:w="2268" w:type="dxa"/>
          </w:tcPr>
          <w:p w:rsidR="006A2A1A" w:rsidRDefault="00F428FB" w:rsidP="00AF3514">
            <w:pPr>
              <w:jc w:val="center"/>
              <w:cnfStyle w:val="000000000000" w:firstRow="0" w:lastRow="0" w:firstColumn="0" w:lastColumn="0" w:oddVBand="0" w:evenVBand="0" w:oddHBand="0" w:evenHBand="0" w:firstRowFirstColumn="0" w:firstRowLastColumn="0" w:lastRowFirstColumn="0" w:lastRowLastColumn="0"/>
              <w:rPr>
                <w:sz w:val="24"/>
                <w:szCs w:val="24"/>
              </w:rPr>
            </w:pPr>
            <w:r w:rsidRPr="00F428FB">
              <w:rPr>
                <w:sz w:val="24"/>
                <w:szCs w:val="24"/>
              </w:rPr>
              <w:t>Петрынин А.Г.</w:t>
            </w:r>
          </w:p>
        </w:tc>
      </w:tr>
      <w:tr w:rsidR="0060672A"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60672A" w:rsidRDefault="0060672A" w:rsidP="00AF3514">
            <w:pPr>
              <w:jc w:val="center"/>
              <w:rPr>
                <w:bCs w:val="0"/>
                <w:sz w:val="24"/>
                <w:szCs w:val="24"/>
              </w:rPr>
            </w:pPr>
            <w:r>
              <w:rPr>
                <w:b w:val="0"/>
                <w:sz w:val="24"/>
                <w:szCs w:val="24"/>
              </w:rPr>
              <w:t>29 – 30</w:t>
            </w:r>
          </w:p>
          <w:p w:rsidR="0060672A" w:rsidRPr="0060672A" w:rsidRDefault="0060672A" w:rsidP="0060672A">
            <w:pPr>
              <w:jc w:val="center"/>
              <w:rPr>
                <w:sz w:val="24"/>
                <w:szCs w:val="24"/>
              </w:rPr>
            </w:pPr>
          </w:p>
        </w:tc>
        <w:tc>
          <w:tcPr>
            <w:tcW w:w="6520" w:type="dxa"/>
          </w:tcPr>
          <w:p w:rsidR="0060672A" w:rsidRPr="00F428FB" w:rsidRDefault="0060672A" w:rsidP="00F428FB">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Краевое совещание "Реализация образовательных программ в рамках кластерного взаимодействия как эффективное условие формирования профессиональных компетенций"</w:t>
            </w:r>
          </w:p>
        </w:tc>
        <w:tc>
          <w:tcPr>
            <w:tcW w:w="2268" w:type="dxa"/>
          </w:tcPr>
          <w:p w:rsidR="0060672A" w:rsidRPr="00F428FB" w:rsidRDefault="0060672A" w:rsidP="00AF3514">
            <w:pPr>
              <w:jc w:val="center"/>
              <w:cnfStyle w:val="000000100000" w:firstRow="0" w:lastRow="0" w:firstColumn="0" w:lastColumn="0" w:oddVBand="0" w:evenVBand="0" w:oddHBand="1" w:evenHBand="0" w:firstRowFirstColumn="0" w:firstRowLastColumn="0" w:lastRowFirstColumn="0" w:lastRowLastColumn="0"/>
              <w:rPr>
                <w:sz w:val="24"/>
                <w:szCs w:val="24"/>
              </w:rPr>
            </w:pPr>
            <w:r w:rsidRPr="0060672A">
              <w:rPr>
                <w:sz w:val="24"/>
                <w:szCs w:val="24"/>
              </w:rPr>
              <w:t>Щелкун Н.И.</w:t>
            </w:r>
          </w:p>
        </w:tc>
      </w:tr>
      <w:tr w:rsidR="003756CA"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vMerge w:val="restart"/>
          </w:tcPr>
          <w:p w:rsidR="003756CA" w:rsidRPr="0060672A" w:rsidRDefault="003756CA" w:rsidP="0060672A">
            <w:pPr>
              <w:jc w:val="center"/>
              <w:rPr>
                <w:b w:val="0"/>
                <w:sz w:val="24"/>
                <w:szCs w:val="24"/>
              </w:rPr>
            </w:pPr>
            <w:r w:rsidRPr="0060672A">
              <w:rPr>
                <w:b w:val="0"/>
                <w:sz w:val="24"/>
                <w:szCs w:val="24"/>
              </w:rPr>
              <w:t xml:space="preserve">в течение </w:t>
            </w:r>
          </w:p>
          <w:p w:rsidR="003756CA" w:rsidRPr="00FA0F9E" w:rsidRDefault="003756CA" w:rsidP="0060672A">
            <w:pPr>
              <w:jc w:val="center"/>
              <w:rPr>
                <w:b w:val="0"/>
                <w:sz w:val="24"/>
                <w:szCs w:val="24"/>
              </w:rPr>
            </w:pPr>
            <w:r w:rsidRPr="0060672A">
              <w:rPr>
                <w:b w:val="0"/>
                <w:sz w:val="24"/>
                <w:szCs w:val="24"/>
              </w:rPr>
              <w:t>месяца</w:t>
            </w:r>
          </w:p>
        </w:tc>
        <w:tc>
          <w:tcPr>
            <w:tcW w:w="6520" w:type="dxa"/>
          </w:tcPr>
          <w:p w:rsidR="003756CA" w:rsidRPr="006A2A1A" w:rsidRDefault="003756CA" w:rsidP="0060672A">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Мероприятия, посвященные Году вожатого: реализация проекта "Дом вожатых", интернет марафон "Я вожатый Созвездия"</w:t>
            </w:r>
          </w:p>
        </w:tc>
        <w:tc>
          <w:tcPr>
            <w:tcW w:w="2268" w:type="dxa"/>
            <w:vMerge w:val="restart"/>
          </w:tcPr>
          <w:p w:rsidR="003756CA" w:rsidRDefault="003756CA" w:rsidP="0060672A">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Волостникова А.Е.</w:t>
            </w:r>
          </w:p>
        </w:tc>
      </w:tr>
      <w:tr w:rsidR="003756CA"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vMerge/>
          </w:tcPr>
          <w:p w:rsidR="003756CA" w:rsidRPr="00FA0F9E" w:rsidRDefault="003756CA" w:rsidP="0060672A">
            <w:pPr>
              <w:jc w:val="center"/>
              <w:rPr>
                <w:b w:val="0"/>
                <w:sz w:val="24"/>
                <w:szCs w:val="24"/>
              </w:rPr>
            </w:pPr>
          </w:p>
        </w:tc>
        <w:tc>
          <w:tcPr>
            <w:tcW w:w="6520" w:type="dxa"/>
          </w:tcPr>
          <w:p w:rsidR="003756CA" w:rsidRPr="006A2A1A" w:rsidRDefault="003756CA" w:rsidP="0060672A">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Модульная дополнительная общеобразовательная программа дистанционной школы подготовки вожатых для молодежи от 18 до 25 лет (Модуль 1 – "Я – вожатый")</w:t>
            </w:r>
          </w:p>
        </w:tc>
        <w:tc>
          <w:tcPr>
            <w:tcW w:w="2268" w:type="dxa"/>
            <w:vMerge/>
          </w:tcPr>
          <w:p w:rsidR="003756CA" w:rsidRDefault="003756CA" w:rsidP="0060672A">
            <w:pPr>
              <w:jc w:val="center"/>
              <w:cnfStyle w:val="000000100000" w:firstRow="0" w:lastRow="0" w:firstColumn="0" w:lastColumn="0" w:oddVBand="0" w:evenVBand="0" w:oddHBand="1" w:evenHBand="0" w:firstRowFirstColumn="0" w:firstRowLastColumn="0" w:lastRowFirstColumn="0" w:lastRowLastColumn="0"/>
              <w:rPr>
                <w:sz w:val="24"/>
                <w:szCs w:val="24"/>
              </w:rPr>
            </w:pPr>
          </w:p>
        </w:tc>
      </w:tr>
      <w:tr w:rsidR="003756CA"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vMerge/>
          </w:tcPr>
          <w:p w:rsidR="003756CA" w:rsidRDefault="003756CA" w:rsidP="0060672A">
            <w:pPr>
              <w:jc w:val="center"/>
              <w:rPr>
                <w:b w:val="0"/>
                <w:sz w:val="24"/>
                <w:szCs w:val="24"/>
              </w:rPr>
            </w:pPr>
          </w:p>
        </w:tc>
        <w:tc>
          <w:tcPr>
            <w:tcW w:w="6520" w:type="dxa"/>
          </w:tcPr>
          <w:p w:rsidR="003756CA" w:rsidRDefault="003756CA" w:rsidP="0060672A">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Дистанционная образовательная программа по повышению профессиональной компетенции методистов и подготовке кадрового резерва (</w:t>
            </w:r>
            <w:r w:rsidRPr="00014973">
              <w:rPr>
                <w:sz w:val="24"/>
                <w:szCs w:val="24"/>
              </w:rPr>
              <w:t xml:space="preserve">Модуль </w:t>
            </w:r>
            <w:r>
              <w:rPr>
                <w:sz w:val="24"/>
                <w:szCs w:val="24"/>
              </w:rPr>
              <w:t>3</w:t>
            </w:r>
            <w:r w:rsidRPr="00014973">
              <w:rPr>
                <w:sz w:val="24"/>
                <w:szCs w:val="24"/>
              </w:rPr>
              <w:t xml:space="preserve"> – "</w:t>
            </w:r>
            <w:r>
              <w:rPr>
                <w:sz w:val="24"/>
                <w:szCs w:val="24"/>
              </w:rPr>
              <w:t>Современные методы оценки качества методической работы"</w:t>
            </w:r>
            <w:r w:rsidRPr="00014973">
              <w:rPr>
                <w:sz w:val="24"/>
                <w:szCs w:val="24"/>
              </w:rPr>
              <w:t>)</w:t>
            </w:r>
          </w:p>
        </w:tc>
        <w:tc>
          <w:tcPr>
            <w:tcW w:w="2268" w:type="dxa"/>
            <w:vMerge/>
          </w:tcPr>
          <w:p w:rsidR="003756CA" w:rsidRDefault="003756CA" w:rsidP="0060672A">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3756CA"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vMerge/>
          </w:tcPr>
          <w:p w:rsidR="003756CA" w:rsidRDefault="003756CA" w:rsidP="0060672A">
            <w:pPr>
              <w:jc w:val="center"/>
              <w:rPr>
                <w:b w:val="0"/>
                <w:sz w:val="24"/>
                <w:szCs w:val="24"/>
              </w:rPr>
            </w:pPr>
          </w:p>
        </w:tc>
        <w:tc>
          <w:tcPr>
            <w:tcW w:w="6520" w:type="dxa"/>
          </w:tcPr>
          <w:p w:rsidR="003756CA" w:rsidRDefault="003756CA" w:rsidP="0060672A">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Мониторинг обучающихся школ-интернатов г. Хабаровска, района им. Полины Осипенко, Советско-Гаванского, Ванинского районов</w:t>
            </w:r>
          </w:p>
        </w:tc>
        <w:tc>
          <w:tcPr>
            <w:tcW w:w="2268" w:type="dxa"/>
          </w:tcPr>
          <w:p w:rsidR="003756CA" w:rsidRDefault="003756CA" w:rsidP="0060672A">
            <w:pPr>
              <w:jc w:val="center"/>
              <w:cnfStyle w:val="000000100000" w:firstRow="0" w:lastRow="0" w:firstColumn="0" w:lastColumn="0" w:oddVBand="0" w:evenVBand="0" w:oddHBand="1" w:evenHBand="0" w:firstRowFirstColumn="0" w:firstRowLastColumn="0" w:lastRowFirstColumn="0" w:lastRowLastColumn="0"/>
              <w:rPr>
                <w:sz w:val="24"/>
                <w:szCs w:val="24"/>
              </w:rPr>
            </w:pPr>
            <w:r w:rsidRPr="009E500F">
              <w:rPr>
                <w:sz w:val="24"/>
                <w:szCs w:val="24"/>
              </w:rPr>
              <w:t>Олифер О.О.</w:t>
            </w:r>
          </w:p>
        </w:tc>
      </w:tr>
    </w:tbl>
    <w:p w:rsidR="0090639C" w:rsidRDefault="0090639C"/>
    <w:sectPr w:rsidR="0090639C" w:rsidSect="00297E47">
      <w:headerReference w:type="default" r:id="rId8"/>
      <w:pgSz w:w="11906" w:h="16838"/>
      <w:pgMar w:top="397" w:right="851" w:bottom="39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51D" w:rsidRDefault="006F151D" w:rsidP="006D08D7">
      <w:r>
        <w:separator/>
      </w:r>
    </w:p>
  </w:endnote>
  <w:endnote w:type="continuationSeparator" w:id="0">
    <w:p w:rsidR="006F151D" w:rsidRDefault="006F151D" w:rsidP="006D0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51D" w:rsidRDefault="006F151D" w:rsidP="006D08D7">
      <w:r>
        <w:separator/>
      </w:r>
    </w:p>
  </w:footnote>
  <w:footnote w:type="continuationSeparator" w:id="0">
    <w:p w:rsidR="006F151D" w:rsidRDefault="006F151D" w:rsidP="006D08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7658313"/>
      <w:docPartObj>
        <w:docPartGallery w:val="Page Numbers (Top of Page)"/>
        <w:docPartUnique/>
      </w:docPartObj>
    </w:sdtPr>
    <w:sdtEndPr/>
    <w:sdtContent>
      <w:p w:rsidR="00C4489A" w:rsidRPr="00B3607A" w:rsidRDefault="00020A97">
        <w:pPr>
          <w:pStyle w:val="a4"/>
          <w:jc w:val="center"/>
          <w:rPr>
            <w:sz w:val="24"/>
            <w:szCs w:val="24"/>
          </w:rPr>
        </w:pPr>
        <w:r w:rsidRPr="00B3607A">
          <w:rPr>
            <w:sz w:val="24"/>
            <w:szCs w:val="24"/>
          </w:rPr>
          <w:fldChar w:fldCharType="begin"/>
        </w:r>
        <w:r w:rsidR="00EE2416" w:rsidRPr="00B3607A">
          <w:rPr>
            <w:sz w:val="24"/>
            <w:szCs w:val="24"/>
          </w:rPr>
          <w:instrText xml:space="preserve"> PAGE   \* MERGEFORMAT </w:instrText>
        </w:r>
        <w:r w:rsidRPr="00B3607A">
          <w:rPr>
            <w:sz w:val="24"/>
            <w:szCs w:val="24"/>
          </w:rPr>
          <w:fldChar w:fldCharType="separate"/>
        </w:r>
        <w:r w:rsidR="006D0BB9">
          <w:rPr>
            <w:noProof/>
            <w:sz w:val="24"/>
            <w:szCs w:val="24"/>
          </w:rPr>
          <w:t>2</w:t>
        </w:r>
        <w:r w:rsidRPr="00B3607A">
          <w:rPr>
            <w:noProof/>
            <w:sz w:val="24"/>
            <w:szCs w:val="24"/>
          </w:rPr>
          <w:fldChar w:fldCharType="end"/>
        </w:r>
      </w:p>
    </w:sdtContent>
  </w:sdt>
  <w:p w:rsidR="00C4489A" w:rsidRPr="00B3607A" w:rsidRDefault="00C4489A">
    <w:pPr>
      <w:pStyle w:val="a4"/>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016B3"/>
    <w:multiLevelType w:val="hybridMultilevel"/>
    <w:tmpl w:val="6B6C80D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15:restartNumberingAfterBreak="0">
    <w:nsid w:val="030F0F15"/>
    <w:multiLevelType w:val="hybridMultilevel"/>
    <w:tmpl w:val="AAD0A0EE"/>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0B5197"/>
    <w:multiLevelType w:val="hybridMultilevel"/>
    <w:tmpl w:val="A022C9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356E10"/>
    <w:multiLevelType w:val="hybridMultilevel"/>
    <w:tmpl w:val="5F2A5FF2"/>
    <w:lvl w:ilvl="0" w:tplc="6270B982">
      <w:start w:val="1"/>
      <w:numFmt w:val="decimal"/>
      <w:lvlText w:val="%1."/>
      <w:lvlJc w:val="center"/>
      <w:pPr>
        <w:ind w:left="502" w:hanging="360"/>
      </w:pPr>
      <w:rPr>
        <w:rFonts w:ascii="Times New Roman" w:hAnsi="Times New Roman" w:hint="default"/>
        <w:b w:val="0"/>
        <w:i w:val="0"/>
        <w:strike w:val="0"/>
        <w:dstrike w:val="0"/>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10E438EB"/>
    <w:multiLevelType w:val="hybridMultilevel"/>
    <w:tmpl w:val="ECDC44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927EB1"/>
    <w:multiLevelType w:val="hybridMultilevel"/>
    <w:tmpl w:val="0F522DDC"/>
    <w:lvl w:ilvl="0" w:tplc="C11024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A894122"/>
    <w:multiLevelType w:val="hybridMultilevel"/>
    <w:tmpl w:val="D01A32FC"/>
    <w:lvl w:ilvl="0" w:tplc="EA94AE5E">
      <w:start w:val="1"/>
      <w:numFmt w:val="decimal"/>
      <w:lvlText w:val="%1."/>
      <w:lvlJc w:val="right"/>
      <w:pPr>
        <w:ind w:left="644"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CC0499"/>
    <w:multiLevelType w:val="hybridMultilevel"/>
    <w:tmpl w:val="3A1221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AC61D3"/>
    <w:multiLevelType w:val="hybridMultilevel"/>
    <w:tmpl w:val="445CFD08"/>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FC50E7"/>
    <w:multiLevelType w:val="hybridMultilevel"/>
    <w:tmpl w:val="40DE14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810606"/>
    <w:multiLevelType w:val="hybridMultilevel"/>
    <w:tmpl w:val="472AA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6506DC"/>
    <w:multiLevelType w:val="hybridMultilevel"/>
    <w:tmpl w:val="B7526E9C"/>
    <w:lvl w:ilvl="0" w:tplc="6270B982">
      <w:start w:val="1"/>
      <w:numFmt w:val="decimal"/>
      <w:lvlText w:val="%1."/>
      <w:lvlJc w:val="center"/>
      <w:pPr>
        <w:ind w:left="360" w:hanging="360"/>
      </w:pPr>
      <w:rPr>
        <w:rFonts w:ascii="Times New Roman" w:hAnsi="Times New Roman" w:hint="default"/>
        <w:b w:val="0"/>
        <w:i w:val="0"/>
        <w:strike w:val="0"/>
        <w:dstrike w:val="0"/>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2F76837"/>
    <w:multiLevelType w:val="hybridMultilevel"/>
    <w:tmpl w:val="BBDA332A"/>
    <w:lvl w:ilvl="0" w:tplc="8EA4BC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43B0835"/>
    <w:multiLevelType w:val="hybridMultilevel"/>
    <w:tmpl w:val="2D40696C"/>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D9358E"/>
    <w:multiLevelType w:val="hybridMultilevel"/>
    <w:tmpl w:val="49ACD84A"/>
    <w:lvl w:ilvl="0" w:tplc="1DACC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722E55"/>
    <w:multiLevelType w:val="hybridMultilevel"/>
    <w:tmpl w:val="7A8CF0FA"/>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A30BC2"/>
    <w:multiLevelType w:val="hybridMultilevel"/>
    <w:tmpl w:val="9754FC64"/>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50534E"/>
    <w:multiLevelType w:val="hybridMultilevel"/>
    <w:tmpl w:val="403CB204"/>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8" w15:restartNumberingAfterBreak="0">
    <w:nsid w:val="3B1F51E5"/>
    <w:multiLevelType w:val="hybridMultilevel"/>
    <w:tmpl w:val="B8F05DBC"/>
    <w:lvl w:ilvl="0" w:tplc="1DACC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2B27B1"/>
    <w:multiLevelType w:val="hybridMultilevel"/>
    <w:tmpl w:val="1138ECFA"/>
    <w:lvl w:ilvl="0" w:tplc="2064E0E4">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E015AB8"/>
    <w:multiLevelType w:val="hybridMultilevel"/>
    <w:tmpl w:val="1E74D3BC"/>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4D60E4"/>
    <w:multiLevelType w:val="hybridMultilevel"/>
    <w:tmpl w:val="BD281DCE"/>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140743D"/>
    <w:multiLevelType w:val="hybridMultilevel"/>
    <w:tmpl w:val="1A3E331C"/>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D22DA7"/>
    <w:multiLevelType w:val="hybridMultilevel"/>
    <w:tmpl w:val="1EECBCAE"/>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635D60"/>
    <w:multiLevelType w:val="hybridMultilevel"/>
    <w:tmpl w:val="0E8681FC"/>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73327D7"/>
    <w:multiLevelType w:val="hybridMultilevel"/>
    <w:tmpl w:val="3BFC8EF8"/>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6" w15:restartNumberingAfterBreak="0">
    <w:nsid w:val="47C5040A"/>
    <w:multiLevelType w:val="hybridMultilevel"/>
    <w:tmpl w:val="60B2ECFE"/>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8D140FA"/>
    <w:multiLevelType w:val="hybridMultilevel"/>
    <w:tmpl w:val="0E704C84"/>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BB6E63"/>
    <w:multiLevelType w:val="hybridMultilevel"/>
    <w:tmpl w:val="300A6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D030364"/>
    <w:multiLevelType w:val="hybridMultilevel"/>
    <w:tmpl w:val="7026FF98"/>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412D5E"/>
    <w:multiLevelType w:val="hybridMultilevel"/>
    <w:tmpl w:val="61148F8A"/>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E34E28"/>
    <w:multiLevelType w:val="hybridMultilevel"/>
    <w:tmpl w:val="AAD0A0EE"/>
    <w:lvl w:ilvl="0" w:tplc="EA94AE5E">
      <w:start w:val="1"/>
      <w:numFmt w:val="decimal"/>
      <w:lvlText w:val="%1."/>
      <w:lvlJc w:val="right"/>
      <w:pPr>
        <w:ind w:left="502"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1153F6"/>
    <w:multiLevelType w:val="hybridMultilevel"/>
    <w:tmpl w:val="757A2DDA"/>
    <w:lvl w:ilvl="0" w:tplc="8EA4BC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3D2958"/>
    <w:multiLevelType w:val="hybridMultilevel"/>
    <w:tmpl w:val="BDA864C2"/>
    <w:lvl w:ilvl="0" w:tplc="EA94AE5E">
      <w:start w:val="1"/>
      <w:numFmt w:val="decimal"/>
      <w:lvlText w:val="%1."/>
      <w:lvlJc w:val="right"/>
      <w:pPr>
        <w:ind w:left="360" w:hanging="360"/>
      </w:pPr>
      <w:rPr>
        <w:rFonts w:ascii="Times New Roman" w:hAnsi="Times New Roman" w:hint="default"/>
        <w:b w:val="0"/>
        <w:i w:val="0"/>
        <w:strike w:val="0"/>
        <w:dstrike w:val="0"/>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79B314C7"/>
    <w:multiLevelType w:val="hybridMultilevel"/>
    <w:tmpl w:val="9CC47866"/>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D404FA2"/>
    <w:multiLevelType w:val="hybridMultilevel"/>
    <w:tmpl w:val="9664245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DC01373"/>
    <w:multiLevelType w:val="hybridMultilevel"/>
    <w:tmpl w:val="3DE25E50"/>
    <w:lvl w:ilvl="0" w:tplc="1DACC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21"/>
  </w:num>
  <w:num w:numId="3">
    <w:abstractNumId w:val="24"/>
  </w:num>
  <w:num w:numId="4">
    <w:abstractNumId w:val="22"/>
  </w:num>
  <w:num w:numId="5">
    <w:abstractNumId w:val="30"/>
  </w:num>
  <w:num w:numId="6">
    <w:abstractNumId w:val="19"/>
  </w:num>
  <w:num w:numId="7">
    <w:abstractNumId w:val="3"/>
  </w:num>
  <w:num w:numId="8">
    <w:abstractNumId w:val="29"/>
  </w:num>
  <w:num w:numId="9">
    <w:abstractNumId w:val="35"/>
  </w:num>
  <w:num w:numId="10">
    <w:abstractNumId w:val="34"/>
  </w:num>
  <w:num w:numId="11">
    <w:abstractNumId w:val="16"/>
  </w:num>
  <w:num w:numId="12">
    <w:abstractNumId w:val="27"/>
  </w:num>
  <w:num w:numId="13">
    <w:abstractNumId w:val="13"/>
  </w:num>
  <w:num w:numId="14">
    <w:abstractNumId w:val="6"/>
  </w:num>
  <w:num w:numId="15">
    <w:abstractNumId w:val="23"/>
  </w:num>
  <w:num w:numId="16">
    <w:abstractNumId w:val="26"/>
  </w:num>
  <w:num w:numId="17">
    <w:abstractNumId w:val="8"/>
  </w:num>
  <w:num w:numId="18">
    <w:abstractNumId w:val="15"/>
  </w:num>
  <w:num w:numId="19">
    <w:abstractNumId w:val="0"/>
  </w:num>
  <w:num w:numId="20">
    <w:abstractNumId w:val="11"/>
  </w:num>
  <w:num w:numId="21">
    <w:abstractNumId w:val="33"/>
  </w:num>
  <w:num w:numId="22">
    <w:abstractNumId w:val="1"/>
  </w:num>
  <w:num w:numId="23">
    <w:abstractNumId w:val="31"/>
  </w:num>
  <w:num w:numId="24">
    <w:abstractNumId w:val="7"/>
  </w:num>
  <w:num w:numId="25">
    <w:abstractNumId w:val="4"/>
  </w:num>
  <w:num w:numId="26">
    <w:abstractNumId w:val="36"/>
  </w:num>
  <w:num w:numId="27">
    <w:abstractNumId w:val="18"/>
  </w:num>
  <w:num w:numId="28">
    <w:abstractNumId w:val="14"/>
  </w:num>
  <w:num w:numId="29">
    <w:abstractNumId w:val="32"/>
  </w:num>
  <w:num w:numId="30">
    <w:abstractNumId w:val="12"/>
  </w:num>
  <w:num w:numId="31">
    <w:abstractNumId w:val="9"/>
  </w:num>
  <w:num w:numId="32">
    <w:abstractNumId w:val="10"/>
  </w:num>
  <w:num w:numId="33">
    <w:abstractNumId w:val="2"/>
  </w:num>
  <w:num w:numId="34">
    <w:abstractNumId w:val="28"/>
  </w:num>
  <w:num w:numId="35">
    <w:abstractNumId w:val="5"/>
  </w:num>
  <w:num w:numId="36">
    <w:abstractNumId w:val="25"/>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8D7"/>
    <w:rsid w:val="00000822"/>
    <w:rsid w:val="00000AB3"/>
    <w:rsid w:val="00000BC3"/>
    <w:rsid w:val="00000D2F"/>
    <w:rsid w:val="00000EE6"/>
    <w:rsid w:val="000010BB"/>
    <w:rsid w:val="000010E4"/>
    <w:rsid w:val="000012AC"/>
    <w:rsid w:val="000013BC"/>
    <w:rsid w:val="00001412"/>
    <w:rsid w:val="000014EB"/>
    <w:rsid w:val="00001673"/>
    <w:rsid w:val="000019AD"/>
    <w:rsid w:val="00001CAA"/>
    <w:rsid w:val="00001F39"/>
    <w:rsid w:val="0000200E"/>
    <w:rsid w:val="0000210D"/>
    <w:rsid w:val="0000213B"/>
    <w:rsid w:val="000024F3"/>
    <w:rsid w:val="00002656"/>
    <w:rsid w:val="00002795"/>
    <w:rsid w:val="00002859"/>
    <w:rsid w:val="00002A77"/>
    <w:rsid w:val="00002F59"/>
    <w:rsid w:val="00002F6F"/>
    <w:rsid w:val="000031C1"/>
    <w:rsid w:val="0000323D"/>
    <w:rsid w:val="00003620"/>
    <w:rsid w:val="00003909"/>
    <w:rsid w:val="00003920"/>
    <w:rsid w:val="00003989"/>
    <w:rsid w:val="000039C8"/>
    <w:rsid w:val="00003A32"/>
    <w:rsid w:val="00003A88"/>
    <w:rsid w:val="00003AFC"/>
    <w:rsid w:val="00003C5C"/>
    <w:rsid w:val="00003FDF"/>
    <w:rsid w:val="000041AC"/>
    <w:rsid w:val="00004300"/>
    <w:rsid w:val="00004358"/>
    <w:rsid w:val="000044C2"/>
    <w:rsid w:val="00004562"/>
    <w:rsid w:val="000045D5"/>
    <w:rsid w:val="00004D17"/>
    <w:rsid w:val="00004FF6"/>
    <w:rsid w:val="0000521E"/>
    <w:rsid w:val="0000564E"/>
    <w:rsid w:val="00005660"/>
    <w:rsid w:val="00005D01"/>
    <w:rsid w:val="00005D81"/>
    <w:rsid w:val="00005DE3"/>
    <w:rsid w:val="00005F3B"/>
    <w:rsid w:val="00006144"/>
    <w:rsid w:val="000061C9"/>
    <w:rsid w:val="0000629C"/>
    <w:rsid w:val="000064E1"/>
    <w:rsid w:val="0000658C"/>
    <w:rsid w:val="0000662E"/>
    <w:rsid w:val="00006AD7"/>
    <w:rsid w:val="00006CC9"/>
    <w:rsid w:val="00006ECF"/>
    <w:rsid w:val="000072AA"/>
    <w:rsid w:val="000072EC"/>
    <w:rsid w:val="00007C44"/>
    <w:rsid w:val="00007C6E"/>
    <w:rsid w:val="00007CBE"/>
    <w:rsid w:val="00007E3C"/>
    <w:rsid w:val="00007FDB"/>
    <w:rsid w:val="00010445"/>
    <w:rsid w:val="000109F2"/>
    <w:rsid w:val="00010B11"/>
    <w:rsid w:val="00010EBF"/>
    <w:rsid w:val="00011041"/>
    <w:rsid w:val="00011072"/>
    <w:rsid w:val="00011139"/>
    <w:rsid w:val="000112CA"/>
    <w:rsid w:val="0001132C"/>
    <w:rsid w:val="0001133E"/>
    <w:rsid w:val="00011556"/>
    <w:rsid w:val="0001194D"/>
    <w:rsid w:val="0001197A"/>
    <w:rsid w:val="00011B69"/>
    <w:rsid w:val="00011BAC"/>
    <w:rsid w:val="00011EE1"/>
    <w:rsid w:val="0001207F"/>
    <w:rsid w:val="00012276"/>
    <w:rsid w:val="0001287C"/>
    <w:rsid w:val="00012C60"/>
    <w:rsid w:val="00012E60"/>
    <w:rsid w:val="00013587"/>
    <w:rsid w:val="000135C2"/>
    <w:rsid w:val="00013B45"/>
    <w:rsid w:val="00013F57"/>
    <w:rsid w:val="00013FE6"/>
    <w:rsid w:val="000140DF"/>
    <w:rsid w:val="000144AA"/>
    <w:rsid w:val="000144BA"/>
    <w:rsid w:val="0001460E"/>
    <w:rsid w:val="0001478F"/>
    <w:rsid w:val="00014973"/>
    <w:rsid w:val="00014A8A"/>
    <w:rsid w:val="00014CCB"/>
    <w:rsid w:val="00015053"/>
    <w:rsid w:val="000151BC"/>
    <w:rsid w:val="00015393"/>
    <w:rsid w:val="0001542C"/>
    <w:rsid w:val="0001544F"/>
    <w:rsid w:val="0001552D"/>
    <w:rsid w:val="000155AC"/>
    <w:rsid w:val="000156AE"/>
    <w:rsid w:val="00015827"/>
    <w:rsid w:val="00015870"/>
    <w:rsid w:val="00015AB7"/>
    <w:rsid w:val="00015DBF"/>
    <w:rsid w:val="000167EB"/>
    <w:rsid w:val="000169E2"/>
    <w:rsid w:val="00017284"/>
    <w:rsid w:val="000172EA"/>
    <w:rsid w:val="000172F3"/>
    <w:rsid w:val="0001750B"/>
    <w:rsid w:val="00017761"/>
    <w:rsid w:val="000177A6"/>
    <w:rsid w:val="00017827"/>
    <w:rsid w:val="0001799B"/>
    <w:rsid w:val="00017AB1"/>
    <w:rsid w:val="00017DB7"/>
    <w:rsid w:val="00020127"/>
    <w:rsid w:val="000204F8"/>
    <w:rsid w:val="00020510"/>
    <w:rsid w:val="00020707"/>
    <w:rsid w:val="00020A97"/>
    <w:rsid w:val="00020AE3"/>
    <w:rsid w:val="00020E0F"/>
    <w:rsid w:val="00020E69"/>
    <w:rsid w:val="000210B4"/>
    <w:rsid w:val="00021681"/>
    <w:rsid w:val="0002177E"/>
    <w:rsid w:val="000217B6"/>
    <w:rsid w:val="000219A6"/>
    <w:rsid w:val="00021BBB"/>
    <w:rsid w:val="00021C67"/>
    <w:rsid w:val="0002213B"/>
    <w:rsid w:val="00022FE0"/>
    <w:rsid w:val="000232F9"/>
    <w:rsid w:val="000235F6"/>
    <w:rsid w:val="000237F6"/>
    <w:rsid w:val="000239C6"/>
    <w:rsid w:val="000239CC"/>
    <w:rsid w:val="00023DBF"/>
    <w:rsid w:val="00023E34"/>
    <w:rsid w:val="00023F8A"/>
    <w:rsid w:val="00024397"/>
    <w:rsid w:val="0002445B"/>
    <w:rsid w:val="00024488"/>
    <w:rsid w:val="0002450D"/>
    <w:rsid w:val="0002472D"/>
    <w:rsid w:val="00024D22"/>
    <w:rsid w:val="00024E1D"/>
    <w:rsid w:val="00024FCA"/>
    <w:rsid w:val="0002517C"/>
    <w:rsid w:val="0002526C"/>
    <w:rsid w:val="00025295"/>
    <w:rsid w:val="000253A9"/>
    <w:rsid w:val="000255A7"/>
    <w:rsid w:val="0002561F"/>
    <w:rsid w:val="000257EF"/>
    <w:rsid w:val="00025FB5"/>
    <w:rsid w:val="0002666E"/>
    <w:rsid w:val="00026800"/>
    <w:rsid w:val="000269A7"/>
    <w:rsid w:val="00026A5D"/>
    <w:rsid w:val="00026E89"/>
    <w:rsid w:val="000277D2"/>
    <w:rsid w:val="000278A4"/>
    <w:rsid w:val="00027957"/>
    <w:rsid w:val="00027B51"/>
    <w:rsid w:val="00027BCB"/>
    <w:rsid w:val="000300B7"/>
    <w:rsid w:val="000303C0"/>
    <w:rsid w:val="00030CF0"/>
    <w:rsid w:val="00030F83"/>
    <w:rsid w:val="00031155"/>
    <w:rsid w:val="0003136A"/>
    <w:rsid w:val="000313BC"/>
    <w:rsid w:val="0003193E"/>
    <w:rsid w:val="00031B84"/>
    <w:rsid w:val="00031C7D"/>
    <w:rsid w:val="00031D1F"/>
    <w:rsid w:val="00031E76"/>
    <w:rsid w:val="00031FAD"/>
    <w:rsid w:val="00032087"/>
    <w:rsid w:val="00032281"/>
    <w:rsid w:val="000322D5"/>
    <w:rsid w:val="00032400"/>
    <w:rsid w:val="000324E8"/>
    <w:rsid w:val="00032A8F"/>
    <w:rsid w:val="00032D2E"/>
    <w:rsid w:val="00032ED0"/>
    <w:rsid w:val="00032F90"/>
    <w:rsid w:val="00032FAB"/>
    <w:rsid w:val="0003318B"/>
    <w:rsid w:val="00033485"/>
    <w:rsid w:val="0003362A"/>
    <w:rsid w:val="0003373B"/>
    <w:rsid w:val="0003391A"/>
    <w:rsid w:val="00033A85"/>
    <w:rsid w:val="00033B3B"/>
    <w:rsid w:val="00033B4A"/>
    <w:rsid w:val="00033EFA"/>
    <w:rsid w:val="00034434"/>
    <w:rsid w:val="00034B00"/>
    <w:rsid w:val="00034E2D"/>
    <w:rsid w:val="00034F10"/>
    <w:rsid w:val="00035090"/>
    <w:rsid w:val="00035471"/>
    <w:rsid w:val="000354AF"/>
    <w:rsid w:val="0003559C"/>
    <w:rsid w:val="000355AA"/>
    <w:rsid w:val="0003593B"/>
    <w:rsid w:val="0003597A"/>
    <w:rsid w:val="00035A9A"/>
    <w:rsid w:val="00035ACF"/>
    <w:rsid w:val="00035B99"/>
    <w:rsid w:val="00036838"/>
    <w:rsid w:val="000368E8"/>
    <w:rsid w:val="000369E8"/>
    <w:rsid w:val="00036DEB"/>
    <w:rsid w:val="00036F71"/>
    <w:rsid w:val="0003700A"/>
    <w:rsid w:val="0003751D"/>
    <w:rsid w:val="0003763B"/>
    <w:rsid w:val="000379DB"/>
    <w:rsid w:val="00037B4D"/>
    <w:rsid w:val="00037BBB"/>
    <w:rsid w:val="00037E47"/>
    <w:rsid w:val="00037F89"/>
    <w:rsid w:val="00037FAB"/>
    <w:rsid w:val="00040206"/>
    <w:rsid w:val="0004029A"/>
    <w:rsid w:val="00040938"/>
    <w:rsid w:val="00040BD4"/>
    <w:rsid w:val="00041713"/>
    <w:rsid w:val="00041A60"/>
    <w:rsid w:val="00041D4B"/>
    <w:rsid w:val="000422DD"/>
    <w:rsid w:val="0004236A"/>
    <w:rsid w:val="00042589"/>
    <w:rsid w:val="0004261E"/>
    <w:rsid w:val="00042668"/>
    <w:rsid w:val="0004269E"/>
    <w:rsid w:val="0004285C"/>
    <w:rsid w:val="00042A1A"/>
    <w:rsid w:val="00042FAF"/>
    <w:rsid w:val="0004323F"/>
    <w:rsid w:val="000432C3"/>
    <w:rsid w:val="000433E8"/>
    <w:rsid w:val="00043692"/>
    <w:rsid w:val="00043DA5"/>
    <w:rsid w:val="00043E30"/>
    <w:rsid w:val="00043F07"/>
    <w:rsid w:val="00043F22"/>
    <w:rsid w:val="00043F74"/>
    <w:rsid w:val="000442F9"/>
    <w:rsid w:val="00044416"/>
    <w:rsid w:val="0004490C"/>
    <w:rsid w:val="00044FB2"/>
    <w:rsid w:val="00045015"/>
    <w:rsid w:val="00045347"/>
    <w:rsid w:val="00045528"/>
    <w:rsid w:val="00045647"/>
    <w:rsid w:val="0004571F"/>
    <w:rsid w:val="00045972"/>
    <w:rsid w:val="00045BD6"/>
    <w:rsid w:val="00045BDE"/>
    <w:rsid w:val="00045DD1"/>
    <w:rsid w:val="00046400"/>
    <w:rsid w:val="00046434"/>
    <w:rsid w:val="000468EF"/>
    <w:rsid w:val="00046D90"/>
    <w:rsid w:val="00046DDC"/>
    <w:rsid w:val="00046F56"/>
    <w:rsid w:val="00047410"/>
    <w:rsid w:val="000474B4"/>
    <w:rsid w:val="000474DD"/>
    <w:rsid w:val="000478B2"/>
    <w:rsid w:val="00047932"/>
    <w:rsid w:val="00047B9E"/>
    <w:rsid w:val="00047BE0"/>
    <w:rsid w:val="00047F39"/>
    <w:rsid w:val="00050043"/>
    <w:rsid w:val="000500F1"/>
    <w:rsid w:val="0005034F"/>
    <w:rsid w:val="000505AA"/>
    <w:rsid w:val="0005095D"/>
    <w:rsid w:val="0005098C"/>
    <w:rsid w:val="0005116F"/>
    <w:rsid w:val="0005123E"/>
    <w:rsid w:val="000513B6"/>
    <w:rsid w:val="000516F0"/>
    <w:rsid w:val="000517E6"/>
    <w:rsid w:val="0005187F"/>
    <w:rsid w:val="000518D4"/>
    <w:rsid w:val="000522F9"/>
    <w:rsid w:val="0005241B"/>
    <w:rsid w:val="0005244E"/>
    <w:rsid w:val="0005290E"/>
    <w:rsid w:val="00052A70"/>
    <w:rsid w:val="00052AE9"/>
    <w:rsid w:val="00052BED"/>
    <w:rsid w:val="00052C11"/>
    <w:rsid w:val="0005316E"/>
    <w:rsid w:val="000532CB"/>
    <w:rsid w:val="0005386D"/>
    <w:rsid w:val="000538F8"/>
    <w:rsid w:val="00053945"/>
    <w:rsid w:val="00053985"/>
    <w:rsid w:val="00053A36"/>
    <w:rsid w:val="00053E20"/>
    <w:rsid w:val="00053E4C"/>
    <w:rsid w:val="00053EF7"/>
    <w:rsid w:val="000542A9"/>
    <w:rsid w:val="000542B2"/>
    <w:rsid w:val="000544A7"/>
    <w:rsid w:val="00054BE0"/>
    <w:rsid w:val="000558E0"/>
    <w:rsid w:val="00055C11"/>
    <w:rsid w:val="00055E5D"/>
    <w:rsid w:val="00055E7F"/>
    <w:rsid w:val="000560D6"/>
    <w:rsid w:val="0005661E"/>
    <w:rsid w:val="00056792"/>
    <w:rsid w:val="000568FE"/>
    <w:rsid w:val="00056F34"/>
    <w:rsid w:val="00056F7B"/>
    <w:rsid w:val="00056FD7"/>
    <w:rsid w:val="000570A4"/>
    <w:rsid w:val="000572F1"/>
    <w:rsid w:val="000573C8"/>
    <w:rsid w:val="00057414"/>
    <w:rsid w:val="000576C0"/>
    <w:rsid w:val="00057739"/>
    <w:rsid w:val="00057E2B"/>
    <w:rsid w:val="00057F47"/>
    <w:rsid w:val="00057F74"/>
    <w:rsid w:val="00057FCB"/>
    <w:rsid w:val="0006040A"/>
    <w:rsid w:val="00060839"/>
    <w:rsid w:val="00061110"/>
    <w:rsid w:val="000613B2"/>
    <w:rsid w:val="0006152F"/>
    <w:rsid w:val="000618CC"/>
    <w:rsid w:val="00061B5F"/>
    <w:rsid w:val="00061BDF"/>
    <w:rsid w:val="00061C35"/>
    <w:rsid w:val="0006212F"/>
    <w:rsid w:val="000621E6"/>
    <w:rsid w:val="00062479"/>
    <w:rsid w:val="00062578"/>
    <w:rsid w:val="0006271A"/>
    <w:rsid w:val="00062948"/>
    <w:rsid w:val="00062B0C"/>
    <w:rsid w:val="00062C6A"/>
    <w:rsid w:val="00062FFF"/>
    <w:rsid w:val="00063056"/>
    <w:rsid w:val="000631F6"/>
    <w:rsid w:val="000632A3"/>
    <w:rsid w:val="0006361D"/>
    <w:rsid w:val="000638D7"/>
    <w:rsid w:val="0006397B"/>
    <w:rsid w:val="00063B75"/>
    <w:rsid w:val="00063C31"/>
    <w:rsid w:val="00063CAD"/>
    <w:rsid w:val="00063CD9"/>
    <w:rsid w:val="00063F59"/>
    <w:rsid w:val="00064498"/>
    <w:rsid w:val="0006452D"/>
    <w:rsid w:val="000645A3"/>
    <w:rsid w:val="0006462D"/>
    <w:rsid w:val="00064821"/>
    <w:rsid w:val="00064888"/>
    <w:rsid w:val="00064B71"/>
    <w:rsid w:val="00064BA2"/>
    <w:rsid w:val="00064BF7"/>
    <w:rsid w:val="00064D1B"/>
    <w:rsid w:val="0006522A"/>
    <w:rsid w:val="0006548B"/>
    <w:rsid w:val="00065D15"/>
    <w:rsid w:val="00065F6F"/>
    <w:rsid w:val="00066238"/>
    <w:rsid w:val="000662BB"/>
    <w:rsid w:val="000663EA"/>
    <w:rsid w:val="000664F2"/>
    <w:rsid w:val="000665FE"/>
    <w:rsid w:val="000668BE"/>
    <w:rsid w:val="00066C58"/>
    <w:rsid w:val="00066C87"/>
    <w:rsid w:val="00066E57"/>
    <w:rsid w:val="00066E5C"/>
    <w:rsid w:val="00066E67"/>
    <w:rsid w:val="00066F1D"/>
    <w:rsid w:val="000671F6"/>
    <w:rsid w:val="00067374"/>
    <w:rsid w:val="00067448"/>
    <w:rsid w:val="0006760B"/>
    <w:rsid w:val="00067887"/>
    <w:rsid w:val="00067897"/>
    <w:rsid w:val="00067963"/>
    <w:rsid w:val="000679BE"/>
    <w:rsid w:val="000679F1"/>
    <w:rsid w:val="00067E58"/>
    <w:rsid w:val="00067E89"/>
    <w:rsid w:val="00067EB6"/>
    <w:rsid w:val="00067F77"/>
    <w:rsid w:val="00067FC4"/>
    <w:rsid w:val="00070156"/>
    <w:rsid w:val="00070197"/>
    <w:rsid w:val="000702D3"/>
    <w:rsid w:val="00070388"/>
    <w:rsid w:val="000703EC"/>
    <w:rsid w:val="000705C2"/>
    <w:rsid w:val="00070705"/>
    <w:rsid w:val="00070F3A"/>
    <w:rsid w:val="00070F8E"/>
    <w:rsid w:val="000711FF"/>
    <w:rsid w:val="00071302"/>
    <w:rsid w:val="0007138D"/>
    <w:rsid w:val="000714F3"/>
    <w:rsid w:val="0007176A"/>
    <w:rsid w:val="00071C7A"/>
    <w:rsid w:val="00071FE0"/>
    <w:rsid w:val="000720F3"/>
    <w:rsid w:val="000720F7"/>
    <w:rsid w:val="000722DB"/>
    <w:rsid w:val="0007269E"/>
    <w:rsid w:val="0007275D"/>
    <w:rsid w:val="000731F6"/>
    <w:rsid w:val="00073AF4"/>
    <w:rsid w:val="000740DB"/>
    <w:rsid w:val="0007437D"/>
    <w:rsid w:val="000743C8"/>
    <w:rsid w:val="0007460E"/>
    <w:rsid w:val="00074BDE"/>
    <w:rsid w:val="00074F9F"/>
    <w:rsid w:val="0007518C"/>
    <w:rsid w:val="0007522B"/>
    <w:rsid w:val="00075D25"/>
    <w:rsid w:val="00075FF4"/>
    <w:rsid w:val="00076112"/>
    <w:rsid w:val="0007656D"/>
    <w:rsid w:val="00076848"/>
    <w:rsid w:val="000768D3"/>
    <w:rsid w:val="00076C79"/>
    <w:rsid w:val="00076CC1"/>
    <w:rsid w:val="00076F86"/>
    <w:rsid w:val="00077426"/>
    <w:rsid w:val="000774C4"/>
    <w:rsid w:val="00077665"/>
    <w:rsid w:val="00077966"/>
    <w:rsid w:val="00077A6D"/>
    <w:rsid w:val="00077E5C"/>
    <w:rsid w:val="00077E92"/>
    <w:rsid w:val="0008005D"/>
    <w:rsid w:val="00080527"/>
    <w:rsid w:val="00080548"/>
    <w:rsid w:val="00080551"/>
    <w:rsid w:val="00080895"/>
    <w:rsid w:val="0008091D"/>
    <w:rsid w:val="00080934"/>
    <w:rsid w:val="00080D24"/>
    <w:rsid w:val="00080D9A"/>
    <w:rsid w:val="00080F90"/>
    <w:rsid w:val="000811A6"/>
    <w:rsid w:val="0008121D"/>
    <w:rsid w:val="00081271"/>
    <w:rsid w:val="00081917"/>
    <w:rsid w:val="00081CC2"/>
    <w:rsid w:val="00081DEF"/>
    <w:rsid w:val="00081E41"/>
    <w:rsid w:val="00081FB5"/>
    <w:rsid w:val="00082336"/>
    <w:rsid w:val="00082599"/>
    <w:rsid w:val="00082634"/>
    <w:rsid w:val="00082648"/>
    <w:rsid w:val="00082DA4"/>
    <w:rsid w:val="00083019"/>
    <w:rsid w:val="000830D8"/>
    <w:rsid w:val="00083248"/>
    <w:rsid w:val="00083441"/>
    <w:rsid w:val="00083720"/>
    <w:rsid w:val="0008377D"/>
    <w:rsid w:val="00083F1E"/>
    <w:rsid w:val="00083F5A"/>
    <w:rsid w:val="00083F8A"/>
    <w:rsid w:val="00084318"/>
    <w:rsid w:val="0008439B"/>
    <w:rsid w:val="0008445D"/>
    <w:rsid w:val="000845B2"/>
    <w:rsid w:val="000848B4"/>
    <w:rsid w:val="0008509F"/>
    <w:rsid w:val="0008517D"/>
    <w:rsid w:val="00085268"/>
    <w:rsid w:val="00085373"/>
    <w:rsid w:val="00085870"/>
    <w:rsid w:val="0008599A"/>
    <w:rsid w:val="00085A78"/>
    <w:rsid w:val="00085F3F"/>
    <w:rsid w:val="00085F69"/>
    <w:rsid w:val="00085FC4"/>
    <w:rsid w:val="0008604F"/>
    <w:rsid w:val="000861B0"/>
    <w:rsid w:val="0008650B"/>
    <w:rsid w:val="000866A4"/>
    <w:rsid w:val="00086B07"/>
    <w:rsid w:val="00086C84"/>
    <w:rsid w:val="00086D47"/>
    <w:rsid w:val="00086E5C"/>
    <w:rsid w:val="00086F64"/>
    <w:rsid w:val="000873CD"/>
    <w:rsid w:val="000876A8"/>
    <w:rsid w:val="0008778D"/>
    <w:rsid w:val="00087D53"/>
    <w:rsid w:val="00087E5D"/>
    <w:rsid w:val="00090028"/>
    <w:rsid w:val="0009016E"/>
    <w:rsid w:val="00090198"/>
    <w:rsid w:val="0009024D"/>
    <w:rsid w:val="0009031F"/>
    <w:rsid w:val="00090465"/>
    <w:rsid w:val="0009048C"/>
    <w:rsid w:val="000904D3"/>
    <w:rsid w:val="0009056D"/>
    <w:rsid w:val="000905ED"/>
    <w:rsid w:val="00090885"/>
    <w:rsid w:val="00090A0F"/>
    <w:rsid w:val="00090B7E"/>
    <w:rsid w:val="00090E52"/>
    <w:rsid w:val="00090FD0"/>
    <w:rsid w:val="00091137"/>
    <w:rsid w:val="00091145"/>
    <w:rsid w:val="00091205"/>
    <w:rsid w:val="00091289"/>
    <w:rsid w:val="00091355"/>
    <w:rsid w:val="00091423"/>
    <w:rsid w:val="00091574"/>
    <w:rsid w:val="000918E0"/>
    <w:rsid w:val="00091BF6"/>
    <w:rsid w:val="00091C8D"/>
    <w:rsid w:val="00091C9A"/>
    <w:rsid w:val="000922C6"/>
    <w:rsid w:val="000925CA"/>
    <w:rsid w:val="000926CB"/>
    <w:rsid w:val="00092924"/>
    <w:rsid w:val="00092E6A"/>
    <w:rsid w:val="00092FD2"/>
    <w:rsid w:val="000936AC"/>
    <w:rsid w:val="00093799"/>
    <w:rsid w:val="000939B3"/>
    <w:rsid w:val="00093A21"/>
    <w:rsid w:val="00093BA0"/>
    <w:rsid w:val="00093DD1"/>
    <w:rsid w:val="00094172"/>
    <w:rsid w:val="0009433F"/>
    <w:rsid w:val="00094497"/>
    <w:rsid w:val="000947CA"/>
    <w:rsid w:val="000947D3"/>
    <w:rsid w:val="00094944"/>
    <w:rsid w:val="00094A3D"/>
    <w:rsid w:val="00094DCA"/>
    <w:rsid w:val="000950CC"/>
    <w:rsid w:val="00095473"/>
    <w:rsid w:val="000957AE"/>
    <w:rsid w:val="00095A1C"/>
    <w:rsid w:val="00095BD9"/>
    <w:rsid w:val="00095C7E"/>
    <w:rsid w:val="00096412"/>
    <w:rsid w:val="0009653D"/>
    <w:rsid w:val="0009676F"/>
    <w:rsid w:val="000969AF"/>
    <w:rsid w:val="00096BA0"/>
    <w:rsid w:val="00096BA9"/>
    <w:rsid w:val="00096D2C"/>
    <w:rsid w:val="00096EA8"/>
    <w:rsid w:val="00096FAF"/>
    <w:rsid w:val="000971FB"/>
    <w:rsid w:val="000972E7"/>
    <w:rsid w:val="000975D4"/>
    <w:rsid w:val="000975D8"/>
    <w:rsid w:val="0009767E"/>
    <w:rsid w:val="000976C3"/>
    <w:rsid w:val="00097860"/>
    <w:rsid w:val="0009789C"/>
    <w:rsid w:val="000979FB"/>
    <w:rsid w:val="00097A33"/>
    <w:rsid w:val="00097B2C"/>
    <w:rsid w:val="00097B7E"/>
    <w:rsid w:val="00097CD1"/>
    <w:rsid w:val="000A0537"/>
    <w:rsid w:val="000A06CA"/>
    <w:rsid w:val="000A0719"/>
    <w:rsid w:val="000A090C"/>
    <w:rsid w:val="000A0914"/>
    <w:rsid w:val="000A0AD5"/>
    <w:rsid w:val="000A0CF4"/>
    <w:rsid w:val="000A0F47"/>
    <w:rsid w:val="000A1037"/>
    <w:rsid w:val="000A106A"/>
    <w:rsid w:val="000A1736"/>
    <w:rsid w:val="000A176C"/>
    <w:rsid w:val="000A17DF"/>
    <w:rsid w:val="000A1839"/>
    <w:rsid w:val="000A1852"/>
    <w:rsid w:val="000A1F5C"/>
    <w:rsid w:val="000A2137"/>
    <w:rsid w:val="000A2273"/>
    <w:rsid w:val="000A2304"/>
    <w:rsid w:val="000A248C"/>
    <w:rsid w:val="000A24C7"/>
    <w:rsid w:val="000A2689"/>
    <w:rsid w:val="000A2B93"/>
    <w:rsid w:val="000A3073"/>
    <w:rsid w:val="000A3086"/>
    <w:rsid w:val="000A30EA"/>
    <w:rsid w:val="000A31E7"/>
    <w:rsid w:val="000A3532"/>
    <w:rsid w:val="000A35F4"/>
    <w:rsid w:val="000A390E"/>
    <w:rsid w:val="000A39D0"/>
    <w:rsid w:val="000A3B21"/>
    <w:rsid w:val="000A3D5E"/>
    <w:rsid w:val="000A40B6"/>
    <w:rsid w:val="000A42B1"/>
    <w:rsid w:val="000A4416"/>
    <w:rsid w:val="000A453B"/>
    <w:rsid w:val="000A459E"/>
    <w:rsid w:val="000A4C99"/>
    <w:rsid w:val="000A4E5F"/>
    <w:rsid w:val="000A5189"/>
    <w:rsid w:val="000A56B9"/>
    <w:rsid w:val="000A599B"/>
    <w:rsid w:val="000A5A4C"/>
    <w:rsid w:val="000A5B29"/>
    <w:rsid w:val="000A5F03"/>
    <w:rsid w:val="000A5F56"/>
    <w:rsid w:val="000A6228"/>
    <w:rsid w:val="000A625B"/>
    <w:rsid w:val="000A652D"/>
    <w:rsid w:val="000A668D"/>
    <w:rsid w:val="000A6751"/>
    <w:rsid w:val="000A6780"/>
    <w:rsid w:val="000A67FF"/>
    <w:rsid w:val="000A6861"/>
    <w:rsid w:val="000A69C8"/>
    <w:rsid w:val="000A6E56"/>
    <w:rsid w:val="000A7108"/>
    <w:rsid w:val="000A714B"/>
    <w:rsid w:val="000A757E"/>
    <w:rsid w:val="000A762A"/>
    <w:rsid w:val="000A7BD6"/>
    <w:rsid w:val="000A7D28"/>
    <w:rsid w:val="000A7D3A"/>
    <w:rsid w:val="000A7D6B"/>
    <w:rsid w:val="000A7DE0"/>
    <w:rsid w:val="000A7E90"/>
    <w:rsid w:val="000A7EDA"/>
    <w:rsid w:val="000B0361"/>
    <w:rsid w:val="000B043F"/>
    <w:rsid w:val="000B05F2"/>
    <w:rsid w:val="000B07C5"/>
    <w:rsid w:val="000B0846"/>
    <w:rsid w:val="000B0B12"/>
    <w:rsid w:val="000B13A7"/>
    <w:rsid w:val="000B13DE"/>
    <w:rsid w:val="000B1442"/>
    <w:rsid w:val="000B16F6"/>
    <w:rsid w:val="000B184A"/>
    <w:rsid w:val="000B1B7B"/>
    <w:rsid w:val="000B1BD5"/>
    <w:rsid w:val="000B220F"/>
    <w:rsid w:val="000B2317"/>
    <w:rsid w:val="000B252B"/>
    <w:rsid w:val="000B2627"/>
    <w:rsid w:val="000B277F"/>
    <w:rsid w:val="000B2787"/>
    <w:rsid w:val="000B2791"/>
    <w:rsid w:val="000B2821"/>
    <w:rsid w:val="000B2BAC"/>
    <w:rsid w:val="000B2DFF"/>
    <w:rsid w:val="000B2EBE"/>
    <w:rsid w:val="000B2F1B"/>
    <w:rsid w:val="000B3536"/>
    <w:rsid w:val="000B3B01"/>
    <w:rsid w:val="000B3CF8"/>
    <w:rsid w:val="000B3E77"/>
    <w:rsid w:val="000B3F72"/>
    <w:rsid w:val="000B42C7"/>
    <w:rsid w:val="000B44CA"/>
    <w:rsid w:val="000B44E6"/>
    <w:rsid w:val="000B46D1"/>
    <w:rsid w:val="000B473A"/>
    <w:rsid w:val="000B48E8"/>
    <w:rsid w:val="000B48EB"/>
    <w:rsid w:val="000B4C94"/>
    <w:rsid w:val="000B4DC8"/>
    <w:rsid w:val="000B4DD3"/>
    <w:rsid w:val="000B5079"/>
    <w:rsid w:val="000B551D"/>
    <w:rsid w:val="000B553F"/>
    <w:rsid w:val="000B55C1"/>
    <w:rsid w:val="000B5812"/>
    <w:rsid w:val="000B5C08"/>
    <w:rsid w:val="000B5D11"/>
    <w:rsid w:val="000B6060"/>
    <w:rsid w:val="000B62CA"/>
    <w:rsid w:val="000B6529"/>
    <w:rsid w:val="000B688A"/>
    <w:rsid w:val="000B68A3"/>
    <w:rsid w:val="000B6A5E"/>
    <w:rsid w:val="000B6A80"/>
    <w:rsid w:val="000B6A8C"/>
    <w:rsid w:val="000B6D7C"/>
    <w:rsid w:val="000B6E35"/>
    <w:rsid w:val="000B7227"/>
    <w:rsid w:val="000B73D7"/>
    <w:rsid w:val="000B79D0"/>
    <w:rsid w:val="000B7D19"/>
    <w:rsid w:val="000B7FFC"/>
    <w:rsid w:val="000C0225"/>
    <w:rsid w:val="000C0786"/>
    <w:rsid w:val="000C0B31"/>
    <w:rsid w:val="000C0B7C"/>
    <w:rsid w:val="000C0C8D"/>
    <w:rsid w:val="000C13CA"/>
    <w:rsid w:val="000C1512"/>
    <w:rsid w:val="000C19E0"/>
    <w:rsid w:val="000C19EE"/>
    <w:rsid w:val="000C1AA8"/>
    <w:rsid w:val="000C1ABF"/>
    <w:rsid w:val="000C1BAA"/>
    <w:rsid w:val="000C1BCF"/>
    <w:rsid w:val="000C1F47"/>
    <w:rsid w:val="000C2013"/>
    <w:rsid w:val="000C20B0"/>
    <w:rsid w:val="000C217E"/>
    <w:rsid w:val="000C22BF"/>
    <w:rsid w:val="000C240D"/>
    <w:rsid w:val="000C2771"/>
    <w:rsid w:val="000C2EA8"/>
    <w:rsid w:val="000C3598"/>
    <w:rsid w:val="000C3875"/>
    <w:rsid w:val="000C38D8"/>
    <w:rsid w:val="000C390D"/>
    <w:rsid w:val="000C3D7A"/>
    <w:rsid w:val="000C3DC1"/>
    <w:rsid w:val="000C4101"/>
    <w:rsid w:val="000C4457"/>
    <w:rsid w:val="000C4734"/>
    <w:rsid w:val="000C478E"/>
    <w:rsid w:val="000C4BA0"/>
    <w:rsid w:val="000C4D67"/>
    <w:rsid w:val="000C4D83"/>
    <w:rsid w:val="000C505D"/>
    <w:rsid w:val="000C5109"/>
    <w:rsid w:val="000C5375"/>
    <w:rsid w:val="000C548E"/>
    <w:rsid w:val="000C5549"/>
    <w:rsid w:val="000C5722"/>
    <w:rsid w:val="000C58BD"/>
    <w:rsid w:val="000C598A"/>
    <w:rsid w:val="000C59DF"/>
    <w:rsid w:val="000C5AA5"/>
    <w:rsid w:val="000C6208"/>
    <w:rsid w:val="000C645D"/>
    <w:rsid w:val="000C66FA"/>
    <w:rsid w:val="000C684A"/>
    <w:rsid w:val="000C72FF"/>
    <w:rsid w:val="000C746C"/>
    <w:rsid w:val="000C7492"/>
    <w:rsid w:val="000C75F8"/>
    <w:rsid w:val="000C76A5"/>
    <w:rsid w:val="000C78BB"/>
    <w:rsid w:val="000C7F4E"/>
    <w:rsid w:val="000D0073"/>
    <w:rsid w:val="000D031E"/>
    <w:rsid w:val="000D0AF5"/>
    <w:rsid w:val="000D0BA4"/>
    <w:rsid w:val="000D1022"/>
    <w:rsid w:val="000D1550"/>
    <w:rsid w:val="000D15D5"/>
    <w:rsid w:val="000D1715"/>
    <w:rsid w:val="000D196B"/>
    <w:rsid w:val="000D1D59"/>
    <w:rsid w:val="000D1DE6"/>
    <w:rsid w:val="000D1E40"/>
    <w:rsid w:val="000D1EEC"/>
    <w:rsid w:val="000D1FD8"/>
    <w:rsid w:val="000D2207"/>
    <w:rsid w:val="000D2755"/>
    <w:rsid w:val="000D2819"/>
    <w:rsid w:val="000D2919"/>
    <w:rsid w:val="000D2A22"/>
    <w:rsid w:val="000D2ADE"/>
    <w:rsid w:val="000D2D54"/>
    <w:rsid w:val="000D2D72"/>
    <w:rsid w:val="000D30DC"/>
    <w:rsid w:val="000D3190"/>
    <w:rsid w:val="000D39DD"/>
    <w:rsid w:val="000D3CDA"/>
    <w:rsid w:val="000D3E73"/>
    <w:rsid w:val="000D419C"/>
    <w:rsid w:val="000D433C"/>
    <w:rsid w:val="000D4B29"/>
    <w:rsid w:val="000D4BB8"/>
    <w:rsid w:val="000D4C40"/>
    <w:rsid w:val="000D4E45"/>
    <w:rsid w:val="000D5077"/>
    <w:rsid w:val="000D534E"/>
    <w:rsid w:val="000D53BA"/>
    <w:rsid w:val="000D5705"/>
    <w:rsid w:val="000D5796"/>
    <w:rsid w:val="000D59CF"/>
    <w:rsid w:val="000D5EA3"/>
    <w:rsid w:val="000D5F36"/>
    <w:rsid w:val="000D5FB7"/>
    <w:rsid w:val="000D5FE7"/>
    <w:rsid w:val="000D6064"/>
    <w:rsid w:val="000D61AC"/>
    <w:rsid w:val="000D64F6"/>
    <w:rsid w:val="000D66E6"/>
    <w:rsid w:val="000D6D34"/>
    <w:rsid w:val="000D6D37"/>
    <w:rsid w:val="000D71F6"/>
    <w:rsid w:val="000D747C"/>
    <w:rsid w:val="000D74A4"/>
    <w:rsid w:val="000D74BB"/>
    <w:rsid w:val="000D7828"/>
    <w:rsid w:val="000E0043"/>
    <w:rsid w:val="000E008A"/>
    <w:rsid w:val="000E0441"/>
    <w:rsid w:val="000E0459"/>
    <w:rsid w:val="000E0598"/>
    <w:rsid w:val="000E071B"/>
    <w:rsid w:val="000E08BA"/>
    <w:rsid w:val="000E0B44"/>
    <w:rsid w:val="000E0B6A"/>
    <w:rsid w:val="000E0EA2"/>
    <w:rsid w:val="000E0F4F"/>
    <w:rsid w:val="000E1065"/>
    <w:rsid w:val="000E106B"/>
    <w:rsid w:val="000E15A8"/>
    <w:rsid w:val="000E17F9"/>
    <w:rsid w:val="000E1A4F"/>
    <w:rsid w:val="000E1A69"/>
    <w:rsid w:val="000E20DF"/>
    <w:rsid w:val="000E231F"/>
    <w:rsid w:val="000E240A"/>
    <w:rsid w:val="000E29F1"/>
    <w:rsid w:val="000E2A36"/>
    <w:rsid w:val="000E2E2E"/>
    <w:rsid w:val="000E30C1"/>
    <w:rsid w:val="000E31A3"/>
    <w:rsid w:val="000E37DB"/>
    <w:rsid w:val="000E37EB"/>
    <w:rsid w:val="000E3956"/>
    <w:rsid w:val="000E3A7D"/>
    <w:rsid w:val="000E3DFF"/>
    <w:rsid w:val="000E4075"/>
    <w:rsid w:val="000E4079"/>
    <w:rsid w:val="000E423A"/>
    <w:rsid w:val="000E4375"/>
    <w:rsid w:val="000E47BE"/>
    <w:rsid w:val="000E4820"/>
    <w:rsid w:val="000E4C29"/>
    <w:rsid w:val="000E4FB2"/>
    <w:rsid w:val="000E5B46"/>
    <w:rsid w:val="000E5C24"/>
    <w:rsid w:val="000E5D64"/>
    <w:rsid w:val="000E5D76"/>
    <w:rsid w:val="000E5E34"/>
    <w:rsid w:val="000E5E5C"/>
    <w:rsid w:val="000E5E88"/>
    <w:rsid w:val="000E61CB"/>
    <w:rsid w:val="000E656E"/>
    <w:rsid w:val="000E6691"/>
    <w:rsid w:val="000E669C"/>
    <w:rsid w:val="000E679B"/>
    <w:rsid w:val="000E6B48"/>
    <w:rsid w:val="000E6B90"/>
    <w:rsid w:val="000E6D94"/>
    <w:rsid w:val="000E6DE0"/>
    <w:rsid w:val="000E6E90"/>
    <w:rsid w:val="000E6F21"/>
    <w:rsid w:val="000E7082"/>
    <w:rsid w:val="000E713E"/>
    <w:rsid w:val="000E7173"/>
    <w:rsid w:val="000E7191"/>
    <w:rsid w:val="000E71B0"/>
    <w:rsid w:val="000E74DA"/>
    <w:rsid w:val="000E75C3"/>
    <w:rsid w:val="000E78B5"/>
    <w:rsid w:val="000F0163"/>
    <w:rsid w:val="000F05EE"/>
    <w:rsid w:val="000F0832"/>
    <w:rsid w:val="000F0861"/>
    <w:rsid w:val="000F08FF"/>
    <w:rsid w:val="000F096C"/>
    <w:rsid w:val="000F0B18"/>
    <w:rsid w:val="000F0DC7"/>
    <w:rsid w:val="000F0FEA"/>
    <w:rsid w:val="000F0FF0"/>
    <w:rsid w:val="000F10F7"/>
    <w:rsid w:val="000F189B"/>
    <w:rsid w:val="000F18FE"/>
    <w:rsid w:val="000F19C3"/>
    <w:rsid w:val="000F1E0E"/>
    <w:rsid w:val="000F1F3B"/>
    <w:rsid w:val="000F2352"/>
    <w:rsid w:val="000F2921"/>
    <w:rsid w:val="000F2A64"/>
    <w:rsid w:val="000F2AFA"/>
    <w:rsid w:val="000F2B88"/>
    <w:rsid w:val="000F2BC1"/>
    <w:rsid w:val="000F2D6F"/>
    <w:rsid w:val="000F2E1A"/>
    <w:rsid w:val="000F31ED"/>
    <w:rsid w:val="000F37AE"/>
    <w:rsid w:val="000F386C"/>
    <w:rsid w:val="000F40A4"/>
    <w:rsid w:val="000F4128"/>
    <w:rsid w:val="000F4322"/>
    <w:rsid w:val="000F45B8"/>
    <w:rsid w:val="000F475C"/>
    <w:rsid w:val="000F4841"/>
    <w:rsid w:val="000F48CE"/>
    <w:rsid w:val="000F493A"/>
    <w:rsid w:val="000F4A22"/>
    <w:rsid w:val="000F4D55"/>
    <w:rsid w:val="000F4E40"/>
    <w:rsid w:val="000F4F5B"/>
    <w:rsid w:val="000F5226"/>
    <w:rsid w:val="000F55DE"/>
    <w:rsid w:val="000F55F0"/>
    <w:rsid w:val="000F5B4F"/>
    <w:rsid w:val="000F5E11"/>
    <w:rsid w:val="000F6044"/>
    <w:rsid w:val="000F6344"/>
    <w:rsid w:val="000F6508"/>
    <w:rsid w:val="000F6743"/>
    <w:rsid w:val="000F6774"/>
    <w:rsid w:val="000F68BB"/>
    <w:rsid w:val="000F69B0"/>
    <w:rsid w:val="000F6A40"/>
    <w:rsid w:val="000F6D44"/>
    <w:rsid w:val="000F702F"/>
    <w:rsid w:val="000F7350"/>
    <w:rsid w:val="000F7378"/>
    <w:rsid w:val="000F7422"/>
    <w:rsid w:val="000F7464"/>
    <w:rsid w:val="000F7708"/>
    <w:rsid w:val="000F7C6E"/>
    <w:rsid w:val="001001D6"/>
    <w:rsid w:val="0010048C"/>
    <w:rsid w:val="001004EF"/>
    <w:rsid w:val="00100D47"/>
    <w:rsid w:val="00100FEE"/>
    <w:rsid w:val="0010129A"/>
    <w:rsid w:val="001018A5"/>
    <w:rsid w:val="00101906"/>
    <w:rsid w:val="00101C0D"/>
    <w:rsid w:val="00101C36"/>
    <w:rsid w:val="00101DD6"/>
    <w:rsid w:val="00101F08"/>
    <w:rsid w:val="00101F4B"/>
    <w:rsid w:val="00101F90"/>
    <w:rsid w:val="00102136"/>
    <w:rsid w:val="00102285"/>
    <w:rsid w:val="0010283A"/>
    <w:rsid w:val="00102E40"/>
    <w:rsid w:val="0010300B"/>
    <w:rsid w:val="001035B2"/>
    <w:rsid w:val="001039D9"/>
    <w:rsid w:val="001041A0"/>
    <w:rsid w:val="001041C0"/>
    <w:rsid w:val="001041EA"/>
    <w:rsid w:val="00104A75"/>
    <w:rsid w:val="00104C0D"/>
    <w:rsid w:val="001051B0"/>
    <w:rsid w:val="001052BC"/>
    <w:rsid w:val="00105310"/>
    <w:rsid w:val="00105355"/>
    <w:rsid w:val="00105B04"/>
    <w:rsid w:val="00105B8D"/>
    <w:rsid w:val="00105BB7"/>
    <w:rsid w:val="00105E42"/>
    <w:rsid w:val="001062DD"/>
    <w:rsid w:val="001062F8"/>
    <w:rsid w:val="00106343"/>
    <w:rsid w:val="00106BAE"/>
    <w:rsid w:val="00106E96"/>
    <w:rsid w:val="0010772B"/>
    <w:rsid w:val="0010776A"/>
    <w:rsid w:val="00107893"/>
    <w:rsid w:val="00107B36"/>
    <w:rsid w:val="0011013E"/>
    <w:rsid w:val="00110367"/>
    <w:rsid w:val="00110443"/>
    <w:rsid w:val="0011067C"/>
    <w:rsid w:val="00110783"/>
    <w:rsid w:val="00110867"/>
    <w:rsid w:val="00110B4D"/>
    <w:rsid w:val="00110EA5"/>
    <w:rsid w:val="00110F70"/>
    <w:rsid w:val="00110F83"/>
    <w:rsid w:val="00111320"/>
    <w:rsid w:val="0011132A"/>
    <w:rsid w:val="00111367"/>
    <w:rsid w:val="001113A1"/>
    <w:rsid w:val="0011144B"/>
    <w:rsid w:val="001115A5"/>
    <w:rsid w:val="001116A0"/>
    <w:rsid w:val="0011175B"/>
    <w:rsid w:val="0011181E"/>
    <w:rsid w:val="00111A1A"/>
    <w:rsid w:val="00111A7D"/>
    <w:rsid w:val="00111CAE"/>
    <w:rsid w:val="00111E84"/>
    <w:rsid w:val="001122AA"/>
    <w:rsid w:val="00112389"/>
    <w:rsid w:val="001123A4"/>
    <w:rsid w:val="001126F2"/>
    <w:rsid w:val="0011276F"/>
    <w:rsid w:val="00112B44"/>
    <w:rsid w:val="00112BC8"/>
    <w:rsid w:val="00112EC8"/>
    <w:rsid w:val="001131CF"/>
    <w:rsid w:val="00113288"/>
    <w:rsid w:val="001137A5"/>
    <w:rsid w:val="001137AA"/>
    <w:rsid w:val="00113B13"/>
    <w:rsid w:val="00113BD2"/>
    <w:rsid w:val="00114292"/>
    <w:rsid w:val="00114534"/>
    <w:rsid w:val="00114635"/>
    <w:rsid w:val="0011478E"/>
    <w:rsid w:val="001147D4"/>
    <w:rsid w:val="001147EF"/>
    <w:rsid w:val="001149A7"/>
    <w:rsid w:val="00114A41"/>
    <w:rsid w:val="00114AF8"/>
    <w:rsid w:val="00114B01"/>
    <w:rsid w:val="00114B5A"/>
    <w:rsid w:val="0011521C"/>
    <w:rsid w:val="00115384"/>
    <w:rsid w:val="00115614"/>
    <w:rsid w:val="00115796"/>
    <w:rsid w:val="00115BF0"/>
    <w:rsid w:val="00115D01"/>
    <w:rsid w:val="00115FE9"/>
    <w:rsid w:val="00115FFD"/>
    <w:rsid w:val="001160B5"/>
    <w:rsid w:val="0011636A"/>
    <w:rsid w:val="001166B9"/>
    <w:rsid w:val="00116A34"/>
    <w:rsid w:val="00116A68"/>
    <w:rsid w:val="00116DB6"/>
    <w:rsid w:val="00116F79"/>
    <w:rsid w:val="00117355"/>
    <w:rsid w:val="001173A5"/>
    <w:rsid w:val="001173EC"/>
    <w:rsid w:val="00117526"/>
    <w:rsid w:val="00117A9F"/>
    <w:rsid w:val="00117B97"/>
    <w:rsid w:val="00117D2A"/>
    <w:rsid w:val="0012028D"/>
    <w:rsid w:val="00120296"/>
    <w:rsid w:val="00120310"/>
    <w:rsid w:val="0012035C"/>
    <w:rsid w:val="0012050E"/>
    <w:rsid w:val="00120AFE"/>
    <w:rsid w:val="00121040"/>
    <w:rsid w:val="0012116D"/>
    <w:rsid w:val="001213E6"/>
    <w:rsid w:val="00121CAD"/>
    <w:rsid w:val="00121CAF"/>
    <w:rsid w:val="00121ECD"/>
    <w:rsid w:val="00121F7B"/>
    <w:rsid w:val="00121FDE"/>
    <w:rsid w:val="001220E7"/>
    <w:rsid w:val="00122267"/>
    <w:rsid w:val="00122657"/>
    <w:rsid w:val="001229FB"/>
    <w:rsid w:val="00122E26"/>
    <w:rsid w:val="00122E94"/>
    <w:rsid w:val="00122F96"/>
    <w:rsid w:val="00123885"/>
    <w:rsid w:val="00123A6E"/>
    <w:rsid w:val="00123D23"/>
    <w:rsid w:val="00123EAB"/>
    <w:rsid w:val="001242CB"/>
    <w:rsid w:val="001243C2"/>
    <w:rsid w:val="00124573"/>
    <w:rsid w:val="0012470A"/>
    <w:rsid w:val="0012474E"/>
    <w:rsid w:val="00124980"/>
    <w:rsid w:val="00124FAC"/>
    <w:rsid w:val="00124FEC"/>
    <w:rsid w:val="00125260"/>
    <w:rsid w:val="001255A6"/>
    <w:rsid w:val="001259C6"/>
    <w:rsid w:val="00125DAF"/>
    <w:rsid w:val="00125E0B"/>
    <w:rsid w:val="00125F03"/>
    <w:rsid w:val="00126013"/>
    <w:rsid w:val="0012612C"/>
    <w:rsid w:val="0012648E"/>
    <w:rsid w:val="00126B14"/>
    <w:rsid w:val="00126B31"/>
    <w:rsid w:val="00126B44"/>
    <w:rsid w:val="00126BA2"/>
    <w:rsid w:val="00126C02"/>
    <w:rsid w:val="00126CFE"/>
    <w:rsid w:val="00127244"/>
    <w:rsid w:val="00127699"/>
    <w:rsid w:val="001278B8"/>
    <w:rsid w:val="001279D0"/>
    <w:rsid w:val="00127E15"/>
    <w:rsid w:val="00127FE9"/>
    <w:rsid w:val="001300BD"/>
    <w:rsid w:val="00130196"/>
    <w:rsid w:val="00130198"/>
    <w:rsid w:val="00130265"/>
    <w:rsid w:val="001302CE"/>
    <w:rsid w:val="00130391"/>
    <w:rsid w:val="00130404"/>
    <w:rsid w:val="00130423"/>
    <w:rsid w:val="0013050C"/>
    <w:rsid w:val="0013059D"/>
    <w:rsid w:val="001305AF"/>
    <w:rsid w:val="001305B3"/>
    <w:rsid w:val="00130768"/>
    <w:rsid w:val="00130886"/>
    <w:rsid w:val="00130C79"/>
    <w:rsid w:val="00130CFA"/>
    <w:rsid w:val="00130D62"/>
    <w:rsid w:val="00130E95"/>
    <w:rsid w:val="00131145"/>
    <w:rsid w:val="001313BD"/>
    <w:rsid w:val="001315D4"/>
    <w:rsid w:val="00131DFA"/>
    <w:rsid w:val="00131E63"/>
    <w:rsid w:val="001322C9"/>
    <w:rsid w:val="00132354"/>
    <w:rsid w:val="0013236F"/>
    <w:rsid w:val="0013239A"/>
    <w:rsid w:val="00132624"/>
    <w:rsid w:val="00132BBD"/>
    <w:rsid w:val="00132CBF"/>
    <w:rsid w:val="00132CCF"/>
    <w:rsid w:val="00132E81"/>
    <w:rsid w:val="00133327"/>
    <w:rsid w:val="00133663"/>
    <w:rsid w:val="0013370B"/>
    <w:rsid w:val="0013373B"/>
    <w:rsid w:val="00133830"/>
    <w:rsid w:val="00133911"/>
    <w:rsid w:val="001339E6"/>
    <w:rsid w:val="00134262"/>
    <w:rsid w:val="00134436"/>
    <w:rsid w:val="00134EA5"/>
    <w:rsid w:val="0013520B"/>
    <w:rsid w:val="00135EC6"/>
    <w:rsid w:val="001360FA"/>
    <w:rsid w:val="00136215"/>
    <w:rsid w:val="0013641F"/>
    <w:rsid w:val="001364CB"/>
    <w:rsid w:val="00136679"/>
    <w:rsid w:val="00136742"/>
    <w:rsid w:val="00136CE8"/>
    <w:rsid w:val="00136DB3"/>
    <w:rsid w:val="00136DDD"/>
    <w:rsid w:val="00137343"/>
    <w:rsid w:val="00137451"/>
    <w:rsid w:val="00137579"/>
    <w:rsid w:val="001401BC"/>
    <w:rsid w:val="001402FA"/>
    <w:rsid w:val="001404D2"/>
    <w:rsid w:val="00140BFF"/>
    <w:rsid w:val="00140D52"/>
    <w:rsid w:val="00140FC2"/>
    <w:rsid w:val="00140FE2"/>
    <w:rsid w:val="0014135C"/>
    <w:rsid w:val="001415E6"/>
    <w:rsid w:val="0014196E"/>
    <w:rsid w:val="00141ADB"/>
    <w:rsid w:val="00141B51"/>
    <w:rsid w:val="00141C02"/>
    <w:rsid w:val="00141E28"/>
    <w:rsid w:val="00141EFD"/>
    <w:rsid w:val="00141F67"/>
    <w:rsid w:val="00141FF1"/>
    <w:rsid w:val="001421FD"/>
    <w:rsid w:val="001428D6"/>
    <w:rsid w:val="00142B88"/>
    <w:rsid w:val="00142C36"/>
    <w:rsid w:val="00142DF7"/>
    <w:rsid w:val="00142F8A"/>
    <w:rsid w:val="001431DE"/>
    <w:rsid w:val="0014321B"/>
    <w:rsid w:val="00143322"/>
    <w:rsid w:val="001433D9"/>
    <w:rsid w:val="001436DC"/>
    <w:rsid w:val="0014380D"/>
    <w:rsid w:val="0014393A"/>
    <w:rsid w:val="00143CE5"/>
    <w:rsid w:val="001445C9"/>
    <w:rsid w:val="0014473A"/>
    <w:rsid w:val="001447C8"/>
    <w:rsid w:val="00144C17"/>
    <w:rsid w:val="00144D2D"/>
    <w:rsid w:val="00144F6E"/>
    <w:rsid w:val="00144FD9"/>
    <w:rsid w:val="001451C7"/>
    <w:rsid w:val="001451ED"/>
    <w:rsid w:val="001453FE"/>
    <w:rsid w:val="00145855"/>
    <w:rsid w:val="00145A1F"/>
    <w:rsid w:val="00145C22"/>
    <w:rsid w:val="00145C33"/>
    <w:rsid w:val="00145C93"/>
    <w:rsid w:val="00145CE5"/>
    <w:rsid w:val="00145FF5"/>
    <w:rsid w:val="0014615D"/>
    <w:rsid w:val="0014635E"/>
    <w:rsid w:val="00146619"/>
    <w:rsid w:val="00146A16"/>
    <w:rsid w:val="00146D34"/>
    <w:rsid w:val="00147109"/>
    <w:rsid w:val="001473CD"/>
    <w:rsid w:val="00147442"/>
    <w:rsid w:val="001475AC"/>
    <w:rsid w:val="001476E0"/>
    <w:rsid w:val="0014797B"/>
    <w:rsid w:val="001479B3"/>
    <w:rsid w:val="00147B38"/>
    <w:rsid w:val="00147E59"/>
    <w:rsid w:val="00147F10"/>
    <w:rsid w:val="0015048A"/>
    <w:rsid w:val="00150672"/>
    <w:rsid w:val="001507B1"/>
    <w:rsid w:val="001507C1"/>
    <w:rsid w:val="00150C1A"/>
    <w:rsid w:val="00150FF8"/>
    <w:rsid w:val="00151050"/>
    <w:rsid w:val="00151066"/>
    <w:rsid w:val="0015139B"/>
    <w:rsid w:val="0015167A"/>
    <w:rsid w:val="00151800"/>
    <w:rsid w:val="0015186C"/>
    <w:rsid w:val="0015191E"/>
    <w:rsid w:val="00151B19"/>
    <w:rsid w:val="00151C0D"/>
    <w:rsid w:val="001520BC"/>
    <w:rsid w:val="001520D9"/>
    <w:rsid w:val="00152207"/>
    <w:rsid w:val="0015237A"/>
    <w:rsid w:val="00152D39"/>
    <w:rsid w:val="00152DD5"/>
    <w:rsid w:val="00153028"/>
    <w:rsid w:val="00153103"/>
    <w:rsid w:val="0015317B"/>
    <w:rsid w:val="001531B7"/>
    <w:rsid w:val="001532D4"/>
    <w:rsid w:val="001532F9"/>
    <w:rsid w:val="0015336C"/>
    <w:rsid w:val="00153C77"/>
    <w:rsid w:val="00153EFE"/>
    <w:rsid w:val="00153F79"/>
    <w:rsid w:val="00153F93"/>
    <w:rsid w:val="001540AC"/>
    <w:rsid w:val="001540CC"/>
    <w:rsid w:val="001540E0"/>
    <w:rsid w:val="001544DE"/>
    <w:rsid w:val="0015469F"/>
    <w:rsid w:val="001546A5"/>
    <w:rsid w:val="0015471E"/>
    <w:rsid w:val="00154995"/>
    <w:rsid w:val="00154B68"/>
    <w:rsid w:val="00154C53"/>
    <w:rsid w:val="00154D7D"/>
    <w:rsid w:val="00154EF1"/>
    <w:rsid w:val="0015501B"/>
    <w:rsid w:val="00155033"/>
    <w:rsid w:val="001551A4"/>
    <w:rsid w:val="001551D4"/>
    <w:rsid w:val="00155F49"/>
    <w:rsid w:val="00155F85"/>
    <w:rsid w:val="00156733"/>
    <w:rsid w:val="0015680C"/>
    <w:rsid w:val="0015696C"/>
    <w:rsid w:val="00156D23"/>
    <w:rsid w:val="00156DD7"/>
    <w:rsid w:val="00156E50"/>
    <w:rsid w:val="00156EDA"/>
    <w:rsid w:val="00156FE4"/>
    <w:rsid w:val="00157634"/>
    <w:rsid w:val="0015778F"/>
    <w:rsid w:val="00157A62"/>
    <w:rsid w:val="00157E16"/>
    <w:rsid w:val="00157FAC"/>
    <w:rsid w:val="001600EF"/>
    <w:rsid w:val="001602D7"/>
    <w:rsid w:val="00160487"/>
    <w:rsid w:val="0016052E"/>
    <w:rsid w:val="00160819"/>
    <w:rsid w:val="0016086C"/>
    <w:rsid w:val="00160FE2"/>
    <w:rsid w:val="001611B1"/>
    <w:rsid w:val="001615AD"/>
    <w:rsid w:val="001619E6"/>
    <w:rsid w:val="00161CA9"/>
    <w:rsid w:val="00161ECF"/>
    <w:rsid w:val="00161F98"/>
    <w:rsid w:val="00161FBF"/>
    <w:rsid w:val="00162007"/>
    <w:rsid w:val="00162196"/>
    <w:rsid w:val="001623CE"/>
    <w:rsid w:val="00162575"/>
    <w:rsid w:val="0016271F"/>
    <w:rsid w:val="0016280D"/>
    <w:rsid w:val="00162B5D"/>
    <w:rsid w:val="00162BFC"/>
    <w:rsid w:val="00162E05"/>
    <w:rsid w:val="001630E4"/>
    <w:rsid w:val="0016351E"/>
    <w:rsid w:val="0016364C"/>
    <w:rsid w:val="00163663"/>
    <w:rsid w:val="0016422A"/>
    <w:rsid w:val="001642FD"/>
    <w:rsid w:val="00164384"/>
    <w:rsid w:val="001644A7"/>
    <w:rsid w:val="001644B8"/>
    <w:rsid w:val="001646B5"/>
    <w:rsid w:val="00164833"/>
    <w:rsid w:val="00165243"/>
    <w:rsid w:val="00165399"/>
    <w:rsid w:val="0016557C"/>
    <w:rsid w:val="00165821"/>
    <w:rsid w:val="0016594B"/>
    <w:rsid w:val="001659F6"/>
    <w:rsid w:val="00165A7E"/>
    <w:rsid w:val="00165D29"/>
    <w:rsid w:val="00165D92"/>
    <w:rsid w:val="001660B0"/>
    <w:rsid w:val="00166113"/>
    <w:rsid w:val="001664CC"/>
    <w:rsid w:val="001664E0"/>
    <w:rsid w:val="001668B5"/>
    <w:rsid w:val="001668EF"/>
    <w:rsid w:val="001669BC"/>
    <w:rsid w:val="00166A27"/>
    <w:rsid w:val="00166DDE"/>
    <w:rsid w:val="00166E38"/>
    <w:rsid w:val="001673FE"/>
    <w:rsid w:val="001675BE"/>
    <w:rsid w:val="0016777B"/>
    <w:rsid w:val="001679DA"/>
    <w:rsid w:val="001679FD"/>
    <w:rsid w:val="00167BDF"/>
    <w:rsid w:val="00167BE5"/>
    <w:rsid w:val="00167CB2"/>
    <w:rsid w:val="00167CCD"/>
    <w:rsid w:val="00167E79"/>
    <w:rsid w:val="00167ECD"/>
    <w:rsid w:val="00167F4C"/>
    <w:rsid w:val="00167FE4"/>
    <w:rsid w:val="0017016A"/>
    <w:rsid w:val="001705D8"/>
    <w:rsid w:val="00170788"/>
    <w:rsid w:val="00170803"/>
    <w:rsid w:val="00170862"/>
    <w:rsid w:val="00170B20"/>
    <w:rsid w:val="00170BC6"/>
    <w:rsid w:val="00170C0E"/>
    <w:rsid w:val="00170F06"/>
    <w:rsid w:val="0017126B"/>
    <w:rsid w:val="00171300"/>
    <w:rsid w:val="001713C7"/>
    <w:rsid w:val="001714CB"/>
    <w:rsid w:val="00171BD9"/>
    <w:rsid w:val="00172057"/>
    <w:rsid w:val="001720A7"/>
    <w:rsid w:val="001721F6"/>
    <w:rsid w:val="0017242D"/>
    <w:rsid w:val="001725E0"/>
    <w:rsid w:val="00172844"/>
    <w:rsid w:val="00172C06"/>
    <w:rsid w:val="00172E1B"/>
    <w:rsid w:val="00172F89"/>
    <w:rsid w:val="001733D0"/>
    <w:rsid w:val="00173472"/>
    <w:rsid w:val="001735B1"/>
    <w:rsid w:val="00173BB2"/>
    <w:rsid w:val="00173D0F"/>
    <w:rsid w:val="0017419D"/>
    <w:rsid w:val="00174254"/>
    <w:rsid w:val="0017436B"/>
    <w:rsid w:val="00174576"/>
    <w:rsid w:val="00174646"/>
    <w:rsid w:val="00174714"/>
    <w:rsid w:val="001747D5"/>
    <w:rsid w:val="0017482E"/>
    <w:rsid w:val="00174882"/>
    <w:rsid w:val="00174988"/>
    <w:rsid w:val="00174AFD"/>
    <w:rsid w:val="00174F7A"/>
    <w:rsid w:val="00175456"/>
    <w:rsid w:val="001755F5"/>
    <w:rsid w:val="001759DB"/>
    <w:rsid w:val="00175A91"/>
    <w:rsid w:val="00175DB6"/>
    <w:rsid w:val="00175F65"/>
    <w:rsid w:val="001765A3"/>
    <w:rsid w:val="00176FB9"/>
    <w:rsid w:val="00177046"/>
    <w:rsid w:val="0017744F"/>
    <w:rsid w:val="00177968"/>
    <w:rsid w:val="00177B07"/>
    <w:rsid w:val="00177BEE"/>
    <w:rsid w:val="00177C35"/>
    <w:rsid w:val="00177D4D"/>
    <w:rsid w:val="00180223"/>
    <w:rsid w:val="001804DE"/>
    <w:rsid w:val="001805A8"/>
    <w:rsid w:val="00180B24"/>
    <w:rsid w:val="00180D85"/>
    <w:rsid w:val="00180D99"/>
    <w:rsid w:val="00180E8F"/>
    <w:rsid w:val="0018119B"/>
    <w:rsid w:val="001814EE"/>
    <w:rsid w:val="00181533"/>
    <w:rsid w:val="001817F5"/>
    <w:rsid w:val="00181ABF"/>
    <w:rsid w:val="00181BC2"/>
    <w:rsid w:val="00181CF3"/>
    <w:rsid w:val="00182011"/>
    <w:rsid w:val="001820D6"/>
    <w:rsid w:val="001821C0"/>
    <w:rsid w:val="00182230"/>
    <w:rsid w:val="0018276A"/>
    <w:rsid w:val="001827E8"/>
    <w:rsid w:val="00182ACB"/>
    <w:rsid w:val="00182C79"/>
    <w:rsid w:val="00182E75"/>
    <w:rsid w:val="00182EF7"/>
    <w:rsid w:val="001835A5"/>
    <w:rsid w:val="0018370A"/>
    <w:rsid w:val="00183893"/>
    <w:rsid w:val="00183A1A"/>
    <w:rsid w:val="00183C0B"/>
    <w:rsid w:val="00183C0E"/>
    <w:rsid w:val="00183C78"/>
    <w:rsid w:val="00184079"/>
    <w:rsid w:val="001842D5"/>
    <w:rsid w:val="00184475"/>
    <w:rsid w:val="00184607"/>
    <w:rsid w:val="00184AC6"/>
    <w:rsid w:val="00184F82"/>
    <w:rsid w:val="001851A9"/>
    <w:rsid w:val="001851B2"/>
    <w:rsid w:val="0018528A"/>
    <w:rsid w:val="00185438"/>
    <w:rsid w:val="001854DE"/>
    <w:rsid w:val="0018558F"/>
    <w:rsid w:val="001855D5"/>
    <w:rsid w:val="00185719"/>
    <w:rsid w:val="0018647B"/>
    <w:rsid w:val="001864DF"/>
    <w:rsid w:val="001866C2"/>
    <w:rsid w:val="001867A4"/>
    <w:rsid w:val="001868E9"/>
    <w:rsid w:val="0018691D"/>
    <w:rsid w:val="00186D89"/>
    <w:rsid w:val="00186DB4"/>
    <w:rsid w:val="0018719A"/>
    <w:rsid w:val="00187B8F"/>
    <w:rsid w:val="00187DEB"/>
    <w:rsid w:val="00187E8E"/>
    <w:rsid w:val="00187EDF"/>
    <w:rsid w:val="00190893"/>
    <w:rsid w:val="00190A42"/>
    <w:rsid w:val="00190DF5"/>
    <w:rsid w:val="0019136B"/>
    <w:rsid w:val="001913BC"/>
    <w:rsid w:val="00191531"/>
    <w:rsid w:val="001915F8"/>
    <w:rsid w:val="00191A77"/>
    <w:rsid w:val="00191C36"/>
    <w:rsid w:val="00191D09"/>
    <w:rsid w:val="00191EDC"/>
    <w:rsid w:val="00191FB7"/>
    <w:rsid w:val="0019290A"/>
    <w:rsid w:val="00192E9F"/>
    <w:rsid w:val="001931D6"/>
    <w:rsid w:val="0019320F"/>
    <w:rsid w:val="00193270"/>
    <w:rsid w:val="0019328B"/>
    <w:rsid w:val="00193440"/>
    <w:rsid w:val="001934EB"/>
    <w:rsid w:val="0019350B"/>
    <w:rsid w:val="0019366B"/>
    <w:rsid w:val="0019378C"/>
    <w:rsid w:val="00193890"/>
    <w:rsid w:val="0019393C"/>
    <w:rsid w:val="00193A84"/>
    <w:rsid w:val="00193ADE"/>
    <w:rsid w:val="00193CCE"/>
    <w:rsid w:val="00193CF4"/>
    <w:rsid w:val="00193E60"/>
    <w:rsid w:val="00193F59"/>
    <w:rsid w:val="00193FE1"/>
    <w:rsid w:val="00194379"/>
    <w:rsid w:val="001947D3"/>
    <w:rsid w:val="00194CE2"/>
    <w:rsid w:val="00194FAC"/>
    <w:rsid w:val="001952C4"/>
    <w:rsid w:val="0019535A"/>
    <w:rsid w:val="00195719"/>
    <w:rsid w:val="00195730"/>
    <w:rsid w:val="00195890"/>
    <w:rsid w:val="00195A60"/>
    <w:rsid w:val="00195B7D"/>
    <w:rsid w:val="00195DA0"/>
    <w:rsid w:val="00195EFC"/>
    <w:rsid w:val="00196314"/>
    <w:rsid w:val="0019651B"/>
    <w:rsid w:val="00196564"/>
    <w:rsid w:val="001968CA"/>
    <w:rsid w:val="00196A24"/>
    <w:rsid w:val="00196E56"/>
    <w:rsid w:val="00196F34"/>
    <w:rsid w:val="001972D0"/>
    <w:rsid w:val="001973B7"/>
    <w:rsid w:val="00197401"/>
    <w:rsid w:val="001974CE"/>
    <w:rsid w:val="00197918"/>
    <w:rsid w:val="00197D9F"/>
    <w:rsid w:val="00197FC1"/>
    <w:rsid w:val="001A0069"/>
    <w:rsid w:val="001A0268"/>
    <w:rsid w:val="001A0285"/>
    <w:rsid w:val="001A0639"/>
    <w:rsid w:val="001A08B6"/>
    <w:rsid w:val="001A0C9D"/>
    <w:rsid w:val="001A1235"/>
    <w:rsid w:val="001A1450"/>
    <w:rsid w:val="001A16FB"/>
    <w:rsid w:val="001A17FD"/>
    <w:rsid w:val="001A1CA4"/>
    <w:rsid w:val="001A1DB7"/>
    <w:rsid w:val="001A1DFA"/>
    <w:rsid w:val="001A2147"/>
    <w:rsid w:val="001A21DC"/>
    <w:rsid w:val="001A2202"/>
    <w:rsid w:val="001A2264"/>
    <w:rsid w:val="001A22CE"/>
    <w:rsid w:val="001A24ED"/>
    <w:rsid w:val="001A2663"/>
    <w:rsid w:val="001A2956"/>
    <w:rsid w:val="001A2A53"/>
    <w:rsid w:val="001A2B05"/>
    <w:rsid w:val="001A2CC5"/>
    <w:rsid w:val="001A2D54"/>
    <w:rsid w:val="001A2EC5"/>
    <w:rsid w:val="001A3047"/>
    <w:rsid w:val="001A317C"/>
    <w:rsid w:val="001A31EE"/>
    <w:rsid w:val="001A349D"/>
    <w:rsid w:val="001A3809"/>
    <w:rsid w:val="001A3933"/>
    <w:rsid w:val="001A3BA2"/>
    <w:rsid w:val="001A3D43"/>
    <w:rsid w:val="001A3F0A"/>
    <w:rsid w:val="001A4527"/>
    <w:rsid w:val="001A4670"/>
    <w:rsid w:val="001A46CF"/>
    <w:rsid w:val="001A4A4E"/>
    <w:rsid w:val="001A4CC9"/>
    <w:rsid w:val="001A4FA8"/>
    <w:rsid w:val="001A5213"/>
    <w:rsid w:val="001A5376"/>
    <w:rsid w:val="001A5455"/>
    <w:rsid w:val="001A55FB"/>
    <w:rsid w:val="001A5678"/>
    <w:rsid w:val="001A5A14"/>
    <w:rsid w:val="001A5ABD"/>
    <w:rsid w:val="001A5C3B"/>
    <w:rsid w:val="001A5C47"/>
    <w:rsid w:val="001A5DD8"/>
    <w:rsid w:val="001A5E30"/>
    <w:rsid w:val="001A609F"/>
    <w:rsid w:val="001A65CE"/>
    <w:rsid w:val="001A6B45"/>
    <w:rsid w:val="001A6D76"/>
    <w:rsid w:val="001A6E55"/>
    <w:rsid w:val="001A6F56"/>
    <w:rsid w:val="001A6F89"/>
    <w:rsid w:val="001A7047"/>
    <w:rsid w:val="001A7139"/>
    <w:rsid w:val="001A7A03"/>
    <w:rsid w:val="001B0089"/>
    <w:rsid w:val="001B011A"/>
    <w:rsid w:val="001B017A"/>
    <w:rsid w:val="001B041C"/>
    <w:rsid w:val="001B0C38"/>
    <w:rsid w:val="001B0C61"/>
    <w:rsid w:val="001B0E48"/>
    <w:rsid w:val="001B0E64"/>
    <w:rsid w:val="001B0E8A"/>
    <w:rsid w:val="001B11B7"/>
    <w:rsid w:val="001B1423"/>
    <w:rsid w:val="001B14B5"/>
    <w:rsid w:val="001B163D"/>
    <w:rsid w:val="001B16F3"/>
    <w:rsid w:val="001B1722"/>
    <w:rsid w:val="001B1B7A"/>
    <w:rsid w:val="001B214E"/>
    <w:rsid w:val="001B2490"/>
    <w:rsid w:val="001B2787"/>
    <w:rsid w:val="001B2819"/>
    <w:rsid w:val="001B2C70"/>
    <w:rsid w:val="001B2E7E"/>
    <w:rsid w:val="001B31E3"/>
    <w:rsid w:val="001B3300"/>
    <w:rsid w:val="001B341F"/>
    <w:rsid w:val="001B357D"/>
    <w:rsid w:val="001B366C"/>
    <w:rsid w:val="001B3836"/>
    <w:rsid w:val="001B3B90"/>
    <w:rsid w:val="001B3F4D"/>
    <w:rsid w:val="001B3FC6"/>
    <w:rsid w:val="001B4265"/>
    <w:rsid w:val="001B436D"/>
    <w:rsid w:val="001B48B4"/>
    <w:rsid w:val="001B4EBD"/>
    <w:rsid w:val="001B51BD"/>
    <w:rsid w:val="001B528D"/>
    <w:rsid w:val="001B5397"/>
    <w:rsid w:val="001B552B"/>
    <w:rsid w:val="001B55AC"/>
    <w:rsid w:val="001B5614"/>
    <w:rsid w:val="001B571B"/>
    <w:rsid w:val="001B5C14"/>
    <w:rsid w:val="001B6312"/>
    <w:rsid w:val="001B6A2D"/>
    <w:rsid w:val="001B6A5C"/>
    <w:rsid w:val="001B6B5E"/>
    <w:rsid w:val="001B6F69"/>
    <w:rsid w:val="001B72A6"/>
    <w:rsid w:val="001B7510"/>
    <w:rsid w:val="001B75F3"/>
    <w:rsid w:val="001B7A73"/>
    <w:rsid w:val="001B7AF1"/>
    <w:rsid w:val="001B7C53"/>
    <w:rsid w:val="001B7C77"/>
    <w:rsid w:val="001B7E12"/>
    <w:rsid w:val="001B7E59"/>
    <w:rsid w:val="001C00D7"/>
    <w:rsid w:val="001C013E"/>
    <w:rsid w:val="001C016E"/>
    <w:rsid w:val="001C029A"/>
    <w:rsid w:val="001C0433"/>
    <w:rsid w:val="001C0516"/>
    <w:rsid w:val="001C0754"/>
    <w:rsid w:val="001C0BB0"/>
    <w:rsid w:val="001C0E92"/>
    <w:rsid w:val="001C1248"/>
    <w:rsid w:val="001C141F"/>
    <w:rsid w:val="001C152A"/>
    <w:rsid w:val="001C18C9"/>
    <w:rsid w:val="001C1B02"/>
    <w:rsid w:val="001C1C9D"/>
    <w:rsid w:val="001C1EBF"/>
    <w:rsid w:val="001C2379"/>
    <w:rsid w:val="001C240F"/>
    <w:rsid w:val="001C24A0"/>
    <w:rsid w:val="001C2645"/>
    <w:rsid w:val="001C2A2E"/>
    <w:rsid w:val="001C2CE9"/>
    <w:rsid w:val="001C2D31"/>
    <w:rsid w:val="001C2D8F"/>
    <w:rsid w:val="001C2DEC"/>
    <w:rsid w:val="001C3489"/>
    <w:rsid w:val="001C35C3"/>
    <w:rsid w:val="001C3679"/>
    <w:rsid w:val="001C36D1"/>
    <w:rsid w:val="001C38E1"/>
    <w:rsid w:val="001C395B"/>
    <w:rsid w:val="001C39B7"/>
    <w:rsid w:val="001C3B05"/>
    <w:rsid w:val="001C3B39"/>
    <w:rsid w:val="001C3D96"/>
    <w:rsid w:val="001C3F55"/>
    <w:rsid w:val="001C3F68"/>
    <w:rsid w:val="001C4123"/>
    <w:rsid w:val="001C41B4"/>
    <w:rsid w:val="001C41EC"/>
    <w:rsid w:val="001C4202"/>
    <w:rsid w:val="001C42DF"/>
    <w:rsid w:val="001C443E"/>
    <w:rsid w:val="001C44E9"/>
    <w:rsid w:val="001C4653"/>
    <w:rsid w:val="001C4754"/>
    <w:rsid w:val="001C5667"/>
    <w:rsid w:val="001C5857"/>
    <w:rsid w:val="001C59E8"/>
    <w:rsid w:val="001C5BB1"/>
    <w:rsid w:val="001C600B"/>
    <w:rsid w:val="001C61F5"/>
    <w:rsid w:val="001C679B"/>
    <w:rsid w:val="001C7219"/>
    <w:rsid w:val="001C7438"/>
    <w:rsid w:val="001C7B19"/>
    <w:rsid w:val="001C7CCA"/>
    <w:rsid w:val="001C7CEA"/>
    <w:rsid w:val="001C7D47"/>
    <w:rsid w:val="001D002A"/>
    <w:rsid w:val="001D0150"/>
    <w:rsid w:val="001D02AA"/>
    <w:rsid w:val="001D0925"/>
    <w:rsid w:val="001D0CF7"/>
    <w:rsid w:val="001D0D07"/>
    <w:rsid w:val="001D0ED3"/>
    <w:rsid w:val="001D1390"/>
    <w:rsid w:val="001D19D2"/>
    <w:rsid w:val="001D1BC8"/>
    <w:rsid w:val="001D1F20"/>
    <w:rsid w:val="001D21AE"/>
    <w:rsid w:val="001D21D9"/>
    <w:rsid w:val="001D2469"/>
    <w:rsid w:val="001D2573"/>
    <w:rsid w:val="001D25D3"/>
    <w:rsid w:val="001D2C5B"/>
    <w:rsid w:val="001D2E01"/>
    <w:rsid w:val="001D2FD2"/>
    <w:rsid w:val="001D2FF2"/>
    <w:rsid w:val="001D330A"/>
    <w:rsid w:val="001D3663"/>
    <w:rsid w:val="001D3769"/>
    <w:rsid w:val="001D380E"/>
    <w:rsid w:val="001D3855"/>
    <w:rsid w:val="001D3B1C"/>
    <w:rsid w:val="001D3BEE"/>
    <w:rsid w:val="001D3C33"/>
    <w:rsid w:val="001D3CEA"/>
    <w:rsid w:val="001D435E"/>
    <w:rsid w:val="001D4384"/>
    <w:rsid w:val="001D4512"/>
    <w:rsid w:val="001D46CE"/>
    <w:rsid w:val="001D4C27"/>
    <w:rsid w:val="001D500A"/>
    <w:rsid w:val="001D512C"/>
    <w:rsid w:val="001D52FB"/>
    <w:rsid w:val="001D53BF"/>
    <w:rsid w:val="001D53FA"/>
    <w:rsid w:val="001D547E"/>
    <w:rsid w:val="001D5BCE"/>
    <w:rsid w:val="001D61C9"/>
    <w:rsid w:val="001D645E"/>
    <w:rsid w:val="001D6705"/>
    <w:rsid w:val="001D6775"/>
    <w:rsid w:val="001D67F3"/>
    <w:rsid w:val="001D6908"/>
    <w:rsid w:val="001D6B91"/>
    <w:rsid w:val="001D6CC4"/>
    <w:rsid w:val="001D72C4"/>
    <w:rsid w:val="001D7425"/>
    <w:rsid w:val="001D7621"/>
    <w:rsid w:val="001D77C1"/>
    <w:rsid w:val="001D77E2"/>
    <w:rsid w:val="001D78FB"/>
    <w:rsid w:val="001D7972"/>
    <w:rsid w:val="001D7C8C"/>
    <w:rsid w:val="001D7DC9"/>
    <w:rsid w:val="001D7FE0"/>
    <w:rsid w:val="001E016B"/>
    <w:rsid w:val="001E021E"/>
    <w:rsid w:val="001E02D6"/>
    <w:rsid w:val="001E04B7"/>
    <w:rsid w:val="001E05B1"/>
    <w:rsid w:val="001E085B"/>
    <w:rsid w:val="001E08D5"/>
    <w:rsid w:val="001E0CA2"/>
    <w:rsid w:val="001E0DCE"/>
    <w:rsid w:val="001E0E55"/>
    <w:rsid w:val="001E10D1"/>
    <w:rsid w:val="001E164B"/>
    <w:rsid w:val="001E1709"/>
    <w:rsid w:val="001E1C8B"/>
    <w:rsid w:val="001E1DED"/>
    <w:rsid w:val="001E228E"/>
    <w:rsid w:val="001E2480"/>
    <w:rsid w:val="001E29F5"/>
    <w:rsid w:val="001E2B07"/>
    <w:rsid w:val="001E2B50"/>
    <w:rsid w:val="001E2D75"/>
    <w:rsid w:val="001E2E3B"/>
    <w:rsid w:val="001E30B7"/>
    <w:rsid w:val="001E337F"/>
    <w:rsid w:val="001E3562"/>
    <w:rsid w:val="001E357D"/>
    <w:rsid w:val="001E366F"/>
    <w:rsid w:val="001E38BC"/>
    <w:rsid w:val="001E3F2F"/>
    <w:rsid w:val="001E414A"/>
    <w:rsid w:val="001E4D44"/>
    <w:rsid w:val="001E4F47"/>
    <w:rsid w:val="001E502A"/>
    <w:rsid w:val="001E514A"/>
    <w:rsid w:val="001E529A"/>
    <w:rsid w:val="001E58F2"/>
    <w:rsid w:val="001E5973"/>
    <w:rsid w:val="001E5F6C"/>
    <w:rsid w:val="001E6108"/>
    <w:rsid w:val="001E610A"/>
    <w:rsid w:val="001E6215"/>
    <w:rsid w:val="001E6216"/>
    <w:rsid w:val="001E6267"/>
    <w:rsid w:val="001E62E8"/>
    <w:rsid w:val="001E6799"/>
    <w:rsid w:val="001E67B6"/>
    <w:rsid w:val="001E68FA"/>
    <w:rsid w:val="001E738C"/>
    <w:rsid w:val="001E7B49"/>
    <w:rsid w:val="001E7B5F"/>
    <w:rsid w:val="001E7D8C"/>
    <w:rsid w:val="001E7F10"/>
    <w:rsid w:val="001F02ED"/>
    <w:rsid w:val="001F0392"/>
    <w:rsid w:val="001F04A0"/>
    <w:rsid w:val="001F05AB"/>
    <w:rsid w:val="001F062D"/>
    <w:rsid w:val="001F08A1"/>
    <w:rsid w:val="001F0E1A"/>
    <w:rsid w:val="001F0E5C"/>
    <w:rsid w:val="001F12E7"/>
    <w:rsid w:val="001F166C"/>
    <w:rsid w:val="001F191F"/>
    <w:rsid w:val="001F1A4B"/>
    <w:rsid w:val="001F1FC4"/>
    <w:rsid w:val="001F1FCA"/>
    <w:rsid w:val="001F21E5"/>
    <w:rsid w:val="001F238D"/>
    <w:rsid w:val="001F2414"/>
    <w:rsid w:val="001F2632"/>
    <w:rsid w:val="001F28FA"/>
    <w:rsid w:val="001F2A78"/>
    <w:rsid w:val="001F2D07"/>
    <w:rsid w:val="001F2D7E"/>
    <w:rsid w:val="001F2EC3"/>
    <w:rsid w:val="001F35D1"/>
    <w:rsid w:val="001F3641"/>
    <w:rsid w:val="001F3B92"/>
    <w:rsid w:val="001F3D94"/>
    <w:rsid w:val="001F4055"/>
    <w:rsid w:val="001F481C"/>
    <w:rsid w:val="001F4D54"/>
    <w:rsid w:val="001F5066"/>
    <w:rsid w:val="001F50E4"/>
    <w:rsid w:val="001F5258"/>
    <w:rsid w:val="001F5267"/>
    <w:rsid w:val="001F5694"/>
    <w:rsid w:val="001F588D"/>
    <w:rsid w:val="001F5BA5"/>
    <w:rsid w:val="001F5EF4"/>
    <w:rsid w:val="001F603C"/>
    <w:rsid w:val="001F62ED"/>
    <w:rsid w:val="001F6480"/>
    <w:rsid w:val="001F6BDD"/>
    <w:rsid w:val="001F7091"/>
    <w:rsid w:val="001F70A3"/>
    <w:rsid w:val="001F71A2"/>
    <w:rsid w:val="001F7426"/>
    <w:rsid w:val="001F74C3"/>
    <w:rsid w:val="001F794B"/>
    <w:rsid w:val="001F7A29"/>
    <w:rsid w:val="00200005"/>
    <w:rsid w:val="00200198"/>
    <w:rsid w:val="0020028E"/>
    <w:rsid w:val="002004E3"/>
    <w:rsid w:val="00200693"/>
    <w:rsid w:val="00200765"/>
    <w:rsid w:val="00200830"/>
    <w:rsid w:val="00200BB4"/>
    <w:rsid w:val="00200E36"/>
    <w:rsid w:val="002011D2"/>
    <w:rsid w:val="00201316"/>
    <w:rsid w:val="0020138F"/>
    <w:rsid w:val="00201401"/>
    <w:rsid w:val="00201434"/>
    <w:rsid w:val="002015DD"/>
    <w:rsid w:val="002015E7"/>
    <w:rsid w:val="00201B43"/>
    <w:rsid w:val="00201C7B"/>
    <w:rsid w:val="00201CA6"/>
    <w:rsid w:val="002020E0"/>
    <w:rsid w:val="0020213B"/>
    <w:rsid w:val="0020217C"/>
    <w:rsid w:val="002023FA"/>
    <w:rsid w:val="002024B6"/>
    <w:rsid w:val="00202B81"/>
    <w:rsid w:val="00202BF6"/>
    <w:rsid w:val="00202C72"/>
    <w:rsid w:val="00202E5A"/>
    <w:rsid w:val="0020354D"/>
    <w:rsid w:val="00203758"/>
    <w:rsid w:val="00203E2E"/>
    <w:rsid w:val="00203E58"/>
    <w:rsid w:val="0020413F"/>
    <w:rsid w:val="00204636"/>
    <w:rsid w:val="002048E6"/>
    <w:rsid w:val="002049A0"/>
    <w:rsid w:val="00204A67"/>
    <w:rsid w:val="00204BAF"/>
    <w:rsid w:val="00204D2E"/>
    <w:rsid w:val="00205112"/>
    <w:rsid w:val="0020522B"/>
    <w:rsid w:val="002054C4"/>
    <w:rsid w:val="00205576"/>
    <w:rsid w:val="00205633"/>
    <w:rsid w:val="00205C60"/>
    <w:rsid w:val="00205F45"/>
    <w:rsid w:val="0020601E"/>
    <w:rsid w:val="00206765"/>
    <w:rsid w:val="002069DE"/>
    <w:rsid w:val="00206A29"/>
    <w:rsid w:val="00206A57"/>
    <w:rsid w:val="00206BB9"/>
    <w:rsid w:val="00206CA6"/>
    <w:rsid w:val="0020700D"/>
    <w:rsid w:val="0020705C"/>
    <w:rsid w:val="002070BC"/>
    <w:rsid w:val="002071D4"/>
    <w:rsid w:val="00207B3A"/>
    <w:rsid w:val="00207D58"/>
    <w:rsid w:val="00210040"/>
    <w:rsid w:val="00210163"/>
    <w:rsid w:val="00210483"/>
    <w:rsid w:val="002105A6"/>
    <w:rsid w:val="002108DD"/>
    <w:rsid w:val="00210A65"/>
    <w:rsid w:val="00210D1B"/>
    <w:rsid w:val="00211233"/>
    <w:rsid w:val="00211F85"/>
    <w:rsid w:val="00211FFB"/>
    <w:rsid w:val="002120B7"/>
    <w:rsid w:val="002120F7"/>
    <w:rsid w:val="00212734"/>
    <w:rsid w:val="00212761"/>
    <w:rsid w:val="0021287E"/>
    <w:rsid w:val="002129CA"/>
    <w:rsid w:val="00212B20"/>
    <w:rsid w:val="00212DB0"/>
    <w:rsid w:val="00212E88"/>
    <w:rsid w:val="002130E2"/>
    <w:rsid w:val="002130EC"/>
    <w:rsid w:val="002132E0"/>
    <w:rsid w:val="00213493"/>
    <w:rsid w:val="0021363B"/>
    <w:rsid w:val="002137BC"/>
    <w:rsid w:val="00213C2A"/>
    <w:rsid w:val="00213E68"/>
    <w:rsid w:val="002142C0"/>
    <w:rsid w:val="002145C1"/>
    <w:rsid w:val="00214706"/>
    <w:rsid w:val="002147F3"/>
    <w:rsid w:val="002149AD"/>
    <w:rsid w:val="00214AAE"/>
    <w:rsid w:val="00214B05"/>
    <w:rsid w:val="00215091"/>
    <w:rsid w:val="002153C6"/>
    <w:rsid w:val="00215438"/>
    <w:rsid w:val="00215544"/>
    <w:rsid w:val="00215856"/>
    <w:rsid w:val="002159AD"/>
    <w:rsid w:val="00215B3F"/>
    <w:rsid w:val="00215E5C"/>
    <w:rsid w:val="0021618A"/>
    <w:rsid w:val="002162AF"/>
    <w:rsid w:val="00216360"/>
    <w:rsid w:val="00216455"/>
    <w:rsid w:val="0021664A"/>
    <w:rsid w:val="00216851"/>
    <w:rsid w:val="00216895"/>
    <w:rsid w:val="00216A8D"/>
    <w:rsid w:val="00216AE9"/>
    <w:rsid w:val="00216B7A"/>
    <w:rsid w:val="00216BA0"/>
    <w:rsid w:val="00216DEB"/>
    <w:rsid w:val="002171BF"/>
    <w:rsid w:val="00217216"/>
    <w:rsid w:val="0021735B"/>
    <w:rsid w:val="002177C8"/>
    <w:rsid w:val="002178E7"/>
    <w:rsid w:val="00217C62"/>
    <w:rsid w:val="00217E50"/>
    <w:rsid w:val="00217E64"/>
    <w:rsid w:val="00217E99"/>
    <w:rsid w:val="00220509"/>
    <w:rsid w:val="0022070D"/>
    <w:rsid w:val="002207B2"/>
    <w:rsid w:val="00220846"/>
    <w:rsid w:val="00220E92"/>
    <w:rsid w:val="00220EAC"/>
    <w:rsid w:val="002210DB"/>
    <w:rsid w:val="002211B5"/>
    <w:rsid w:val="0022131A"/>
    <w:rsid w:val="002213B2"/>
    <w:rsid w:val="002213FD"/>
    <w:rsid w:val="0022150E"/>
    <w:rsid w:val="0022194D"/>
    <w:rsid w:val="00221B0E"/>
    <w:rsid w:val="00221B30"/>
    <w:rsid w:val="00221BCE"/>
    <w:rsid w:val="00221CB8"/>
    <w:rsid w:val="002220F4"/>
    <w:rsid w:val="0022238C"/>
    <w:rsid w:val="0022239E"/>
    <w:rsid w:val="00222525"/>
    <w:rsid w:val="0022255E"/>
    <w:rsid w:val="002227CF"/>
    <w:rsid w:val="002228CA"/>
    <w:rsid w:val="00222DE4"/>
    <w:rsid w:val="00222E05"/>
    <w:rsid w:val="00222E90"/>
    <w:rsid w:val="0022301F"/>
    <w:rsid w:val="0022315B"/>
    <w:rsid w:val="00223420"/>
    <w:rsid w:val="002236B6"/>
    <w:rsid w:val="00224B15"/>
    <w:rsid w:val="00224B60"/>
    <w:rsid w:val="00224CA3"/>
    <w:rsid w:val="00224CC8"/>
    <w:rsid w:val="00224D80"/>
    <w:rsid w:val="00224DB9"/>
    <w:rsid w:val="002250BD"/>
    <w:rsid w:val="0022560D"/>
    <w:rsid w:val="00225680"/>
    <w:rsid w:val="002258F2"/>
    <w:rsid w:val="0022594B"/>
    <w:rsid w:val="0022660B"/>
    <w:rsid w:val="00226A1A"/>
    <w:rsid w:val="00226B5C"/>
    <w:rsid w:val="00227103"/>
    <w:rsid w:val="0022721A"/>
    <w:rsid w:val="0022721D"/>
    <w:rsid w:val="00227403"/>
    <w:rsid w:val="002274B3"/>
    <w:rsid w:val="00227654"/>
    <w:rsid w:val="00227706"/>
    <w:rsid w:val="00227B06"/>
    <w:rsid w:val="00227B62"/>
    <w:rsid w:val="002301EA"/>
    <w:rsid w:val="002305A8"/>
    <w:rsid w:val="002305ED"/>
    <w:rsid w:val="002306CC"/>
    <w:rsid w:val="0023073F"/>
    <w:rsid w:val="00230AEF"/>
    <w:rsid w:val="00230B1B"/>
    <w:rsid w:val="00230F6E"/>
    <w:rsid w:val="00231103"/>
    <w:rsid w:val="00231123"/>
    <w:rsid w:val="0023129B"/>
    <w:rsid w:val="0023143A"/>
    <w:rsid w:val="002314AC"/>
    <w:rsid w:val="00231546"/>
    <w:rsid w:val="002316F9"/>
    <w:rsid w:val="002318D5"/>
    <w:rsid w:val="0023190A"/>
    <w:rsid w:val="00231C36"/>
    <w:rsid w:val="00231EEB"/>
    <w:rsid w:val="00232231"/>
    <w:rsid w:val="0023238E"/>
    <w:rsid w:val="002324DC"/>
    <w:rsid w:val="00232573"/>
    <w:rsid w:val="00232586"/>
    <w:rsid w:val="002327DB"/>
    <w:rsid w:val="00232ADD"/>
    <w:rsid w:val="00232B0F"/>
    <w:rsid w:val="00232B2E"/>
    <w:rsid w:val="00232CD1"/>
    <w:rsid w:val="00232DB7"/>
    <w:rsid w:val="00232E37"/>
    <w:rsid w:val="00233119"/>
    <w:rsid w:val="002331E0"/>
    <w:rsid w:val="00233371"/>
    <w:rsid w:val="0023337C"/>
    <w:rsid w:val="0023352F"/>
    <w:rsid w:val="002335E9"/>
    <w:rsid w:val="00233695"/>
    <w:rsid w:val="0023371B"/>
    <w:rsid w:val="00233980"/>
    <w:rsid w:val="00233C47"/>
    <w:rsid w:val="0023405F"/>
    <w:rsid w:val="002343E8"/>
    <w:rsid w:val="002348AF"/>
    <w:rsid w:val="00234BAE"/>
    <w:rsid w:val="00234DD6"/>
    <w:rsid w:val="0023515D"/>
    <w:rsid w:val="002358EF"/>
    <w:rsid w:val="00235A5D"/>
    <w:rsid w:val="00235C21"/>
    <w:rsid w:val="00235DB9"/>
    <w:rsid w:val="00235E3C"/>
    <w:rsid w:val="00235EF4"/>
    <w:rsid w:val="00236122"/>
    <w:rsid w:val="00236311"/>
    <w:rsid w:val="00236331"/>
    <w:rsid w:val="002363D3"/>
    <w:rsid w:val="0023647A"/>
    <w:rsid w:val="00236492"/>
    <w:rsid w:val="002365DE"/>
    <w:rsid w:val="0023665F"/>
    <w:rsid w:val="0023683E"/>
    <w:rsid w:val="00236A15"/>
    <w:rsid w:val="00237092"/>
    <w:rsid w:val="002371AC"/>
    <w:rsid w:val="00237205"/>
    <w:rsid w:val="002375B2"/>
    <w:rsid w:val="00237914"/>
    <w:rsid w:val="00237A09"/>
    <w:rsid w:val="00237C31"/>
    <w:rsid w:val="00237E7A"/>
    <w:rsid w:val="00237E92"/>
    <w:rsid w:val="002403D9"/>
    <w:rsid w:val="00240751"/>
    <w:rsid w:val="002409E0"/>
    <w:rsid w:val="00240C66"/>
    <w:rsid w:val="00240E0F"/>
    <w:rsid w:val="00240EF3"/>
    <w:rsid w:val="00240F81"/>
    <w:rsid w:val="002411F8"/>
    <w:rsid w:val="00241252"/>
    <w:rsid w:val="00241259"/>
    <w:rsid w:val="00241661"/>
    <w:rsid w:val="00241713"/>
    <w:rsid w:val="00241A40"/>
    <w:rsid w:val="00241B59"/>
    <w:rsid w:val="00241B79"/>
    <w:rsid w:val="00241C0A"/>
    <w:rsid w:val="00241D1B"/>
    <w:rsid w:val="00241D75"/>
    <w:rsid w:val="00241E07"/>
    <w:rsid w:val="00241E80"/>
    <w:rsid w:val="00242256"/>
    <w:rsid w:val="0024259B"/>
    <w:rsid w:val="00242714"/>
    <w:rsid w:val="002427D5"/>
    <w:rsid w:val="00242923"/>
    <w:rsid w:val="00242D97"/>
    <w:rsid w:val="00242E0D"/>
    <w:rsid w:val="00242E5C"/>
    <w:rsid w:val="00242F0C"/>
    <w:rsid w:val="00242FCA"/>
    <w:rsid w:val="002430E9"/>
    <w:rsid w:val="00243841"/>
    <w:rsid w:val="002438A9"/>
    <w:rsid w:val="00243A14"/>
    <w:rsid w:val="00243BE8"/>
    <w:rsid w:val="002440C7"/>
    <w:rsid w:val="00244621"/>
    <w:rsid w:val="00244ACC"/>
    <w:rsid w:val="00244D0B"/>
    <w:rsid w:val="00245147"/>
    <w:rsid w:val="002451AB"/>
    <w:rsid w:val="0024536E"/>
    <w:rsid w:val="0024552B"/>
    <w:rsid w:val="002455E5"/>
    <w:rsid w:val="002456D3"/>
    <w:rsid w:val="00245811"/>
    <w:rsid w:val="002459E6"/>
    <w:rsid w:val="00245A0A"/>
    <w:rsid w:val="00245A5C"/>
    <w:rsid w:val="00245CCE"/>
    <w:rsid w:val="00245E18"/>
    <w:rsid w:val="00245F63"/>
    <w:rsid w:val="0024615A"/>
    <w:rsid w:val="002463B1"/>
    <w:rsid w:val="00246494"/>
    <w:rsid w:val="002464D0"/>
    <w:rsid w:val="002464FA"/>
    <w:rsid w:val="002467C1"/>
    <w:rsid w:val="00246A1F"/>
    <w:rsid w:val="002476B8"/>
    <w:rsid w:val="0024790A"/>
    <w:rsid w:val="00247D54"/>
    <w:rsid w:val="00247F61"/>
    <w:rsid w:val="00247FA1"/>
    <w:rsid w:val="00247FA6"/>
    <w:rsid w:val="00250359"/>
    <w:rsid w:val="0025047F"/>
    <w:rsid w:val="002509C9"/>
    <w:rsid w:val="00250D23"/>
    <w:rsid w:val="00250E4D"/>
    <w:rsid w:val="00250FE7"/>
    <w:rsid w:val="00251069"/>
    <w:rsid w:val="002512E2"/>
    <w:rsid w:val="00251387"/>
    <w:rsid w:val="00251773"/>
    <w:rsid w:val="00251835"/>
    <w:rsid w:val="002518A2"/>
    <w:rsid w:val="00251911"/>
    <w:rsid w:val="00251E68"/>
    <w:rsid w:val="002521CD"/>
    <w:rsid w:val="002524F7"/>
    <w:rsid w:val="00252980"/>
    <w:rsid w:val="002529CF"/>
    <w:rsid w:val="00252C5F"/>
    <w:rsid w:val="00252E82"/>
    <w:rsid w:val="00252F27"/>
    <w:rsid w:val="00253025"/>
    <w:rsid w:val="00253070"/>
    <w:rsid w:val="002530B1"/>
    <w:rsid w:val="002530E7"/>
    <w:rsid w:val="0025344B"/>
    <w:rsid w:val="002534DA"/>
    <w:rsid w:val="00253525"/>
    <w:rsid w:val="002535A4"/>
    <w:rsid w:val="0025366C"/>
    <w:rsid w:val="0025370F"/>
    <w:rsid w:val="00253BE0"/>
    <w:rsid w:val="002541CA"/>
    <w:rsid w:val="002544E9"/>
    <w:rsid w:val="0025474D"/>
    <w:rsid w:val="002548F8"/>
    <w:rsid w:val="0025490E"/>
    <w:rsid w:val="00254951"/>
    <w:rsid w:val="002549F3"/>
    <w:rsid w:val="00254F9A"/>
    <w:rsid w:val="00254FCB"/>
    <w:rsid w:val="0025516F"/>
    <w:rsid w:val="0025528D"/>
    <w:rsid w:val="0025542A"/>
    <w:rsid w:val="00255600"/>
    <w:rsid w:val="0025560A"/>
    <w:rsid w:val="002556CE"/>
    <w:rsid w:val="002559A7"/>
    <w:rsid w:val="00255C12"/>
    <w:rsid w:val="00255C9B"/>
    <w:rsid w:val="00255D4F"/>
    <w:rsid w:val="00255E10"/>
    <w:rsid w:val="00255EEC"/>
    <w:rsid w:val="00256078"/>
    <w:rsid w:val="0025614D"/>
    <w:rsid w:val="00256223"/>
    <w:rsid w:val="0025629F"/>
    <w:rsid w:val="002562EB"/>
    <w:rsid w:val="002566C0"/>
    <w:rsid w:val="00256FF3"/>
    <w:rsid w:val="00257703"/>
    <w:rsid w:val="002577F1"/>
    <w:rsid w:val="0025791B"/>
    <w:rsid w:val="00257998"/>
    <w:rsid w:val="00257ACA"/>
    <w:rsid w:val="00257AD1"/>
    <w:rsid w:val="00257F2F"/>
    <w:rsid w:val="00257F98"/>
    <w:rsid w:val="00260434"/>
    <w:rsid w:val="0026062B"/>
    <w:rsid w:val="002607F2"/>
    <w:rsid w:val="00260D1C"/>
    <w:rsid w:val="00260F8E"/>
    <w:rsid w:val="002610E9"/>
    <w:rsid w:val="0026114B"/>
    <w:rsid w:val="0026159A"/>
    <w:rsid w:val="0026163F"/>
    <w:rsid w:val="00261855"/>
    <w:rsid w:val="00261A6A"/>
    <w:rsid w:val="00261AAE"/>
    <w:rsid w:val="00261B0F"/>
    <w:rsid w:val="00261BC1"/>
    <w:rsid w:val="00261CDD"/>
    <w:rsid w:val="00261D89"/>
    <w:rsid w:val="00261E89"/>
    <w:rsid w:val="00261FD0"/>
    <w:rsid w:val="00262200"/>
    <w:rsid w:val="0026255B"/>
    <w:rsid w:val="0026276C"/>
    <w:rsid w:val="00262C25"/>
    <w:rsid w:val="00262F78"/>
    <w:rsid w:val="002631D0"/>
    <w:rsid w:val="002632E9"/>
    <w:rsid w:val="0026331F"/>
    <w:rsid w:val="002633B4"/>
    <w:rsid w:val="002636D5"/>
    <w:rsid w:val="00263926"/>
    <w:rsid w:val="00263A9B"/>
    <w:rsid w:val="00263B6F"/>
    <w:rsid w:val="00263D19"/>
    <w:rsid w:val="00263F39"/>
    <w:rsid w:val="00263F9C"/>
    <w:rsid w:val="0026408C"/>
    <w:rsid w:val="002642F8"/>
    <w:rsid w:val="002644EE"/>
    <w:rsid w:val="002649BE"/>
    <w:rsid w:val="00264D72"/>
    <w:rsid w:val="00264F4E"/>
    <w:rsid w:val="002651BF"/>
    <w:rsid w:val="002651F1"/>
    <w:rsid w:val="002652D2"/>
    <w:rsid w:val="002655B7"/>
    <w:rsid w:val="002656AD"/>
    <w:rsid w:val="00265744"/>
    <w:rsid w:val="002657AB"/>
    <w:rsid w:val="0026582F"/>
    <w:rsid w:val="00265D21"/>
    <w:rsid w:val="0026612A"/>
    <w:rsid w:val="0026624C"/>
    <w:rsid w:val="002663C3"/>
    <w:rsid w:val="002664A6"/>
    <w:rsid w:val="0026661A"/>
    <w:rsid w:val="00266A25"/>
    <w:rsid w:val="00266DAD"/>
    <w:rsid w:val="00266E2D"/>
    <w:rsid w:val="00266F09"/>
    <w:rsid w:val="00266FA3"/>
    <w:rsid w:val="0026702A"/>
    <w:rsid w:val="002670B7"/>
    <w:rsid w:val="0026738D"/>
    <w:rsid w:val="0026749E"/>
    <w:rsid w:val="00267624"/>
    <w:rsid w:val="002677A2"/>
    <w:rsid w:val="00267B26"/>
    <w:rsid w:val="00267D02"/>
    <w:rsid w:val="00267E3E"/>
    <w:rsid w:val="00267F2C"/>
    <w:rsid w:val="002702E9"/>
    <w:rsid w:val="002703F9"/>
    <w:rsid w:val="002708CA"/>
    <w:rsid w:val="00270914"/>
    <w:rsid w:val="002709BD"/>
    <w:rsid w:val="00270B9C"/>
    <w:rsid w:val="00270BCF"/>
    <w:rsid w:val="002711A3"/>
    <w:rsid w:val="00271812"/>
    <w:rsid w:val="00271C94"/>
    <w:rsid w:val="00271CD0"/>
    <w:rsid w:val="00271F4F"/>
    <w:rsid w:val="0027209A"/>
    <w:rsid w:val="0027235A"/>
    <w:rsid w:val="0027257B"/>
    <w:rsid w:val="002728F6"/>
    <w:rsid w:val="00272B07"/>
    <w:rsid w:val="00272C5C"/>
    <w:rsid w:val="00272D5C"/>
    <w:rsid w:val="00272F66"/>
    <w:rsid w:val="0027306F"/>
    <w:rsid w:val="002732AE"/>
    <w:rsid w:val="002736B7"/>
    <w:rsid w:val="00273847"/>
    <w:rsid w:val="00273A5A"/>
    <w:rsid w:val="00273CF7"/>
    <w:rsid w:val="00274E5A"/>
    <w:rsid w:val="00274FF5"/>
    <w:rsid w:val="0027511E"/>
    <w:rsid w:val="00275179"/>
    <w:rsid w:val="0027518E"/>
    <w:rsid w:val="002752A4"/>
    <w:rsid w:val="0027535C"/>
    <w:rsid w:val="00275626"/>
    <w:rsid w:val="002756AA"/>
    <w:rsid w:val="002759A0"/>
    <w:rsid w:val="00275B22"/>
    <w:rsid w:val="00275CC8"/>
    <w:rsid w:val="00275D45"/>
    <w:rsid w:val="00275E11"/>
    <w:rsid w:val="00275FF6"/>
    <w:rsid w:val="00276196"/>
    <w:rsid w:val="002762AA"/>
    <w:rsid w:val="0027657D"/>
    <w:rsid w:val="0027692E"/>
    <w:rsid w:val="00276FD4"/>
    <w:rsid w:val="00276FE6"/>
    <w:rsid w:val="002771EE"/>
    <w:rsid w:val="002776E5"/>
    <w:rsid w:val="00277D98"/>
    <w:rsid w:val="002804CA"/>
    <w:rsid w:val="00280541"/>
    <w:rsid w:val="0028059C"/>
    <w:rsid w:val="002806D9"/>
    <w:rsid w:val="00280705"/>
    <w:rsid w:val="002807BE"/>
    <w:rsid w:val="00280A0F"/>
    <w:rsid w:val="00280B4A"/>
    <w:rsid w:val="00280D2A"/>
    <w:rsid w:val="00280EF2"/>
    <w:rsid w:val="0028114B"/>
    <w:rsid w:val="002812A0"/>
    <w:rsid w:val="002815E4"/>
    <w:rsid w:val="0028183D"/>
    <w:rsid w:val="0028185C"/>
    <w:rsid w:val="00281AA8"/>
    <w:rsid w:val="00281AED"/>
    <w:rsid w:val="00281D16"/>
    <w:rsid w:val="00281F16"/>
    <w:rsid w:val="002823F1"/>
    <w:rsid w:val="002824A3"/>
    <w:rsid w:val="002824DB"/>
    <w:rsid w:val="002825C0"/>
    <w:rsid w:val="00282DF6"/>
    <w:rsid w:val="00282ECD"/>
    <w:rsid w:val="002834A9"/>
    <w:rsid w:val="00283862"/>
    <w:rsid w:val="00283912"/>
    <w:rsid w:val="00283E8A"/>
    <w:rsid w:val="00283F31"/>
    <w:rsid w:val="00283FC7"/>
    <w:rsid w:val="002841BA"/>
    <w:rsid w:val="0028474E"/>
    <w:rsid w:val="002849A2"/>
    <w:rsid w:val="00284D18"/>
    <w:rsid w:val="00284E62"/>
    <w:rsid w:val="002852F1"/>
    <w:rsid w:val="002853D8"/>
    <w:rsid w:val="00285474"/>
    <w:rsid w:val="002854A2"/>
    <w:rsid w:val="002857E0"/>
    <w:rsid w:val="00285901"/>
    <w:rsid w:val="00285E4C"/>
    <w:rsid w:val="00285E9C"/>
    <w:rsid w:val="00286094"/>
    <w:rsid w:val="00286266"/>
    <w:rsid w:val="002864A8"/>
    <w:rsid w:val="002865DE"/>
    <w:rsid w:val="00286652"/>
    <w:rsid w:val="00286C81"/>
    <w:rsid w:val="002872F5"/>
    <w:rsid w:val="002878E2"/>
    <w:rsid w:val="0028794A"/>
    <w:rsid w:val="00287A36"/>
    <w:rsid w:val="00287C3C"/>
    <w:rsid w:val="002905AD"/>
    <w:rsid w:val="002906C5"/>
    <w:rsid w:val="00290EE4"/>
    <w:rsid w:val="00290F19"/>
    <w:rsid w:val="00290F76"/>
    <w:rsid w:val="00290FE9"/>
    <w:rsid w:val="0029115C"/>
    <w:rsid w:val="002911BB"/>
    <w:rsid w:val="002912E1"/>
    <w:rsid w:val="00291519"/>
    <w:rsid w:val="00291C82"/>
    <w:rsid w:val="00291C9D"/>
    <w:rsid w:val="00291DEA"/>
    <w:rsid w:val="00291E28"/>
    <w:rsid w:val="00291FB4"/>
    <w:rsid w:val="002920D9"/>
    <w:rsid w:val="002925B7"/>
    <w:rsid w:val="002926F3"/>
    <w:rsid w:val="00292825"/>
    <w:rsid w:val="00292944"/>
    <w:rsid w:val="00292B44"/>
    <w:rsid w:val="00292B52"/>
    <w:rsid w:val="00292C49"/>
    <w:rsid w:val="00292CF5"/>
    <w:rsid w:val="00292EA7"/>
    <w:rsid w:val="00292F92"/>
    <w:rsid w:val="00293084"/>
    <w:rsid w:val="00293378"/>
    <w:rsid w:val="002935BC"/>
    <w:rsid w:val="0029360A"/>
    <w:rsid w:val="00293706"/>
    <w:rsid w:val="00293A0B"/>
    <w:rsid w:val="00293A91"/>
    <w:rsid w:val="00293AD8"/>
    <w:rsid w:val="00293FE5"/>
    <w:rsid w:val="002940AD"/>
    <w:rsid w:val="00294429"/>
    <w:rsid w:val="002949A4"/>
    <w:rsid w:val="00294F1B"/>
    <w:rsid w:val="002950A9"/>
    <w:rsid w:val="002954B8"/>
    <w:rsid w:val="00295CEE"/>
    <w:rsid w:val="00295E5E"/>
    <w:rsid w:val="00295ECA"/>
    <w:rsid w:val="00296261"/>
    <w:rsid w:val="00296496"/>
    <w:rsid w:val="002968D9"/>
    <w:rsid w:val="0029697C"/>
    <w:rsid w:val="00296AB9"/>
    <w:rsid w:val="00296C41"/>
    <w:rsid w:val="00296CB9"/>
    <w:rsid w:val="00296D59"/>
    <w:rsid w:val="00296E9F"/>
    <w:rsid w:val="00296F03"/>
    <w:rsid w:val="00296F78"/>
    <w:rsid w:val="00296FE2"/>
    <w:rsid w:val="00297084"/>
    <w:rsid w:val="0029727C"/>
    <w:rsid w:val="0029737B"/>
    <w:rsid w:val="002974BF"/>
    <w:rsid w:val="00297895"/>
    <w:rsid w:val="002978CA"/>
    <w:rsid w:val="00297A4C"/>
    <w:rsid w:val="00297ABD"/>
    <w:rsid w:val="00297ACD"/>
    <w:rsid w:val="00297E47"/>
    <w:rsid w:val="00297E85"/>
    <w:rsid w:val="00297FC8"/>
    <w:rsid w:val="002A03E2"/>
    <w:rsid w:val="002A04B5"/>
    <w:rsid w:val="002A04DF"/>
    <w:rsid w:val="002A05A0"/>
    <w:rsid w:val="002A0859"/>
    <w:rsid w:val="002A0BE2"/>
    <w:rsid w:val="002A0D1C"/>
    <w:rsid w:val="002A0D30"/>
    <w:rsid w:val="002A0F6D"/>
    <w:rsid w:val="002A13F5"/>
    <w:rsid w:val="002A149F"/>
    <w:rsid w:val="002A1990"/>
    <w:rsid w:val="002A199D"/>
    <w:rsid w:val="002A1D74"/>
    <w:rsid w:val="002A1D78"/>
    <w:rsid w:val="002A1F9A"/>
    <w:rsid w:val="002A21FF"/>
    <w:rsid w:val="002A266A"/>
    <w:rsid w:val="002A266B"/>
    <w:rsid w:val="002A2B3A"/>
    <w:rsid w:val="002A2C70"/>
    <w:rsid w:val="002A2F11"/>
    <w:rsid w:val="002A2F9B"/>
    <w:rsid w:val="002A3249"/>
    <w:rsid w:val="002A3616"/>
    <w:rsid w:val="002A3702"/>
    <w:rsid w:val="002A3A77"/>
    <w:rsid w:val="002A3EAD"/>
    <w:rsid w:val="002A4037"/>
    <w:rsid w:val="002A4374"/>
    <w:rsid w:val="002A4412"/>
    <w:rsid w:val="002A44B5"/>
    <w:rsid w:val="002A455C"/>
    <w:rsid w:val="002A46C0"/>
    <w:rsid w:val="002A48A7"/>
    <w:rsid w:val="002A4D21"/>
    <w:rsid w:val="002A4D67"/>
    <w:rsid w:val="002A4F35"/>
    <w:rsid w:val="002A539D"/>
    <w:rsid w:val="002A5444"/>
    <w:rsid w:val="002A55CB"/>
    <w:rsid w:val="002A56E1"/>
    <w:rsid w:val="002A58D5"/>
    <w:rsid w:val="002A5936"/>
    <w:rsid w:val="002A5A23"/>
    <w:rsid w:val="002A5BCA"/>
    <w:rsid w:val="002A5D83"/>
    <w:rsid w:val="002A5EEC"/>
    <w:rsid w:val="002A61E8"/>
    <w:rsid w:val="002A66FF"/>
    <w:rsid w:val="002A675F"/>
    <w:rsid w:val="002A68AF"/>
    <w:rsid w:val="002A6994"/>
    <w:rsid w:val="002A6E78"/>
    <w:rsid w:val="002A70E6"/>
    <w:rsid w:val="002A7362"/>
    <w:rsid w:val="002A7665"/>
    <w:rsid w:val="002A7693"/>
    <w:rsid w:val="002A77AB"/>
    <w:rsid w:val="002A7A03"/>
    <w:rsid w:val="002A7D62"/>
    <w:rsid w:val="002A7F88"/>
    <w:rsid w:val="002A7FD4"/>
    <w:rsid w:val="002B01E8"/>
    <w:rsid w:val="002B024C"/>
    <w:rsid w:val="002B0505"/>
    <w:rsid w:val="002B0514"/>
    <w:rsid w:val="002B063B"/>
    <w:rsid w:val="002B070C"/>
    <w:rsid w:val="002B07E5"/>
    <w:rsid w:val="002B08FD"/>
    <w:rsid w:val="002B0BE1"/>
    <w:rsid w:val="002B0CB8"/>
    <w:rsid w:val="002B0F13"/>
    <w:rsid w:val="002B12E9"/>
    <w:rsid w:val="002B1307"/>
    <w:rsid w:val="002B1347"/>
    <w:rsid w:val="002B13CD"/>
    <w:rsid w:val="002B1454"/>
    <w:rsid w:val="002B1675"/>
    <w:rsid w:val="002B1842"/>
    <w:rsid w:val="002B19B8"/>
    <w:rsid w:val="002B1D0F"/>
    <w:rsid w:val="002B2106"/>
    <w:rsid w:val="002B21DE"/>
    <w:rsid w:val="002B2531"/>
    <w:rsid w:val="002B2596"/>
    <w:rsid w:val="002B2852"/>
    <w:rsid w:val="002B2B25"/>
    <w:rsid w:val="002B2C34"/>
    <w:rsid w:val="002B2E8B"/>
    <w:rsid w:val="002B2FF4"/>
    <w:rsid w:val="002B3098"/>
    <w:rsid w:val="002B36AA"/>
    <w:rsid w:val="002B37B4"/>
    <w:rsid w:val="002B4082"/>
    <w:rsid w:val="002B41FD"/>
    <w:rsid w:val="002B42AC"/>
    <w:rsid w:val="002B42DD"/>
    <w:rsid w:val="002B442A"/>
    <w:rsid w:val="002B44D3"/>
    <w:rsid w:val="002B4562"/>
    <w:rsid w:val="002B4691"/>
    <w:rsid w:val="002B49E7"/>
    <w:rsid w:val="002B4A07"/>
    <w:rsid w:val="002B4A3E"/>
    <w:rsid w:val="002B4BE4"/>
    <w:rsid w:val="002B4BF9"/>
    <w:rsid w:val="002B4D09"/>
    <w:rsid w:val="002B5050"/>
    <w:rsid w:val="002B54A2"/>
    <w:rsid w:val="002B5781"/>
    <w:rsid w:val="002B5956"/>
    <w:rsid w:val="002B59BE"/>
    <w:rsid w:val="002B5C8B"/>
    <w:rsid w:val="002B5E79"/>
    <w:rsid w:val="002B6026"/>
    <w:rsid w:val="002B6398"/>
    <w:rsid w:val="002B63C8"/>
    <w:rsid w:val="002B6671"/>
    <w:rsid w:val="002B6AB4"/>
    <w:rsid w:val="002B6D28"/>
    <w:rsid w:val="002B6E9D"/>
    <w:rsid w:val="002B6EDF"/>
    <w:rsid w:val="002B7009"/>
    <w:rsid w:val="002B704F"/>
    <w:rsid w:val="002B7918"/>
    <w:rsid w:val="002B7A8D"/>
    <w:rsid w:val="002B7ABF"/>
    <w:rsid w:val="002B7AC7"/>
    <w:rsid w:val="002B7C85"/>
    <w:rsid w:val="002B7D08"/>
    <w:rsid w:val="002C063C"/>
    <w:rsid w:val="002C079F"/>
    <w:rsid w:val="002C0A0E"/>
    <w:rsid w:val="002C0A5F"/>
    <w:rsid w:val="002C0AAE"/>
    <w:rsid w:val="002C0BEE"/>
    <w:rsid w:val="002C0CEC"/>
    <w:rsid w:val="002C0DAB"/>
    <w:rsid w:val="002C10A4"/>
    <w:rsid w:val="002C11CB"/>
    <w:rsid w:val="002C17B6"/>
    <w:rsid w:val="002C1BF5"/>
    <w:rsid w:val="002C1DDC"/>
    <w:rsid w:val="002C2479"/>
    <w:rsid w:val="002C2517"/>
    <w:rsid w:val="002C2828"/>
    <w:rsid w:val="002C28E0"/>
    <w:rsid w:val="002C2B62"/>
    <w:rsid w:val="002C2C59"/>
    <w:rsid w:val="002C328E"/>
    <w:rsid w:val="002C33CF"/>
    <w:rsid w:val="002C3406"/>
    <w:rsid w:val="002C3C03"/>
    <w:rsid w:val="002C418F"/>
    <w:rsid w:val="002C4663"/>
    <w:rsid w:val="002C4C9F"/>
    <w:rsid w:val="002C4F8A"/>
    <w:rsid w:val="002C5392"/>
    <w:rsid w:val="002C58D9"/>
    <w:rsid w:val="002C5943"/>
    <w:rsid w:val="002C5BED"/>
    <w:rsid w:val="002C5C95"/>
    <w:rsid w:val="002C5DD1"/>
    <w:rsid w:val="002C5DE5"/>
    <w:rsid w:val="002C5E7B"/>
    <w:rsid w:val="002C619A"/>
    <w:rsid w:val="002C6468"/>
    <w:rsid w:val="002C6559"/>
    <w:rsid w:val="002C6627"/>
    <w:rsid w:val="002C6BD0"/>
    <w:rsid w:val="002C6D4A"/>
    <w:rsid w:val="002C6D9D"/>
    <w:rsid w:val="002C6DFA"/>
    <w:rsid w:val="002C6E77"/>
    <w:rsid w:val="002C786D"/>
    <w:rsid w:val="002C7961"/>
    <w:rsid w:val="002C7983"/>
    <w:rsid w:val="002C7B06"/>
    <w:rsid w:val="002C7B40"/>
    <w:rsid w:val="002C7B45"/>
    <w:rsid w:val="002D0042"/>
    <w:rsid w:val="002D0043"/>
    <w:rsid w:val="002D0047"/>
    <w:rsid w:val="002D00B0"/>
    <w:rsid w:val="002D02D0"/>
    <w:rsid w:val="002D04EB"/>
    <w:rsid w:val="002D06EA"/>
    <w:rsid w:val="002D0876"/>
    <w:rsid w:val="002D0C3E"/>
    <w:rsid w:val="002D0E2F"/>
    <w:rsid w:val="002D0E52"/>
    <w:rsid w:val="002D11A5"/>
    <w:rsid w:val="002D1239"/>
    <w:rsid w:val="002D123C"/>
    <w:rsid w:val="002D1303"/>
    <w:rsid w:val="002D176F"/>
    <w:rsid w:val="002D1CAB"/>
    <w:rsid w:val="002D1E08"/>
    <w:rsid w:val="002D239C"/>
    <w:rsid w:val="002D24DD"/>
    <w:rsid w:val="002D2622"/>
    <w:rsid w:val="002D2841"/>
    <w:rsid w:val="002D2B42"/>
    <w:rsid w:val="002D2F3A"/>
    <w:rsid w:val="002D30C5"/>
    <w:rsid w:val="002D3360"/>
    <w:rsid w:val="002D33C1"/>
    <w:rsid w:val="002D35DC"/>
    <w:rsid w:val="002D36F4"/>
    <w:rsid w:val="002D36FD"/>
    <w:rsid w:val="002D37C5"/>
    <w:rsid w:val="002D3929"/>
    <w:rsid w:val="002D3A58"/>
    <w:rsid w:val="002D3BED"/>
    <w:rsid w:val="002D3F8F"/>
    <w:rsid w:val="002D494A"/>
    <w:rsid w:val="002D4966"/>
    <w:rsid w:val="002D4A8E"/>
    <w:rsid w:val="002D5159"/>
    <w:rsid w:val="002D5196"/>
    <w:rsid w:val="002D5B95"/>
    <w:rsid w:val="002D5DB9"/>
    <w:rsid w:val="002D60F7"/>
    <w:rsid w:val="002D676C"/>
    <w:rsid w:val="002D6A79"/>
    <w:rsid w:val="002D6B6D"/>
    <w:rsid w:val="002D6BAD"/>
    <w:rsid w:val="002D6E28"/>
    <w:rsid w:val="002D6F3D"/>
    <w:rsid w:val="002D7198"/>
    <w:rsid w:val="002D71B4"/>
    <w:rsid w:val="002D7386"/>
    <w:rsid w:val="002D762C"/>
    <w:rsid w:val="002D7B7A"/>
    <w:rsid w:val="002D7E1E"/>
    <w:rsid w:val="002D7EFF"/>
    <w:rsid w:val="002E003F"/>
    <w:rsid w:val="002E0189"/>
    <w:rsid w:val="002E0222"/>
    <w:rsid w:val="002E02C9"/>
    <w:rsid w:val="002E0361"/>
    <w:rsid w:val="002E0487"/>
    <w:rsid w:val="002E06E1"/>
    <w:rsid w:val="002E078C"/>
    <w:rsid w:val="002E0B9C"/>
    <w:rsid w:val="002E0D21"/>
    <w:rsid w:val="002E0E57"/>
    <w:rsid w:val="002E1042"/>
    <w:rsid w:val="002E11AC"/>
    <w:rsid w:val="002E1294"/>
    <w:rsid w:val="002E12ED"/>
    <w:rsid w:val="002E1402"/>
    <w:rsid w:val="002E1CC2"/>
    <w:rsid w:val="002E1FD7"/>
    <w:rsid w:val="002E2449"/>
    <w:rsid w:val="002E2502"/>
    <w:rsid w:val="002E2559"/>
    <w:rsid w:val="002E25A5"/>
    <w:rsid w:val="002E2913"/>
    <w:rsid w:val="002E29C7"/>
    <w:rsid w:val="002E2D9C"/>
    <w:rsid w:val="002E2F2A"/>
    <w:rsid w:val="002E303A"/>
    <w:rsid w:val="002E3089"/>
    <w:rsid w:val="002E3538"/>
    <w:rsid w:val="002E363B"/>
    <w:rsid w:val="002E3811"/>
    <w:rsid w:val="002E3C09"/>
    <w:rsid w:val="002E3E7D"/>
    <w:rsid w:val="002E3F3E"/>
    <w:rsid w:val="002E3F5C"/>
    <w:rsid w:val="002E407C"/>
    <w:rsid w:val="002E42E1"/>
    <w:rsid w:val="002E44AA"/>
    <w:rsid w:val="002E4ADF"/>
    <w:rsid w:val="002E4C5D"/>
    <w:rsid w:val="002E4D39"/>
    <w:rsid w:val="002E4FAC"/>
    <w:rsid w:val="002E5028"/>
    <w:rsid w:val="002E52A3"/>
    <w:rsid w:val="002E53EF"/>
    <w:rsid w:val="002E56AE"/>
    <w:rsid w:val="002E56EB"/>
    <w:rsid w:val="002E5730"/>
    <w:rsid w:val="002E594E"/>
    <w:rsid w:val="002E59AE"/>
    <w:rsid w:val="002E5E0E"/>
    <w:rsid w:val="002E5EC8"/>
    <w:rsid w:val="002E607A"/>
    <w:rsid w:val="002E608C"/>
    <w:rsid w:val="002E60D7"/>
    <w:rsid w:val="002E63EC"/>
    <w:rsid w:val="002E6AEE"/>
    <w:rsid w:val="002E6C1D"/>
    <w:rsid w:val="002E6E47"/>
    <w:rsid w:val="002E6ECC"/>
    <w:rsid w:val="002E7132"/>
    <w:rsid w:val="002E7841"/>
    <w:rsid w:val="002E78B4"/>
    <w:rsid w:val="002E79D8"/>
    <w:rsid w:val="002E7BF8"/>
    <w:rsid w:val="002E7C01"/>
    <w:rsid w:val="002E7C57"/>
    <w:rsid w:val="002E7F1F"/>
    <w:rsid w:val="002E7FB5"/>
    <w:rsid w:val="002F0003"/>
    <w:rsid w:val="002F048A"/>
    <w:rsid w:val="002F04B4"/>
    <w:rsid w:val="002F0992"/>
    <w:rsid w:val="002F09B4"/>
    <w:rsid w:val="002F0B97"/>
    <w:rsid w:val="002F0BD7"/>
    <w:rsid w:val="002F0F9C"/>
    <w:rsid w:val="002F1245"/>
    <w:rsid w:val="002F13C1"/>
    <w:rsid w:val="002F1C4E"/>
    <w:rsid w:val="002F1D0A"/>
    <w:rsid w:val="002F21F4"/>
    <w:rsid w:val="002F2369"/>
    <w:rsid w:val="002F23F0"/>
    <w:rsid w:val="002F243D"/>
    <w:rsid w:val="002F24F8"/>
    <w:rsid w:val="002F2785"/>
    <w:rsid w:val="002F285D"/>
    <w:rsid w:val="002F2B41"/>
    <w:rsid w:val="002F2C12"/>
    <w:rsid w:val="002F2D6E"/>
    <w:rsid w:val="002F2E62"/>
    <w:rsid w:val="002F309D"/>
    <w:rsid w:val="002F31BD"/>
    <w:rsid w:val="002F3231"/>
    <w:rsid w:val="002F32E9"/>
    <w:rsid w:val="002F367C"/>
    <w:rsid w:val="002F387F"/>
    <w:rsid w:val="002F38A3"/>
    <w:rsid w:val="002F3C90"/>
    <w:rsid w:val="002F3D35"/>
    <w:rsid w:val="002F3D7D"/>
    <w:rsid w:val="002F3DB5"/>
    <w:rsid w:val="002F42C4"/>
    <w:rsid w:val="002F4458"/>
    <w:rsid w:val="002F4570"/>
    <w:rsid w:val="002F45E9"/>
    <w:rsid w:val="002F45EF"/>
    <w:rsid w:val="002F4D18"/>
    <w:rsid w:val="002F4D60"/>
    <w:rsid w:val="002F4ED4"/>
    <w:rsid w:val="002F5060"/>
    <w:rsid w:val="002F520F"/>
    <w:rsid w:val="002F53E6"/>
    <w:rsid w:val="002F583D"/>
    <w:rsid w:val="002F58AD"/>
    <w:rsid w:val="002F6395"/>
    <w:rsid w:val="002F643A"/>
    <w:rsid w:val="002F6529"/>
    <w:rsid w:val="002F6548"/>
    <w:rsid w:val="002F655F"/>
    <w:rsid w:val="002F6C06"/>
    <w:rsid w:val="002F6E6A"/>
    <w:rsid w:val="002F6F36"/>
    <w:rsid w:val="002F714D"/>
    <w:rsid w:val="002F72CF"/>
    <w:rsid w:val="002F7350"/>
    <w:rsid w:val="002F77A5"/>
    <w:rsid w:val="002F7B12"/>
    <w:rsid w:val="002F7DAF"/>
    <w:rsid w:val="003006C1"/>
    <w:rsid w:val="00300897"/>
    <w:rsid w:val="00300D6F"/>
    <w:rsid w:val="00301029"/>
    <w:rsid w:val="003010CB"/>
    <w:rsid w:val="00301302"/>
    <w:rsid w:val="003013B2"/>
    <w:rsid w:val="003014B1"/>
    <w:rsid w:val="003014E0"/>
    <w:rsid w:val="003018BB"/>
    <w:rsid w:val="0030196F"/>
    <w:rsid w:val="00301B38"/>
    <w:rsid w:val="00301CC6"/>
    <w:rsid w:val="0030200C"/>
    <w:rsid w:val="00302506"/>
    <w:rsid w:val="0030260D"/>
    <w:rsid w:val="00302A71"/>
    <w:rsid w:val="00302D18"/>
    <w:rsid w:val="00303224"/>
    <w:rsid w:val="0030343D"/>
    <w:rsid w:val="00303B51"/>
    <w:rsid w:val="00303B7A"/>
    <w:rsid w:val="00303C3A"/>
    <w:rsid w:val="00303D1F"/>
    <w:rsid w:val="00303DA6"/>
    <w:rsid w:val="00303E81"/>
    <w:rsid w:val="00303E8B"/>
    <w:rsid w:val="00303ED4"/>
    <w:rsid w:val="00303FE1"/>
    <w:rsid w:val="003041F0"/>
    <w:rsid w:val="00304385"/>
    <w:rsid w:val="00304494"/>
    <w:rsid w:val="003044EC"/>
    <w:rsid w:val="00304B6B"/>
    <w:rsid w:val="00304D86"/>
    <w:rsid w:val="00304D9E"/>
    <w:rsid w:val="00304EC3"/>
    <w:rsid w:val="003053DC"/>
    <w:rsid w:val="003057B3"/>
    <w:rsid w:val="003059FE"/>
    <w:rsid w:val="00305A40"/>
    <w:rsid w:val="00305AE9"/>
    <w:rsid w:val="00305BE3"/>
    <w:rsid w:val="00305CC3"/>
    <w:rsid w:val="00305DC9"/>
    <w:rsid w:val="00305DD5"/>
    <w:rsid w:val="00305F25"/>
    <w:rsid w:val="0030624A"/>
    <w:rsid w:val="003062CA"/>
    <w:rsid w:val="00306491"/>
    <w:rsid w:val="0030656F"/>
    <w:rsid w:val="00306919"/>
    <w:rsid w:val="00306A03"/>
    <w:rsid w:val="00306B5D"/>
    <w:rsid w:val="00306BDF"/>
    <w:rsid w:val="00306E1D"/>
    <w:rsid w:val="00307031"/>
    <w:rsid w:val="003073A9"/>
    <w:rsid w:val="00307459"/>
    <w:rsid w:val="00307687"/>
    <w:rsid w:val="003078C8"/>
    <w:rsid w:val="003079D4"/>
    <w:rsid w:val="00307D4C"/>
    <w:rsid w:val="0031011B"/>
    <w:rsid w:val="003103F1"/>
    <w:rsid w:val="0031040F"/>
    <w:rsid w:val="00310484"/>
    <w:rsid w:val="003106A0"/>
    <w:rsid w:val="003106B6"/>
    <w:rsid w:val="003106E5"/>
    <w:rsid w:val="00310B70"/>
    <w:rsid w:val="00310D3C"/>
    <w:rsid w:val="00311058"/>
    <w:rsid w:val="0031107D"/>
    <w:rsid w:val="00311270"/>
    <w:rsid w:val="00311329"/>
    <w:rsid w:val="00311643"/>
    <w:rsid w:val="0031168C"/>
    <w:rsid w:val="00311AB4"/>
    <w:rsid w:val="00311B14"/>
    <w:rsid w:val="00311B15"/>
    <w:rsid w:val="00312334"/>
    <w:rsid w:val="003123FB"/>
    <w:rsid w:val="00312591"/>
    <w:rsid w:val="00312B54"/>
    <w:rsid w:val="00312E90"/>
    <w:rsid w:val="00312F90"/>
    <w:rsid w:val="003130B5"/>
    <w:rsid w:val="003131F4"/>
    <w:rsid w:val="0031334F"/>
    <w:rsid w:val="00313406"/>
    <w:rsid w:val="003135E2"/>
    <w:rsid w:val="003138BA"/>
    <w:rsid w:val="00313BBE"/>
    <w:rsid w:val="003140C2"/>
    <w:rsid w:val="00314377"/>
    <w:rsid w:val="003143C1"/>
    <w:rsid w:val="00314A88"/>
    <w:rsid w:val="00314B9C"/>
    <w:rsid w:val="00314E30"/>
    <w:rsid w:val="00314F3D"/>
    <w:rsid w:val="003151A9"/>
    <w:rsid w:val="00315764"/>
    <w:rsid w:val="003158C8"/>
    <w:rsid w:val="00315C14"/>
    <w:rsid w:val="00315D8D"/>
    <w:rsid w:val="00315ED2"/>
    <w:rsid w:val="00316364"/>
    <w:rsid w:val="00316490"/>
    <w:rsid w:val="00316525"/>
    <w:rsid w:val="00316552"/>
    <w:rsid w:val="0031694C"/>
    <w:rsid w:val="00316977"/>
    <w:rsid w:val="00317069"/>
    <w:rsid w:val="00317107"/>
    <w:rsid w:val="0031757C"/>
    <w:rsid w:val="0031794E"/>
    <w:rsid w:val="00317CAA"/>
    <w:rsid w:val="00320117"/>
    <w:rsid w:val="003201BC"/>
    <w:rsid w:val="0032050C"/>
    <w:rsid w:val="0032069E"/>
    <w:rsid w:val="0032087C"/>
    <w:rsid w:val="00320888"/>
    <w:rsid w:val="00320E0B"/>
    <w:rsid w:val="00320E95"/>
    <w:rsid w:val="0032112D"/>
    <w:rsid w:val="00321429"/>
    <w:rsid w:val="00321983"/>
    <w:rsid w:val="00321A0A"/>
    <w:rsid w:val="00321D88"/>
    <w:rsid w:val="003220D6"/>
    <w:rsid w:val="0032243C"/>
    <w:rsid w:val="003225D5"/>
    <w:rsid w:val="0032260A"/>
    <w:rsid w:val="00322A17"/>
    <w:rsid w:val="00322D24"/>
    <w:rsid w:val="00322D7F"/>
    <w:rsid w:val="00322ED3"/>
    <w:rsid w:val="00322FAC"/>
    <w:rsid w:val="00323220"/>
    <w:rsid w:val="003235FA"/>
    <w:rsid w:val="00323642"/>
    <w:rsid w:val="00323706"/>
    <w:rsid w:val="00323C38"/>
    <w:rsid w:val="00324315"/>
    <w:rsid w:val="0032435E"/>
    <w:rsid w:val="003245A8"/>
    <w:rsid w:val="00324696"/>
    <w:rsid w:val="0032495C"/>
    <w:rsid w:val="00324A95"/>
    <w:rsid w:val="00324CD7"/>
    <w:rsid w:val="00324D01"/>
    <w:rsid w:val="0032500A"/>
    <w:rsid w:val="003254C7"/>
    <w:rsid w:val="0032551D"/>
    <w:rsid w:val="003258DC"/>
    <w:rsid w:val="0032597B"/>
    <w:rsid w:val="00325A4B"/>
    <w:rsid w:val="00325AC2"/>
    <w:rsid w:val="00325B4D"/>
    <w:rsid w:val="003260D6"/>
    <w:rsid w:val="00326146"/>
    <w:rsid w:val="003261FA"/>
    <w:rsid w:val="0032626D"/>
    <w:rsid w:val="00326E1C"/>
    <w:rsid w:val="00326E60"/>
    <w:rsid w:val="00326E8A"/>
    <w:rsid w:val="00326FD6"/>
    <w:rsid w:val="003273E4"/>
    <w:rsid w:val="003274AC"/>
    <w:rsid w:val="00327524"/>
    <w:rsid w:val="00327D04"/>
    <w:rsid w:val="00327F07"/>
    <w:rsid w:val="0033027C"/>
    <w:rsid w:val="003302ED"/>
    <w:rsid w:val="00330418"/>
    <w:rsid w:val="00330842"/>
    <w:rsid w:val="00330898"/>
    <w:rsid w:val="003308F5"/>
    <w:rsid w:val="00330908"/>
    <w:rsid w:val="00330979"/>
    <w:rsid w:val="00330C5A"/>
    <w:rsid w:val="00330C84"/>
    <w:rsid w:val="00331151"/>
    <w:rsid w:val="00331302"/>
    <w:rsid w:val="00331894"/>
    <w:rsid w:val="00331A9E"/>
    <w:rsid w:val="00331B52"/>
    <w:rsid w:val="00332113"/>
    <w:rsid w:val="00332183"/>
    <w:rsid w:val="003321D1"/>
    <w:rsid w:val="003323E1"/>
    <w:rsid w:val="0033283F"/>
    <w:rsid w:val="00332F6E"/>
    <w:rsid w:val="00333569"/>
    <w:rsid w:val="0033387C"/>
    <w:rsid w:val="00333CF2"/>
    <w:rsid w:val="003343C9"/>
    <w:rsid w:val="00334536"/>
    <w:rsid w:val="0033462F"/>
    <w:rsid w:val="0033468A"/>
    <w:rsid w:val="00334935"/>
    <w:rsid w:val="00334D3A"/>
    <w:rsid w:val="00335259"/>
    <w:rsid w:val="003353D2"/>
    <w:rsid w:val="003354BD"/>
    <w:rsid w:val="0033552E"/>
    <w:rsid w:val="00335831"/>
    <w:rsid w:val="003358FB"/>
    <w:rsid w:val="003359CC"/>
    <w:rsid w:val="0033632D"/>
    <w:rsid w:val="003365AF"/>
    <w:rsid w:val="00336C9E"/>
    <w:rsid w:val="003371CE"/>
    <w:rsid w:val="00337202"/>
    <w:rsid w:val="0033736A"/>
    <w:rsid w:val="00337610"/>
    <w:rsid w:val="0033777E"/>
    <w:rsid w:val="003379F9"/>
    <w:rsid w:val="00337C03"/>
    <w:rsid w:val="00337C16"/>
    <w:rsid w:val="00337D68"/>
    <w:rsid w:val="00337E9E"/>
    <w:rsid w:val="00337F55"/>
    <w:rsid w:val="003402F6"/>
    <w:rsid w:val="0034049B"/>
    <w:rsid w:val="003405DF"/>
    <w:rsid w:val="00340737"/>
    <w:rsid w:val="00340B3F"/>
    <w:rsid w:val="00340B6C"/>
    <w:rsid w:val="00340E65"/>
    <w:rsid w:val="00340EA1"/>
    <w:rsid w:val="00340F05"/>
    <w:rsid w:val="003411BF"/>
    <w:rsid w:val="003412A0"/>
    <w:rsid w:val="00341543"/>
    <w:rsid w:val="0034158D"/>
    <w:rsid w:val="00341730"/>
    <w:rsid w:val="00341A1E"/>
    <w:rsid w:val="00341D6C"/>
    <w:rsid w:val="00341E46"/>
    <w:rsid w:val="0034206B"/>
    <w:rsid w:val="0034224C"/>
    <w:rsid w:val="0034237F"/>
    <w:rsid w:val="003424F0"/>
    <w:rsid w:val="00342940"/>
    <w:rsid w:val="00342A83"/>
    <w:rsid w:val="00342C80"/>
    <w:rsid w:val="0034307F"/>
    <w:rsid w:val="00343287"/>
    <w:rsid w:val="00343331"/>
    <w:rsid w:val="00343619"/>
    <w:rsid w:val="00343912"/>
    <w:rsid w:val="00343BD9"/>
    <w:rsid w:val="00344187"/>
    <w:rsid w:val="0034439A"/>
    <w:rsid w:val="003449BC"/>
    <w:rsid w:val="00344A84"/>
    <w:rsid w:val="00344E9D"/>
    <w:rsid w:val="00344F53"/>
    <w:rsid w:val="00345158"/>
    <w:rsid w:val="003451EE"/>
    <w:rsid w:val="0034557C"/>
    <w:rsid w:val="003455DE"/>
    <w:rsid w:val="00345671"/>
    <w:rsid w:val="00345810"/>
    <w:rsid w:val="00345AEC"/>
    <w:rsid w:val="00345E71"/>
    <w:rsid w:val="00346164"/>
    <w:rsid w:val="003463B4"/>
    <w:rsid w:val="0034645C"/>
    <w:rsid w:val="00346768"/>
    <w:rsid w:val="0034684F"/>
    <w:rsid w:val="00346908"/>
    <w:rsid w:val="00346D99"/>
    <w:rsid w:val="00346DA1"/>
    <w:rsid w:val="00346DB4"/>
    <w:rsid w:val="00346F55"/>
    <w:rsid w:val="00347582"/>
    <w:rsid w:val="00347666"/>
    <w:rsid w:val="00347A1C"/>
    <w:rsid w:val="00347B47"/>
    <w:rsid w:val="00347B5E"/>
    <w:rsid w:val="00347C7C"/>
    <w:rsid w:val="003500DF"/>
    <w:rsid w:val="003503D0"/>
    <w:rsid w:val="00350426"/>
    <w:rsid w:val="003504F0"/>
    <w:rsid w:val="0035051E"/>
    <w:rsid w:val="00350637"/>
    <w:rsid w:val="003509F8"/>
    <w:rsid w:val="00350C9E"/>
    <w:rsid w:val="00351209"/>
    <w:rsid w:val="003512F9"/>
    <w:rsid w:val="003514BD"/>
    <w:rsid w:val="0035154F"/>
    <w:rsid w:val="00351971"/>
    <w:rsid w:val="00351A2C"/>
    <w:rsid w:val="00351C75"/>
    <w:rsid w:val="003520D1"/>
    <w:rsid w:val="0035276C"/>
    <w:rsid w:val="0035279E"/>
    <w:rsid w:val="00352A96"/>
    <w:rsid w:val="003531FF"/>
    <w:rsid w:val="00353452"/>
    <w:rsid w:val="0035373E"/>
    <w:rsid w:val="00353B00"/>
    <w:rsid w:val="00353C5B"/>
    <w:rsid w:val="00353D6C"/>
    <w:rsid w:val="00353E90"/>
    <w:rsid w:val="00354159"/>
    <w:rsid w:val="003541C8"/>
    <w:rsid w:val="003541F4"/>
    <w:rsid w:val="0035432E"/>
    <w:rsid w:val="003545A6"/>
    <w:rsid w:val="00354688"/>
    <w:rsid w:val="00354748"/>
    <w:rsid w:val="0035494D"/>
    <w:rsid w:val="00354B1A"/>
    <w:rsid w:val="00354CF0"/>
    <w:rsid w:val="00354F19"/>
    <w:rsid w:val="00354F7C"/>
    <w:rsid w:val="00355042"/>
    <w:rsid w:val="0035528B"/>
    <w:rsid w:val="003554CB"/>
    <w:rsid w:val="00355923"/>
    <w:rsid w:val="00355B27"/>
    <w:rsid w:val="00355BCC"/>
    <w:rsid w:val="00355E2B"/>
    <w:rsid w:val="003561A4"/>
    <w:rsid w:val="0035645A"/>
    <w:rsid w:val="0035687F"/>
    <w:rsid w:val="00356B62"/>
    <w:rsid w:val="00356C27"/>
    <w:rsid w:val="00356D4C"/>
    <w:rsid w:val="00356E95"/>
    <w:rsid w:val="00356FF3"/>
    <w:rsid w:val="0035718B"/>
    <w:rsid w:val="003572FC"/>
    <w:rsid w:val="00357302"/>
    <w:rsid w:val="00357327"/>
    <w:rsid w:val="003574F3"/>
    <w:rsid w:val="00357873"/>
    <w:rsid w:val="0036013B"/>
    <w:rsid w:val="003604AD"/>
    <w:rsid w:val="003605B0"/>
    <w:rsid w:val="00360659"/>
    <w:rsid w:val="0036069D"/>
    <w:rsid w:val="003607CE"/>
    <w:rsid w:val="00360AC2"/>
    <w:rsid w:val="00360EC6"/>
    <w:rsid w:val="0036138A"/>
    <w:rsid w:val="0036148C"/>
    <w:rsid w:val="0036164D"/>
    <w:rsid w:val="00361C33"/>
    <w:rsid w:val="00361E01"/>
    <w:rsid w:val="00361F21"/>
    <w:rsid w:val="00361FDC"/>
    <w:rsid w:val="003621E4"/>
    <w:rsid w:val="003621FE"/>
    <w:rsid w:val="003622CB"/>
    <w:rsid w:val="0036230C"/>
    <w:rsid w:val="0036266E"/>
    <w:rsid w:val="00362F97"/>
    <w:rsid w:val="00362FE7"/>
    <w:rsid w:val="003630DB"/>
    <w:rsid w:val="003630E3"/>
    <w:rsid w:val="0036323C"/>
    <w:rsid w:val="00363276"/>
    <w:rsid w:val="00363370"/>
    <w:rsid w:val="0036362F"/>
    <w:rsid w:val="00363658"/>
    <w:rsid w:val="00363968"/>
    <w:rsid w:val="00363B5F"/>
    <w:rsid w:val="00363C0A"/>
    <w:rsid w:val="0036408F"/>
    <w:rsid w:val="00364320"/>
    <w:rsid w:val="003643C9"/>
    <w:rsid w:val="0036487F"/>
    <w:rsid w:val="00364997"/>
    <w:rsid w:val="00364A73"/>
    <w:rsid w:val="00364E29"/>
    <w:rsid w:val="00365286"/>
    <w:rsid w:val="00365721"/>
    <w:rsid w:val="00365960"/>
    <w:rsid w:val="00365B46"/>
    <w:rsid w:val="00365CCE"/>
    <w:rsid w:val="00365E1B"/>
    <w:rsid w:val="00365E46"/>
    <w:rsid w:val="00365EA6"/>
    <w:rsid w:val="00365EEE"/>
    <w:rsid w:val="00366020"/>
    <w:rsid w:val="00366297"/>
    <w:rsid w:val="003662F6"/>
    <w:rsid w:val="003663C7"/>
    <w:rsid w:val="003664A2"/>
    <w:rsid w:val="003664A4"/>
    <w:rsid w:val="00366811"/>
    <w:rsid w:val="003669C9"/>
    <w:rsid w:val="00366A51"/>
    <w:rsid w:val="00366D8E"/>
    <w:rsid w:val="00366E4F"/>
    <w:rsid w:val="00366E8F"/>
    <w:rsid w:val="003674EA"/>
    <w:rsid w:val="00367593"/>
    <w:rsid w:val="00367995"/>
    <w:rsid w:val="00367CA2"/>
    <w:rsid w:val="00367CCE"/>
    <w:rsid w:val="00370259"/>
    <w:rsid w:val="003704ED"/>
    <w:rsid w:val="003706E2"/>
    <w:rsid w:val="00370B22"/>
    <w:rsid w:val="00370B4F"/>
    <w:rsid w:val="00370D81"/>
    <w:rsid w:val="00370E5E"/>
    <w:rsid w:val="00370E6E"/>
    <w:rsid w:val="00370EC3"/>
    <w:rsid w:val="00370EDD"/>
    <w:rsid w:val="0037109D"/>
    <w:rsid w:val="003712EC"/>
    <w:rsid w:val="0037191D"/>
    <w:rsid w:val="00371A7E"/>
    <w:rsid w:val="00371AE7"/>
    <w:rsid w:val="00371D65"/>
    <w:rsid w:val="00371FB4"/>
    <w:rsid w:val="003720BF"/>
    <w:rsid w:val="003722CA"/>
    <w:rsid w:val="003725B8"/>
    <w:rsid w:val="00372BA7"/>
    <w:rsid w:val="00372CC4"/>
    <w:rsid w:val="00372D83"/>
    <w:rsid w:val="00372E8C"/>
    <w:rsid w:val="00372F3C"/>
    <w:rsid w:val="0037303A"/>
    <w:rsid w:val="00373707"/>
    <w:rsid w:val="0037371A"/>
    <w:rsid w:val="0037387D"/>
    <w:rsid w:val="00373928"/>
    <w:rsid w:val="00373A75"/>
    <w:rsid w:val="00373B34"/>
    <w:rsid w:val="00373F08"/>
    <w:rsid w:val="00374040"/>
    <w:rsid w:val="0037418C"/>
    <w:rsid w:val="0037459D"/>
    <w:rsid w:val="00374727"/>
    <w:rsid w:val="00374EF3"/>
    <w:rsid w:val="00374FC5"/>
    <w:rsid w:val="00375371"/>
    <w:rsid w:val="003756CA"/>
    <w:rsid w:val="0037586C"/>
    <w:rsid w:val="00375CBB"/>
    <w:rsid w:val="00375F46"/>
    <w:rsid w:val="003760F2"/>
    <w:rsid w:val="0037640B"/>
    <w:rsid w:val="003765E2"/>
    <w:rsid w:val="00376655"/>
    <w:rsid w:val="00376736"/>
    <w:rsid w:val="00376AB9"/>
    <w:rsid w:val="00376ACF"/>
    <w:rsid w:val="00376B97"/>
    <w:rsid w:val="003770F8"/>
    <w:rsid w:val="00377122"/>
    <w:rsid w:val="0037715D"/>
    <w:rsid w:val="003775B8"/>
    <w:rsid w:val="003802C0"/>
    <w:rsid w:val="003803A4"/>
    <w:rsid w:val="003803DF"/>
    <w:rsid w:val="0038044B"/>
    <w:rsid w:val="00380476"/>
    <w:rsid w:val="00380BC5"/>
    <w:rsid w:val="00380C45"/>
    <w:rsid w:val="00380F52"/>
    <w:rsid w:val="00381248"/>
    <w:rsid w:val="00381280"/>
    <w:rsid w:val="0038130A"/>
    <w:rsid w:val="00381366"/>
    <w:rsid w:val="003813F1"/>
    <w:rsid w:val="00381410"/>
    <w:rsid w:val="00381514"/>
    <w:rsid w:val="0038153A"/>
    <w:rsid w:val="0038164C"/>
    <w:rsid w:val="00381B08"/>
    <w:rsid w:val="00381CCB"/>
    <w:rsid w:val="00381EC4"/>
    <w:rsid w:val="003821A0"/>
    <w:rsid w:val="00382288"/>
    <w:rsid w:val="003823F7"/>
    <w:rsid w:val="00382807"/>
    <w:rsid w:val="00382A57"/>
    <w:rsid w:val="00382B86"/>
    <w:rsid w:val="00382BFE"/>
    <w:rsid w:val="00382D58"/>
    <w:rsid w:val="00382D6E"/>
    <w:rsid w:val="00382E46"/>
    <w:rsid w:val="003831AC"/>
    <w:rsid w:val="0038324E"/>
    <w:rsid w:val="00383399"/>
    <w:rsid w:val="00383465"/>
    <w:rsid w:val="003835EE"/>
    <w:rsid w:val="00383606"/>
    <w:rsid w:val="00383610"/>
    <w:rsid w:val="003836F0"/>
    <w:rsid w:val="00383AEE"/>
    <w:rsid w:val="0038403E"/>
    <w:rsid w:val="003840BA"/>
    <w:rsid w:val="00384542"/>
    <w:rsid w:val="00384BCA"/>
    <w:rsid w:val="00384EEA"/>
    <w:rsid w:val="003850EE"/>
    <w:rsid w:val="00385372"/>
    <w:rsid w:val="00385386"/>
    <w:rsid w:val="00385539"/>
    <w:rsid w:val="00385C7C"/>
    <w:rsid w:val="00385C85"/>
    <w:rsid w:val="00386098"/>
    <w:rsid w:val="003860E5"/>
    <w:rsid w:val="0038648A"/>
    <w:rsid w:val="0038652C"/>
    <w:rsid w:val="0038653A"/>
    <w:rsid w:val="003865E4"/>
    <w:rsid w:val="0038676F"/>
    <w:rsid w:val="003868A2"/>
    <w:rsid w:val="00386C6A"/>
    <w:rsid w:val="00386D76"/>
    <w:rsid w:val="0038712F"/>
    <w:rsid w:val="003872AB"/>
    <w:rsid w:val="00387469"/>
    <w:rsid w:val="003874B4"/>
    <w:rsid w:val="003874DA"/>
    <w:rsid w:val="00387672"/>
    <w:rsid w:val="00387764"/>
    <w:rsid w:val="003878C7"/>
    <w:rsid w:val="00387A36"/>
    <w:rsid w:val="00387AF8"/>
    <w:rsid w:val="00387D55"/>
    <w:rsid w:val="00387DFD"/>
    <w:rsid w:val="003901E8"/>
    <w:rsid w:val="00390461"/>
    <w:rsid w:val="00390482"/>
    <w:rsid w:val="003906B9"/>
    <w:rsid w:val="00390703"/>
    <w:rsid w:val="00390755"/>
    <w:rsid w:val="0039080B"/>
    <w:rsid w:val="00390893"/>
    <w:rsid w:val="00390F91"/>
    <w:rsid w:val="003911DE"/>
    <w:rsid w:val="0039150E"/>
    <w:rsid w:val="00391795"/>
    <w:rsid w:val="003919FF"/>
    <w:rsid w:val="00391A29"/>
    <w:rsid w:val="00391A80"/>
    <w:rsid w:val="00391C68"/>
    <w:rsid w:val="00392076"/>
    <w:rsid w:val="003925EB"/>
    <w:rsid w:val="003929E6"/>
    <w:rsid w:val="00392E19"/>
    <w:rsid w:val="00392F99"/>
    <w:rsid w:val="003931D7"/>
    <w:rsid w:val="003931DD"/>
    <w:rsid w:val="00393275"/>
    <w:rsid w:val="00393428"/>
    <w:rsid w:val="00393566"/>
    <w:rsid w:val="003936E5"/>
    <w:rsid w:val="003937C2"/>
    <w:rsid w:val="00393EB5"/>
    <w:rsid w:val="00394073"/>
    <w:rsid w:val="003942C2"/>
    <w:rsid w:val="003945BC"/>
    <w:rsid w:val="003946A8"/>
    <w:rsid w:val="003946F8"/>
    <w:rsid w:val="0039490F"/>
    <w:rsid w:val="00394AC0"/>
    <w:rsid w:val="00394AE1"/>
    <w:rsid w:val="00394C46"/>
    <w:rsid w:val="00394FA8"/>
    <w:rsid w:val="003951AA"/>
    <w:rsid w:val="0039534B"/>
    <w:rsid w:val="003953D2"/>
    <w:rsid w:val="00395432"/>
    <w:rsid w:val="00395570"/>
    <w:rsid w:val="00395E5B"/>
    <w:rsid w:val="003960C7"/>
    <w:rsid w:val="003965F9"/>
    <w:rsid w:val="00396646"/>
    <w:rsid w:val="0039670B"/>
    <w:rsid w:val="0039687B"/>
    <w:rsid w:val="00396E00"/>
    <w:rsid w:val="00396F6C"/>
    <w:rsid w:val="003971FB"/>
    <w:rsid w:val="003971FF"/>
    <w:rsid w:val="003974D1"/>
    <w:rsid w:val="00397702"/>
    <w:rsid w:val="00397AA9"/>
    <w:rsid w:val="00397B22"/>
    <w:rsid w:val="00397CD2"/>
    <w:rsid w:val="003A0587"/>
    <w:rsid w:val="003A05AC"/>
    <w:rsid w:val="003A0612"/>
    <w:rsid w:val="003A067D"/>
    <w:rsid w:val="003A092A"/>
    <w:rsid w:val="003A0AD5"/>
    <w:rsid w:val="003A0CE4"/>
    <w:rsid w:val="003A0E47"/>
    <w:rsid w:val="003A0EB5"/>
    <w:rsid w:val="003A1389"/>
    <w:rsid w:val="003A1454"/>
    <w:rsid w:val="003A18FF"/>
    <w:rsid w:val="003A1AA6"/>
    <w:rsid w:val="003A1B41"/>
    <w:rsid w:val="003A1D21"/>
    <w:rsid w:val="003A1E3D"/>
    <w:rsid w:val="003A1EB7"/>
    <w:rsid w:val="003A2940"/>
    <w:rsid w:val="003A2953"/>
    <w:rsid w:val="003A2A9A"/>
    <w:rsid w:val="003A33CD"/>
    <w:rsid w:val="003A354A"/>
    <w:rsid w:val="003A35C6"/>
    <w:rsid w:val="003A35CB"/>
    <w:rsid w:val="003A37BB"/>
    <w:rsid w:val="003A38B6"/>
    <w:rsid w:val="003A38E0"/>
    <w:rsid w:val="003A3990"/>
    <w:rsid w:val="003A3B49"/>
    <w:rsid w:val="003A3FCD"/>
    <w:rsid w:val="003A43C4"/>
    <w:rsid w:val="003A455B"/>
    <w:rsid w:val="003A468E"/>
    <w:rsid w:val="003A4909"/>
    <w:rsid w:val="003A4966"/>
    <w:rsid w:val="003A4C47"/>
    <w:rsid w:val="003A4FF8"/>
    <w:rsid w:val="003A508A"/>
    <w:rsid w:val="003A50F9"/>
    <w:rsid w:val="003A539D"/>
    <w:rsid w:val="003A53DE"/>
    <w:rsid w:val="003A54B4"/>
    <w:rsid w:val="003A55F0"/>
    <w:rsid w:val="003A56F9"/>
    <w:rsid w:val="003A5A3C"/>
    <w:rsid w:val="003A5B41"/>
    <w:rsid w:val="003A5D44"/>
    <w:rsid w:val="003A6695"/>
    <w:rsid w:val="003A66D2"/>
    <w:rsid w:val="003A687F"/>
    <w:rsid w:val="003A68C9"/>
    <w:rsid w:val="003A69AC"/>
    <w:rsid w:val="003A69E4"/>
    <w:rsid w:val="003A6B41"/>
    <w:rsid w:val="003A70BC"/>
    <w:rsid w:val="003A72EA"/>
    <w:rsid w:val="003A7535"/>
    <w:rsid w:val="003A757A"/>
    <w:rsid w:val="003A763B"/>
    <w:rsid w:val="003A7D7B"/>
    <w:rsid w:val="003A7FC3"/>
    <w:rsid w:val="003B0098"/>
    <w:rsid w:val="003B04D4"/>
    <w:rsid w:val="003B05CD"/>
    <w:rsid w:val="003B06E7"/>
    <w:rsid w:val="003B0743"/>
    <w:rsid w:val="003B0815"/>
    <w:rsid w:val="003B09AB"/>
    <w:rsid w:val="003B0BF5"/>
    <w:rsid w:val="003B0D48"/>
    <w:rsid w:val="003B0E44"/>
    <w:rsid w:val="003B0F84"/>
    <w:rsid w:val="003B14FB"/>
    <w:rsid w:val="003B15E8"/>
    <w:rsid w:val="003B1802"/>
    <w:rsid w:val="003B19CA"/>
    <w:rsid w:val="003B1CBE"/>
    <w:rsid w:val="003B1DF2"/>
    <w:rsid w:val="003B1EEF"/>
    <w:rsid w:val="003B2063"/>
    <w:rsid w:val="003B2162"/>
    <w:rsid w:val="003B225E"/>
    <w:rsid w:val="003B24D8"/>
    <w:rsid w:val="003B2562"/>
    <w:rsid w:val="003B25E1"/>
    <w:rsid w:val="003B2954"/>
    <w:rsid w:val="003B2D60"/>
    <w:rsid w:val="003B2E12"/>
    <w:rsid w:val="003B2F73"/>
    <w:rsid w:val="003B30DA"/>
    <w:rsid w:val="003B31D3"/>
    <w:rsid w:val="003B343D"/>
    <w:rsid w:val="003B354E"/>
    <w:rsid w:val="003B3673"/>
    <w:rsid w:val="003B39BC"/>
    <w:rsid w:val="003B3DC1"/>
    <w:rsid w:val="003B3E14"/>
    <w:rsid w:val="003B3FC8"/>
    <w:rsid w:val="003B40D5"/>
    <w:rsid w:val="003B40DE"/>
    <w:rsid w:val="003B4775"/>
    <w:rsid w:val="003B4793"/>
    <w:rsid w:val="003B4A43"/>
    <w:rsid w:val="003B4D11"/>
    <w:rsid w:val="003B4D15"/>
    <w:rsid w:val="003B4E5C"/>
    <w:rsid w:val="003B5801"/>
    <w:rsid w:val="003B599D"/>
    <w:rsid w:val="003B60C2"/>
    <w:rsid w:val="003B611C"/>
    <w:rsid w:val="003B61C0"/>
    <w:rsid w:val="003B65C8"/>
    <w:rsid w:val="003B67E9"/>
    <w:rsid w:val="003B6816"/>
    <w:rsid w:val="003B69C2"/>
    <w:rsid w:val="003B6AEE"/>
    <w:rsid w:val="003B6D83"/>
    <w:rsid w:val="003B6EA6"/>
    <w:rsid w:val="003B6F0B"/>
    <w:rsid w:val="003B7399"/>
    <w:rsid w:val="003B761A"/>
    <w:rsid w:val="003B7688"/>
    <w:rsid w:val="003B783E"/>
    <w:rsid w:val="003B7848"/>
    <w:rsid w:val="003B7938"/>
    <w:rsid w:val="003B793A"/>
    <w:rsid w:val="003B7AB2"/>
    <w:rsid w:val="003B7B8F"/>
    <w:rsid w:val="003B7EB5"/>
    <w:rsid w:val="003B7F86"/>
    <w:rsid w:val="003C043E"/>
    <w:rsid w:val="003C0D6D"/>
    <w:rsid w:val="003C0DE4"/>
    <w:rsid w:val="003C0E93"/>
    <w:rsid w:val="003C0E97"/>
    <w:rsid w:val="003C0EF8"/>
    <w:rsid w:val="003C102D"/>
    <w:rsid w:val="003C11C1"/>
    <w:rsid w:val="003C129D"/>
    <w:rsid w:val="003C13C0"/>
    <w:rsid w:val="003C1952"/>
    <w:rsid w:val="003C1E4A"/>
    <w:rsid w:val="003C1EC0"/>
    <w:rsid w:val="003C24D3"/>
    <w:rsid w:val="003C2567"/>
    <w:rsid w:val="003C29FB"/>
    <w:rsid w:val="003C2ADC"/>
    <w:rsid w:val="003C2D76"/>
    <w:rsid w:val="003C2D7E"/>
    <w:rsid w:val="003C355E"/>
    <w:rsid w:val="003C3B43"/>
    <w:rsid w:val="003C3C17"/>
    <w:rsid w:val="003C3C27"/>
    <w:rsid w:val="003C3C6D"/>
    <w:rsid w:val="003C3D3C"/>
    <w:rsid w:val="003C3F67"/>
    <w:rsid w:val="003C4262"/>
    <w:rsid w:val="003C4645"/>
    <w:rsid w:val="003C4968"/>
    <w:rsid w:val="003C4C0A"/>
    <w:rsid w:val="003C4CB2"/>
    <w:rsid w:val="003C5242"/>
    <w:rsid w:val="003C5338"/>
    <w:rsid w:val="003C55E2"/>
    <w:rsid w:val="003C5791"/>
    <w:rsid w:val="003C5795"/>
    <w:rsid w:val="003C5ADF"/>
    <w:rsid w:val="003C5CA1"/>
    <w:rsid w:val="003C5D34"/>
    <w:rsid w:val="003C5DF0"/>
    <w:rsid w:val="003C5EB8"/>
    <w:rsid w:val="003C5FDE"/>
    <w:rsid w:val="003C61CD"/>
    <w:rsid w:val="003C66C6"/>
    <w:rsid w:val="003C67BA"/>
    <w:rsid w:val="003C683C"/>
    <w:rsid w:val="003C694E"/>
    <w:rsid w:val="003C6D16"/>
    <w:rsid w:val="003C70D8"/>
    <w:rsid w:val="003C713F"/>
    <w:rsid w:val="003C73E1"/>
    <w:rsid w:val="003C7765"/>
    <w:rsid w:val="003C77B3"/>
    <w:rsid w:val="003C77FA"/>
    <w:rsid w:val="003C798A"/>
    <w:rsid w:val="003C7EB3"/>
    <w:rsid w:val="003D0179"/>
    <w:rsid w:val="003D034D"/>
    <w:rsid w:val="003D0657"/>
    <w:rsid w:val="003D08AB"/>
    <w:rsid w:val="003D08BB"/>
    <w:rsid w:val="003D0D6A"/>
    <w:rsid w:val="003D1798"/>
    <w:rsid w:val="003D1885"/>
    <w:rsid w:val="003D189F"/>
    <w:rsid w:val="003D1912"/>
    <w:rsid w:val="003D1B4A"/>
    <w:rsid w:val="003D1B7A"/>
    <w:rsid w:val="003D1BDC"/>
    <w:rsid w:val="003D1D08"/>
    <w:rsid w:val="003D1E3A"/>
    <w:rsid w:val="003D1EE9"/>
    <w:rsid w:val="003D1F12"/>
    <w:rsid w:val="003D1FFE"/>
    <w:rsid w:val="003D208E"/>
    <w:rsid w:val="003D215C"/>
    <w:rsid w:val="003D2492"/>
    <w:rsid w:val="003D2578"/>
    <w:rsid w:val="003D26AE"/>
    <w:rsid w:val="003D287D"/>
    <w:rsid w:val="003D28D2"/>
    <w:rsid w:val="003D2B3B"/>
    <w:rsid w:val="003D2CBA"/>
    <w:rsid w:val="003D2F64"/>
    <w:rsid w:val="003D2F71"/>
    <w:rsid w:val="003D3029"/>
    <w:rsid w:val="003D309E"/>
    <w:rsid w:val="003D311E"/>
    <w:rsid w:val="003D325F"/>
    <w:rsid w:val="003D32CF"/>
    <w:rsid w:val="003D33E0"/>
    <w:rsid w:val="003D35EA"/>
    <w:rsid w:val="003D376F"/>
    <w:rsid w:val="003D3AFC"/>
    <w:rsid w:val="003D426D"/>
    <w:rsid w:val="003D4397"/>
    <w:rsid w:val="003D4471"/>
    <w:rsid w:val="003D45BC"/>
    <w:rsid w:val="003D473F"/>
    <w:rsid w:val="003D47EE"/>
    <w:rsid w:val="003D4B82"/>
    <w:rsid w:val="003D4BC1"/>
    <w:rsid w:val="003D4CE9"/>
    <w:rsid w:val="003D4CF8"/>
    <w:rsid w:val="003D4FC2"/>
    <w:rsid w:val="003D4FFD"/>
    <w:rsid w:val="003D51D2"/>
    <w:rsid w:val="003D53AE"/>
    <w:rsid w:val="003D5849"/>
    <w:rsid w:val="003D5CBF"/>
    <w:rsid w:val="003D5D1F"/>
    <w:rsid w:val="003D5D21"/>
    <w:rsid w:val="003D5D6E"/>
    <w:rsid w:val="003D60C1"/>
    <w:rsid w:val="003D60D5"/>
    <w:rsid w:val="003D66A0"/>
    <w:rsid w:val="003D6798"/>
    <w:rsid w:val="003D67ED"/>
    <w:rsid w:val="003D687C"/>
    <w:rsid w:val="003D6895"/>
    <w:rsid w:val="003D68D4"/>
    <w:rsid w:val="003D6B8C"/>
    <w:rsid w:val="003D6DAF"/>
    <w:rsid w:val="003D6DF6"/>
    <w:rsid w:val="003D7030"/>
    <w:rsid w:val="003D7585"/>
    <w:rsid w:val="003D77F4"/>
    <w:rsid w:val="003D7807"/>
    <w:rsid w:val="003D7D62"/>
    <w:rsid w:val="003D7EA2"/>
    <w:rsid w:val="003D7F6B"/>
    <w:rsid w:val="003E0144"/>
    <w:rsid w:val="003E0300"/>
    <w:rsid w:val="003E0481"/>
    <w:rsid w:val="003E0558"/>
    <w:rsid w:val="003E0667"/>
    <w:rsid w:val="003E07D4"/>
    <w:rsid w:val="003E09E2"/>
    <w:rsid w:val="003E0A1F"/>
    <w:rsid w:val="003E0AB8"/>
    <w:rsid w:val="003E0D05"/>
    <w:rsid w:val="003E0FF5"/>
    <w:rsid w:val="003E12B3"/>
    <w:rsid w:val="003E12C6"/>
    <w:rsid w:val="003E149D"/>
    <w:rsid w:val="003E167D"/>
    <w:rsid w:val="003E189B"/>
    <w:rsid w:val="003E1911"/>
    <w:rsid w:val="003E1AF0"/>
    <w:rsid w:val="003E1B52"/>
    <w:rsid w:val="003E1DFA"/>
    <w:rsid w:val="003E20D9"/>
    <w:rsid w:val="003E2202"/>
    <w:rsid w:val="003E223E"/>
    <w:rsid w:val="003E248D"/>
    <w:rsid w:val="003E278E"/>
    <w:rsid w:val="003E28A4"/>
    <w:rsid w:val="003E294F"/>
    <w:rsid w:val="003E302C"/>
    <w:rsid w:val="003E3286"/>
    <w:rsid w:val="003E33BF"/>
    <w:rsid w:val="003E3491"/>
    <w:rsid w:val="003E39F2"/>
    <w:rsid w:val="003E3A55"/>
    <w:rsid w:val="003E3B3C"/>
    <w:rsid w:val="003E3C0A"/>
    <w:rsid w:val="003E3FBC"/>
    <w:rsid w:val="003E4026"/>
    <w:rsid w:val="003E411A"/>
    <w:rsid w:val="003E4653"/>
    <w:rsid w:val="003E4705"/>
    <w:rsid w:val="003E4E05"/>
    <w:rsid w:val="003E4EF5"/>
    <w:rsid w:val="003E4FFE"/>
    <w:rsid w:val="003E527A"/>
    <w:rsid w:val="003E55D8"/>
    <w:rsid w:val="003E5785"/>
    <w:rsid w:val="003E5B80"/>
    <w:rsid w:val="003E5DAC"/>
    <w:rsid w:val="003E5E4C"/>
    <w:rsid w:val="003E629B"/>
    <w:rsid w:val="003E6486"/>
    <w:rsid w:val="003E6687"/>
    <w:rsid w:val="003E67E5"/>
    <w:rsid w:val="003E6948"/>
    <w:rsid w:val="003E749C"/>
    <w:rsid w:val="003E783F"/>
    <w:rsid w:val="003E7A88"/>
    <w:rsid w:val="003E7E6A"/>
    <w:rsid w:val="003F0148"/>
    <w:rsid w:val="003F0352"/>
    <w:rsid w:val="003F03BB"/>
    <w:rsid w:val="003F0D03"/>
    <w:rsid w:val="003F1274"/>
    <w:rsid w:val="003F14BC"/>
    <w:rsid w:val="003F1594"/>
    <w:rsid w:val="003F1803"/>
    <w:rsid w:val="003F1C45"/>
    <w:rsid w:val="003F1CC8"/>
    <w:rsid w:val="003F1CFF"/>
    <w:rsid w:val="003F1FCC"/>
    <w:rsid w:val="003F20E8"/>
    <w:rsid w:val="003F2186"/>
    <w:rsid w:val="003F22A8"/>
    <w:rsid w:val="003F27CB"/>
    <w:rsid w:val="003F28F9"/>
    <w:rsid w:val="003F2A52"/>
    <w:rsid w:val="003F2E8A"/>
    <w:rsid w:val="003F36A4"/>
    <w:rsid w:val="003F36C9"/>
    <w:rsid w:val="003F3758"/>
    <w:rsid w:val="003F3896"/>
    <w:rsid w:val="003F3A88"/>
    <w:rsid w:val="003F3C88"/>
    <w:rsid w:val="003F3F41"/>
    <w:rsid w:val="003F41FC"/>
    <w:rsid w:val="003F4272"/>
    <w:rsid w:val="003F436F"/>
    <w:rsid w:val="003F4542"/>
    <w:rsid w:val="003F45EC"/>
    <w:rsid w:val="003F4627"/>
    <w:rsid w:val="003F4635"/>
    <w:rsid w:val="003F47E5"/>
    <w:rsid w:val="003F4A1B"/>
    <w:rsid w:val="003F4A3D"/>
    <w:rsid w:val="003F522C"/>
    <w:rsid w:val="003F52FB"/>
    <w:rsid w:val="003F53DF"/>
    <w:rsid w:val="003F5747"/>
    <w:rsid w:val="003F57D2"/>
    <w:rsid w:val="003F58B3"/>
    <w:rsid w:val="003F5A12"/>
    <w:rsid w:val="003F5C48"/>
    <w:rsid w:val="003F5C7E"/>
    <w:rsid w:val="003F5D7B"/>
    <w:rsid w:val="003F5F39"/>
    <w:rsid w:val="003F6071"/>
    <w:rsid w:val="003F62BA"/>
    <w:rsid w:val="003F62E3"/>
    <w:rsid w:val="003F631C"/>
    <w:rsid w:val="003F63CE"/>
    <w:rsid w:val="003F6A31"/>
    <w:rsid w:val="003F6EFA"/>
    <w:rsid w:val="003F6F9E"/>
    <w:rsid w:val="003F6FF8"/>
    <w:rsid w:val="003F753D"/>
    <w:rsid w:val="003F76B6"/>
    <w:rsid w:val="003F79B0"/>
    <w:rsid w:val="003F79F5"/>
    <w:rsid w:val="003F7BC4"/>
    <w:rsid w:val="003F7E81"/>
    <w:rsid w:val="00400353"/>
    <w:rsid w:val="00400381"/>
    <w:rsid w:val="004005D5"/>
    <w:rsid w:val="004007EE"/>
    <w:rsid w:val="00400D32"/>
    <w:rsid w:val="004011E2"/>
    <w:rsid w:val="00401276"/>
    <w:rsid w:val="0040128C"/>
    <w:rsid w:val="004015CA"/>
    <w:rsid w:val="004016F0"/>
    <w:rsid w:val="00401770"/>
    <w:rsid w:val="00401A28"/>
    <w:rsid w:val="00401CAA"/>
    <w:rsid w:val="00401DD2"/>
    <w:rsid w:val="004024DF"/>
    <w:rsid w:val="00402730"/>
    <w:rsid w:val="0040283D"/>
    <w:rsid w:val="00402958"/>
    <w:rsid w:val="00402967"/>
    <w:rsid w:val="00402A2F"/>
    <w:rsid w:val="00402CA3"/>
    <w:rsid w:val="00402D69"/>
    <w:rsid w:val="00402F49"/>
    <w:rsid w:val="00402F5F"/>
    <w:rsid w:val="00402F8C"/>
    <w:rsid w:val="004030B9"/>
    <w:rsid w:val="0040350D"/>
    <w:rsid w:val="00403687"/>
    <w:rsid w:val="00403796"/>
    <w:rsid w:val="00403AEA"/>
    <w:rsid w:val="00403BFD"/>
    <w:rsid w:val="0040456B"/>
    <w:rsid w:val="00404CAC"/>
    <w:rsid w:val="00404CFA"/>
    <w:rsid w:val="0040501F"/>
    <w:rsid w:val="00405037"/>
    <w:rsid w:val="004050A0"/>
    <w:rsid w:val="004052C2"/>
    <w:rsid w:val="00405305"/>
    <w:rsid w:val="004054BA"/>
    <w:rsid w:val="004054D6"/>
    <w:rsid w:val="004056C3"/>
    <w:rsid w:val="004057FD"/>
    <w:rsid w:val="00405860"/>
    <w:rsid w:val="00405CE2"/>
    <w:rsid w:val="00406131"/>
    <w:rsid w:val="0040629D"/>
    <w:rsid w:val="0040645B"/>
    <w:rsid w:val="004066AB"/>
    <w:rsid w:val="004066BC"/>
    <w:rsid w:val="00406B55"/>
    <w:rsid w:val="00407160"/>
    <w:rsid w:val="0040728B"/>
    <w:rsid w:val="00407361"/>
    <w:rsid w:val="00407365"/>
    <w:rsid w:val="0040748C"/>
    <w:rsid w:val="004077FD"/>
    <w:rsid w:val="0040780A"/>
    <w:rsid w:val="00407889"/>
    <w:rsid w:val="00407B09"/>
    <w:rsid w:val="00407E9C"/>
    <w:rsid w:val="00407F03"/>
    <w:rsid w:val="00407F3B"/>
    <w:rsid w:val="004102CA"/>
    <w:rsid w:val="004102D8"/>
    <w:rsid w:val="00410474"/>
    <w:rsid w:val="0041061E"/>
    <w:rsid w:val="00410925"/>
    <w:rsid w:val="00410B5D"/>
    <w:rsid w:val="00410B88"/>
    <w:rsid w:val="00410CED"/>
    <w:rsid w:val="004110AE"/>
    <w:rsid w:val="0041117C"/>
    <w:rsid w:val="0041131A"/>
    <w:rsid w:val="004114DD"/>
    <w:rsid w:val="004114FE"/>
    <w:rsid w:val="0041163C"/>
    <w:rsid w:val="004117C6"/>
    <w:rsid w:val="00411BF7"/>
    <w:rsid w:val="00411E45"/>
    <w:rsid w:val="00411F0C"/>
    <w:rsid w:val="00412311"/>
    <w:rsid w:val="00412460"/>
    <w:rsid w:val="00412464"/>
    <w:rsid w:val="004124D7"/>
    <w:rsid w:val="00412519"/>
    <w:rsid w:val="0041292B"/>
    <w:rsid w:val="00412F29"/>
    <w:rsid w:val="00413127"/>
    <w:rsid w:val="00413290"/>
    <w:rsid w:val="0041331E"/>
    <w:rsid w:val="004134A5"/>
    <w:rsid w:val="0041358D"/>
    <w:rsid w:val="004135D9"/>
    <w:rsid w:val="00413633"/>
    <w:rsid w:val="004137C0"/>
    <w:rsid w:val="00413AD6"/>
    <w:rsid w:val="00413D60"/>
    <w:rsid w:val="00413E1D"/>
    <w:rsid w:val="00413FC6"/>
    <w:rsid w:val="004141CA"/>
    <w:rsid w:val="00414393"/>
    <w:rsid w:val="00414AFD"/>
    <w:rsid w:val="00414B6E"/>
    <w:rsid w:val="00414C3E"/>
    <w:rsid w:val="00414DB0"/>
    <w:rsid w:val="00414E87"/>
    <w:rsid w:val="00415584"/>
    <w:rsid w:val="004156A4"/>
    <w:rsid w:val="004159F7"/>
    <w:rsid w:val="00416095"/>
    <w:rsid w:val="004160D9"/>
    <w:rsid w:val="0041622A"/>
    <w:rsid w:val="004162BC"/>
    <w:rsid w:val="00416508"/>
    <w:rsid w:val="00416CB4"/>
    <w:rsid w:val="00416E02"/>
    <w:rsid w:val="00417299"/>
    <w:rsid w:val="004176B7"/>
    <w:rsid w:val="0041773A"/>
    <w:rsid w:val="00417A54"/>
    <w:rsid w:val="00417BB0"/>
    <w:rsid w:val="00417D6C"/>
    <w:rsid w:val="00417FF4"/>
    <w:rsid w:val="0042012E"/>
    <w:rsid w:val="00420314"/>
    <w:rsid w:val="0042031E"/>
    <w:rsid w:val="0042037A"/>
    <w:rsid w:val="00420453"/>
    <w:rsid w:val="0042048B"/>
    <w:rsid w:val="004204E2"/>
    <w:rsid w:val="0042051D"/>
    <w:rsid w:val="004205A6"/>
    <w:rsid w:val="0042082A"/>
    <w:rsid w:val="00420C7B"/>
    <w:rsid w:val="00420DF7"/>
    <w:rsid w:val="00420E45"/>
    <w:rsid w:val="00420EB7"/>
    <w:rsid w:val="00421084"/>
    <w:rsid w:val="0042122F"/>
    <w:rsid w:val="004212B4"/>
    <w:rsid w:val="0042155F"/>
    <w:rsid w:val="0042159E"/>
    <w:rsid w:val="004219FD"/>
    <w:rsid w:val="00421F26"/>
    <w:rsid w:val="004220CA"/>
    <w:rsid w:val="004222B6"/>
    <w:rsid w:val="004222FD"/>
    <w:rsid w:val="00422677"/>
    <w:rsid w:val="004226E7"/>
    <w:rsid w:val="0042277F"/>
    <w:rsid w:val="0042285B"/>
    <w:rsid w:val="004228EB"/>
    <w:rsid w:val="00422B82"/>
    <w:rsid w:val="00422F01"/>
    <w:rsid w:val="004231E8"/>
    <w:rsid w:val="004233DE"/>
    <w:rsid w:val="0042384A"/>
    <w:rsid w:val="0042386B"/>
    <w:rsid w:val="00423D88"/>
    <w:rsid w:val="0042419D"/>
    <w:rsid w:val="0042465F"/>
    <w:rsid w:val="00424871"/>
    <w:rsid w:val="00424946"/>
    <w:rsid w:val="00424D2B"/>
    <w:rsid w:val="00424EEE"/>
    <w:rsid w:val="00424F41"/>
    <w:rsid w:val="00425017"/>
    <w:rsid w:val="00425537"/>
    <w:rsid w:val="00425A3D"/>
    <w:rsid w:val="00425D6A"/>
    <w:rsid w:val="00426231"/>
    <w:rsid w:val="00426384"/>
    <w:rsid w:val="0042643D"/>
    <w:rsid w:val="004264F5"/>
    <w:rsid w:val="00426710"/>
    <w:rsid w:val="0042674E"/>
    <w:rsid w:val="004267D0"/>
    <w:rsid w:val="00426AF5"/>
    <w:rsid w:val="00426B70"/>
    <w:rsid w:val="00426BC8"/>
    <w:rsid w:val="00426C63"/>
    <w:rsid w:val="00426E8C"/>
    <w:rsid w:val="00426FB3"/>
    <w:rsid w:val="004270C2"/>
    <w:rsid w:val="004270F1"/>
    <w:rsid w:val="00427B9D"/>
    <w:rsid w:val="00427E04"/>
    <w:rsid w:val="00430492"/>
    <w:rsid w:val="00430498"/>
    <w:rsid w:val="004304C9"/>
    <w:rsid w:val="00430614"/>
    <w:rsid w:val="0043073C"/>
    <w:rsid w:val="0043082A"/>
    <w:rsid w:val="00430A1D"/>
    <w:rsid w:val="00430A45"/>
    <w:rsid w:val="00430B14"/>
    <w:rsid w:val="00430CC9"/>
    <w:rsid w:val="00430D1D"/>
    <w:rsid w:val="00430D52"/>
    <w:rsid w:val="00430FFD"/>
    <w:rsid w:val="00431B70"/>
    <w:rsid w:val="00431CBC"/>
    <w:rsid w:val="00431E01"/>
    <w:rsid w:val="00431E05"/>
    <w:rsid w:val="0043239E"/>
    <w:rsid w:val="004323A0"/>
    <w:rsid w:val="004323C3"/>
    <w:rsid w:val="004325DB"/>
    <w:rsid w:val="00432732"/>
    <w:rsid w:val="004327B9"/>
    <w:rsid w:val="004330A0"/>
    <w:rsid w:val="00433515"/>
    <w:rsid w:val="004335E9"/>
    <w:rsid w:val="0043388B"/>
    <w:rsid w:val="00433C9F"/>
    <w:rsid w:val="00433D6D"/>
    <w:rsid w:val="00433DF6"/>
    <w:rsid w:val="00433E3F"/>
    <w:rsid w:val="0043407F"/>
    <w:rsid w:val="004340EB"/>
    <w:rsid w:val="00434200"/>
    <w:rsid w:val="004342CA"/>
    <w:rsid w:val="004343CB"/>
    <w:rsid w:val="00434D2E"/>
    <w:rsid w:val="004351A5"/>
    <w:rsid w:val="004351A7"/>
    <w:rsid w:val="0043535F"/>
    <w:rsid w:val="00435447"/>
    <w:rsid w:val="004355A7"/>
    <w:rsid w:val="004356F9"/>
    <w:rsid w:val="004357E3"/>
    <w:rsid w:val="004358D2"/>
    <w:rsid w:val="004359B2"/>
    <w:rsid w:val="00435C67"/>
    <w:rsid w:val="00435CC3"/>
    <w:rsid w:val="00435E77"/>
    <w:rsid w:val="00435F25"/>
    <w:rsid w:val="00435FA8"/>
    <w:rsid w:val="00436122"/>
    <w:rsid w:val="00436148"/>
    <w:rsid w:val="00436199"/>
    <w:rsid w:val="004363A0"/>
    <w:rsid w:val="004363A3"/>
    <w:rsid w:val="00436917"/>
    <w:rsid w:val="00436C1C"/>
    <w:rsid w:val="00436C22"/>
    <w:rsid w:val="00436DC7"/>
    <w:rsid w:val="00437459"/>
    <w:rsid w:val="004374AD"/>
    <w:rsid w:val="004375B9"/>
    <w:rsid w:val="0043765B"/>
    <w:rsid w:val="0043781B"/>
    <w:rsid w:val="00437AC6"/>
    <w:rsid w:val="00437AC8"/>
    <w:rsid w:val="00437FD9"/>
    <w:rsid w:val="00437FF2"/>
    <w:rsid w:val="00440325"/>
    <w:rsid w:val="00440487"/>
    <w:rsid w:val="004408CA"/>
    <w:rsid w:val="00440CAC"/>
    <w:rsid w:val="00440D5C"/>
    <w:rsid w:val="00440F5E"/>
    <w:rsid w:val="00440F69"/>
    <w:rsid w:val="00441033"/>
    <w:rsid w:val="00441127"/>
    <w:rsid w:val="004414E9"/>
    <w:rsid w:val="004416AF"/>
    <w:rsid w:val="004418A4"/>
    <w:rsid w:val="004419D9"/>
    <w:rsid w:val="00441A3D"/>
    <w:rsid w:val="00441A8E"/>
    <w:rsid w:val="00441B1D"/>
    <w:rsid w:val="00441DBA"/>
    <w:rsid w:val="00441F43"/>
    <w:rsid w:val="004423A5"/>
    <w:rsid w:val="004424AA"/>
    <w:rsid w:val="00442668"/>
    <w:rsid w:val="00442D16"/>
    <w:rsid w:val="00442D6A"/>
    <w:rsid w:val="00443009"/>
    <w:rsid w:val="00443189"/>
    <w:rsid w:val="004435E2"/>
    <w:rsid w:val="0044381F"/>
    <w:rsid w:val="00443ABE"/>
    <w:rsid w:val="00443C4F"/>
    <w:rsid w:val="00443CA2"/>
    <w:rsid w:val="00443D37"/>
    <w:rsid w:val="00443FD3"/>
    <w:rsid w:val="00444209"/>
    <w:rsid w:val="004442DE"/>
    <w:rsid w:val="0044439B"/>
    <w:rsid w:val="004443F9"/>
    <w:rsid w:val="00444469"/>
    <w:rsid w:val="0044461F"/>
    <w:rsid w:val="0044464F"/>
    <w:rsid w:val="00444777"/>
    <w:rsid w:val="004448FE"/>
    <w:rsid w:val="00444A10"/>
    <w:rsid w:val="00444B55"/>
    <w:rsid w:val="00444BEE"/>
    <w:rsid w:val="0044518C"/>
    <w:rsid w:val="0044527F"/>
    <w:rsid w:val="00445358"/>
    <w:rsid w:val="004453FF"/>
    <w:rsid w:val="00445B22"/>
    <w:rsid w:val="00445BA1"/>
    <w:rsid w:val="00445C41"/>
    <w:rsid w:val="00445C98"/>
    <w:rsid w:val="00445D3A"/>
    <w:rsid w:val="00446271"/>
    <w:rsid w:val="00446297"/>
    <w:rsid w:val="004463B6"/>
    <w:rsid w:val="004466DA"/>
    <w:rsid w:val="004466E7"/>
    <w:rsid w:val="00446852"/>
    <w:rsid w:val="004469EF"/>
    <w:rsid w:val="00446D80"/>
    <w:rsid w:val="00446F7A"/>
    <w:rsid w:val="0044711B"/>
    <w:rsid w:val="0044725A"/>
    <w:rsid w:val="00447648"/>
    <w:rsid w:val="00447894"/>
    <w:rsid w:val="0044794B"/>
    <w:rsid w:val="00447B6D"/>
    <w:rsid w:val="00447DF9"/>
    <w:rsid w:val="00447FCA"/>
    <w:rsid w:val="00450072"/>
    <w:rsid w:val="00450427"/>
    <w:rsid w:val="00450BF1"/>
    <w:rsid w:val="00451193"/>
    <w:rsid w:val="0045121A"/>
    <w:rsid w:val="00451889"/>
    <w:rsid w:val="00451928"/>
    <w:rsid w:val="00451C2C"/>
    <w:rsid w:val="0045229E"/>
    <w:rsid w:val="0045252C"/>
    <w:rsid w:val="00452885"/>
    <w:rsid w:val="00452912"/>
    <w:rsid w:val="00452934"/>
    <w:rsid w:val="0045294F"/>
    <w:rsid w:val="00452A14"/>
    <w:rsid w:val="00452DB4"/>
    <w:rsid w:val="00452FA5"/>
    <w:rsid w:val="00453525"/>
    <w:rsid w:val="00453DE0"/>
    <w:rsid w:val="00453ED9"/>
    <w:rsid w:val="00453F26"/>
    <w:rsid w:val="00454362"/>
    <w:rsid w:val="0045453A"/>
    <w:rsid w:val="004545D2"/>
    <w:rsid w:val="004546AD"/>
    <w:rsid w:val="004547B2"/>
    <w:rsid w:val="004548B1"/>
    <w:rsid w:val="004549A1"/>
    <w:rsid w:val="00454BEE"/>
    <w:rsid w:val="00454D2A"/>
    <w:rsid w:val="00454DC5"/>
    <w:rsid w:val="00455162"/>
    <w:rsid w:val="004551B9"/>
    <w:rsid w:val="004552E0"/>
    <w:rsid w:val="00455789"/>
    <w:rsid w:val="00455902"/>
    <w:rsid w:val="00455DAE"/>
    <w:rsid w:val="00455FA9"/>
    <w:rsid w:val="00456250"/>
    <w:rsid w:val="004562AB"/>
    <w:rsid w:val="0045631F"/>
    <w:rsid w:val="00456361"/>
    <w:rsid w:val="0045665C"/>
    <w:rsid w:val="0045677B"/>
    <w:rsid w:val="004568DD"/>
    <w:rsid w:val="00456C1E"/>
    <w:rsid w:val="00456C29"/>
    <w:rsid w:val="00456F48"/>
    <w:rsid w:val="00456FB0"/>
    <w:rsid w:val="004572DC"/>
    <w:rsid w:val="00457397"/>
    <w:rsid w:val="0045740B"/>
    <w:rsid w:val="00457438"/>
    <w:rsid w:val="004575FB"/>
    <w:rsid w:val="004576F2"/>
    <w:rsid w:val="00457736"/>
    <w:rsid w:val="0046010A"/>
    <w:rsid w:val="0046036F"/>
    <w:rsid w:val="00460616"/>
    <w:rsid w:val="0046061D"/>
    <w:rsid w:val="00460888"/>
    <w:rsid w:val="004608E9"/>
    <w:rsid w:val="00460C62"/>
    <w:rsid w:val="0046119F"/>
    <w:rsid w:val="00461653"/>
    <w:rsid w:val="00461683"/>
    <w:rsid w:val="0046174D"/>
    <w:rsid w:val="004617FE"/>
    <w:rsid w:val="0046182E"/>
    <w:rsid w:val="00461BBD"/>
    <w:rsid w:val="00461F5B"/>
    <w:rsid w:val="0046237A"/>
    <w:rsid w:val="00462410"/>
    <w:rsid w:val="00462CBA"/>
    <w:rsid w:val="00463045"/>
    <w:rsid w:val="004630D3"/>
    <w:rsid w:val="0046346F"/>
    <w:rsid w:val="004634F7"/>
    <w:rsid w:val="00463592"/>
    <w:rsid w:val="00463922"/>
    <w:rsid w:val="00463CED"/>
    <w:rsid w:val="00463D03"/>
    <w:rsid w:val="00463E35"/>
    <w:rsid w:val="00463F3A"/>
    <w:rsid w:val="0046403F"/>
    <w:rsid w:val="00464378"/>
    <w:rsid w:val="004643D6"/>
    <w:rsid w:val="0046451C"/>
    <w:rsid w:val="0046468F"/>
    <w:rsid w:val="004647A7"/>
    <w:rsid w:val="00464BB3"/>
    <w:rsid w:val="00464CE5"/>
    <w:rsid w:val="00465047"/>
    <w:rsid w:val="0046513C"/>
    <w:rsid w:val="004652CE"/>
    <w:rsid w:val="0046537B"/>
    <w:rsid w:val="004654E1"/>
    <w:rsid w:val="004655EC"/>
    <w:rsid w:val="00465BAA"/>
    <w:rsid w:val="00465D23"/>
    <w:rsid w:val="0046611A"/>
    <w:rsid w:val="004665D0"/>
    <w:rsid w:val="00466731"/>
    <w:rsid w:val="00466890"/>
    <w:rsid w:val="00466973"/>
    <w:rsid w:val="00466A0F"/>
    <w:rsid w:val="00466E05"/>
    <w:rsid w:val="00466E57"/>
    <w:rsid w:val="004671D2"/>
    <w:rsid w:val="004672AB"/>
    <w:rsid w:val="00467475"/>
    <w:rsid w:val="00467649"/>
    <w:rsid w:val="00467B02"/>
    <w:rsid w:val="00467B59"/>
    <w:rsid w:val="00467C56"/>
    <w:rsid w:val="00467D13"/>
    <w:rsid w:val="00470370"/>
    <w:rsid w:val="004704C9"/>
    <w:rsid w:val="00470D29"/>
    <w:rsid w:val="00470D47"/>
    <w:rsid w:val="00470E3F"/>
    <w:rsid w:val="00470F41"/>
    <w:rsid w:val="00471424"/>
    <w:rsid w:val="0047171B"/>
    <w:rsid w:val="00471736"/>
    <w:rsid w:val="00471894"/>
    <w:rsid w:val="00471A76"/>
    <w:rsid w:val="00471AB2"/>
    <w:rsid w:val="0047205A"/>
    <w:rsid w:val="004723A6"/>
    <w:rsid w:val="00472532"/>
    <w:rsid w:val="004726AB"/>
    <w:rsid w:val="00472A32"/>
    <w:rsid w:val="00472AA6"/>
    <w:rsid w:val="00472B11"/>
    <w:rsid w:val="00472C0E"/>
    <w:rsid w:val="00472C10"/>
    <w:rsid w:val="00472C39"/>
    <w:rsid w:val="00472DEB"/>
    <w:rsid w:val="00472DEF"/>
    <w:rsid w:val="00472ED9"/>
    <w:rsid w:val="00473711"/>
    <w:rsid w:val="00473730"/>
    <w:rsid w:val="00473BCB"/>
    <w:rsid w:val="00473E88"/>
    <w:rsid w:val="00474116"/>
    <w:rsid w:val="004741DA"/>
    <w:rsid w:val="00474264"/>
    <w:rsid w:val="004744D4"/>
    <w:rsid w:val="0047459C"/>
    <w:rsid w:val="00474AB6"/>
    <w:rsid w:val="00474B58"/>
    <w:rsid w:val="00474CFE"/>
    <w:rsid w:val="00474F51"/>
    <w:rsid w:val="00474F7E"/>
    <w:rsid w:val="004753D2"/>
    <w:rsid w:val="00475432"/>
    <w:rsid w:val="004755C1"/>
    <w:rsid w:val="00475CB8"/>
    <w:rsid w:val="00475D99"/>
    <w:rsid w:val="00475DA2"/>
    <w:rsid w:val="00476263"/>
    <w:rsid w:val="00476316"/>
    <w:rsid w:val="00476458"/>
    <w:rsid w:val="004768E8"/>
    <w:rsid w:val="00477200"/>
    <w:rsid w:val="004772AB"/>
    <w:rsid w:val="004776F2"/>
    <w:rsid w:val="004800A8"/>
    <w:rsid w:val="00480262"/>
    <w:rsid w:val="004803D9"/>
    <w:rsid w:val="004803F0"/>
    <w:rsid w:val="00480969"/>
    <w:rsid w:val="00480B7A"/>
    <w:rsid w:val="00480FBC"/>
    <w:rsid w:val="00480FC4"/>
    <w:rsid w:val="00481176"/>
    <w:rsid w:val="00481423"/>
    <w:rsid w:val="004814EE"/>
    <w:rsid w:val="00481537"/>
    <w:rsid w:val="0048169C"/>
    <w:rsid w:val="004817D1"/>
    <w:rsid w:val="004818A8"/>
    <w:rsid w:val="004818C3"/>
    <w:rsid w:val="00481BA1"/>
    <w:rsid w:val="00482198"/>
    <w:rsid w:val="00482385"/>
    <w:rsid w:val="004827D3"/>
    <w:rsid w:val="0048281C"/>
    <w:rsid w:val="00482A73"/>
    <w:rsid w:val="00482B50"/>
    <w:rsid w:val="00482EDE"/>
    <w:rsid w:val="00482FE4"/>
    <w:rsid w:val="004835A5"/>
    <w:rsid w:val="004835B7"/>
    <w:rsid w:val="00483619"/>
    <w:rsid w:val="00483631"/>
    <w:rsid w:val="00483776"/>
    <w:rsid w:val="00483787"/>
    <w:rsid w:val="004839BE"/>
    <w:rsid w:val="004839EE"/>
    <w:rsid w:val="00483A10"/>
    <w:rsid w:val="00483B02"/>
    <w:rsid w:val="00483DF1"/>
    <w:rsid w:val="00483EE9"/>
    <w:rsid w:val="00483F2F"/>
    <w:rsid w:val="0048441F"/>
    <w:rsid w:val="00484698"/>
    <w:rsid w:val="00484B8B"/>
    <w:rsid w:val="00484C3A"/>
    <w:rsid w:val="004850A2"/>
    <w:rsid w:val="0048526D"/>
    <w:rsid w:val="004852C4"/>
    <w:rsid w:val="0048567F"/>
    <w:rsid w:val="004857FE"/>
    <w:rsid w:val="00485805"/>
    <w:rsid w:val="004858EB"/>
    <w:rsid w:val="00485AC3"/>
    <w:rsid w:val="00485AC7"/>
    <w:rsid w:val="00485C4E"/>
    <w:rsid w:val="00485E6D"/>
    <w:rsid w:val="00486123"/>
    <w:rsid w:val="00486221"/>
    <w:rsid w:val="004865D4"/>
    <w:rsid w:val="00486964"/>
    <w:rsid w:val="00486A27"/>
    <w:rsid w:val="00486A64"/>
    <w:rsid w:val="00486AC4"/>
    <w:rsid w:val="00486AE9"/>
    <w:rsid w:val="00486C4A"/>
    <w:rsid w:val="00486CB5"/>
    <w:rsid w:val="00486F1B"/>
    <w:rsid w:val="0048703A"/>
    <w:rsid w:val="00487136"/>
    <w:rsid w:val="00487284"/>
    <w:rsid w:val="004873AB"/>
    <w:rsid w:val="0048747D"/>
    <w:rsid w:val="00487507"/>
    <w:rsid w:val="0048780D"/>
    <w:rsid w:val="00487ADC"/>
    <w:rsid w:val="00487BA1"/>
    <w:rsid w:val="00490059"/>
    <w:rsid w:val="00490474"/>
    <w:rsid w:val="004905A4"/>
    <w:rsid w:val="00490662"/>
    <w:rsid w:val="00490D66"/>
    <w:rsid w:val="00490E15"/>
    <w:rsid w:val="00490EB1"/>
    <w:rsid w:val="00491200"/>
    <w:rsid w:val="0049172A"/>
    <w:rsid w:val="00491748"/>
    <w:rsid w:val="004917D5"/>
    <w:rsid w:val="00491836"/>
    <w:rsid w:val="00491972"/>
    <w:rsid w:val="0049198E"/>
    <w:rsid w:val="00491995"/>
    <w:rsid w:val="00491B4F"/>
    <w:rsid w:val="00491DEB"/>
    <w:rsid w:val="00491E2A"/>
    <w:rsid w:val="004924D6"/>
    <w:rsid w:val="004926D6"/>
    <w:rsid w:val="00492764"/>
    <w:rsid w:val="004929CB"/>
    <w:rsid w:val="004931C5"/>
    <w:rsid w:val="00493372"/>
    <w:rsid w:val="00493741"/>
    <w:rsid w:val="00493BEC"/>
    <w:rsid w:val="00493C22"/>
    <w:rsid w:val="00493C41"/>
    <w:rsid w:val="00493C89"/>
    <w:rsid w:val="0049419F"/>
    <w:rsid w:val="004941D7"/>
    <w:rsid w:val="004942C9"/>
    <w:rsid w:val="004942F7"/>
    <w:rsid w:val="0049454A"/>
    <w:rsid w:val="00494723"/>
    <w:rsid w:val="00494880"/>
    <w:rsid w:val="00494F05"/>
    <w:rsid w:val="00494F3E"/>
    <w:rsid w:val="00494FAD"/>
    <w:rsid w:val="004950BB"/>
    <w:rsid w:val="0049512A"/>
    <w:rsid w:val="004952AE"/>
    <w:rsid w:val="00495498"/>
    <w:rsid w:val="00495540"/>
    <w:rsid w:val="0049564A"/>
    <w:rsid w:val="004957C4"/>
    <w:rsid w:val="004957C9"/>
    <w:rsid w:val="0049592A"/>
    <w:rsid w:val="0049598A"/>
    <w:rsid w:val="00495C4B"/>
    <w:rsid w:val="00495CC9"/>
    <w:rsid w:val="00495CF5"/>
    <w:rsid w:val="004960FA"/>
    <w:rsid w:val="004962AF"/>
    <w:rsid w:val="004962D1"/>
    <w:rsid w:val="004963FB"/>
    <w:rsid w:val="00496502"/>
    <w:rsid w:val="00496D57"/>
    <w:rsid w:val="00497195"/>
    <w:rsid w:val="0049761F"/>
    <w:rsid w:val="00497715"/>
    <w:rsid w:val="004978A3"/>
    <w:rsid w:val="00497924"/>
    <w:rsid w:val="004979EF"/>
    <w:rsid w:val="00497C44"/>
    <w:rsid w:val="00497E2B"/>
    <w:rsid w:val="004A0038"/>
    <w:rsid w:val="004A00AE"/>
    <w:rsid w:val="004A020D"/>
    <w:rsid w:val="004A0253"/>
    <w:rsid w:val="004A02DD"/>
    <w:rsid w:val="004A0505"/>
    <w:rsid w:val="004A0629"/>
    <w:rsid w:val="004A08BC"/>
    <w:rsid w:val="004A09AC"/>
    <w:rsid w:val="004A0E0D"/>
    <w:rsid w:val="004A107C"/>
    <w:rsid w:val="004A1195"/>
    <w:rsid w:val="004A1253"/>
    <w:rsid w:val="004A1296"/>
    <w:rsid w:val="004A1300"/>
    <w:rsid w:val="004A14F0"/>
    <w:rsid w:val="004A17CA"/>
    <w:rsid w:val="004A1AB6"/>
    <w:rsid w:val="004A1B8C"/>
    <w:rsid w:val="004A1C57"/>
    <w:rsid w:val="004A1FD0"/>
    <w:rsid w:val="004A2040"/>
    <w:rsid w:val="004A22AE"/>
    <w:rsid w:val="004A27CA"/>
    <w:rsid w:val="004A283B"/>
    <w:rsid w:val="004A2909"/>
    <w:rsid w:val="004A29EF"/>
    <w:rsid w:val="004A2BD7"/>
    <w:rsid w:val="004A3037"/>
    <w:rsid w:val="004A30A1"/>
    <w:rsid w:val="004A3127"/>
    <w:rsid w:val="004A3322"/>
    <w:rsid w:val="004A3378"/>
    <w:rsid w:val="004A36A5"/>
    <w:rsid w:val="004A3743"/>
    <w:rsid w:val="004A3E02"/>
    <w:rsid w:val="004A3E8B"/>
    <w:rsid w:val="004A4253"/>
    <w:rsid w:val="004A437D"/>
    <w:rsid w:val="004A46C7"/>
    <w:rsid w:val="004A4A37"/>
    <w:rsid w:val="004A5010"/>
    <w:rsid w:val="004A502D"/>
    <w:rsid w:val="004A542B"/>
    <w:rsid w:val="004A5611"/>
    <w:rsid w:val="004A59A8"/>
    <w:rsid w:val="004A5C1D"/>
    <w:rsid w:val="004A60BA"/>
    <w:rsid w:val="004A662F"/>
    <w:rsid w:val="004A720D"/>
    <w:rsid w:val="004A7269"/>
    <w:rsid w:val="004A7479"/>
    <w:rsid w:val="004A7B14"/>
    <w:rsid w:val="004A7B5E"/>
    <w:rsid w:val="004A7BA5"/>
    <w:rsid w:val="004A7ECE"/>
    <w:rsid w:val="004B0305"/>
    <w:rsid w:val="004B0394"/>
    <w:rsid w:val="004B044B"/>
    <w:rsid w:val="004B04E0"/>
    <w:rsid w:val="004B0627"/>
    <w:rsid w:val="004B0A3E"/>
    <w:rsid w:val="004B0CD3"/>
    <w:rsid w:val="004B0CFD"/>
    <w:rsid w:val="004B0D44"/>
    <w:rsid w:val="004B1045"/>
    <w:rsid w:val="004B10E3"/>
    <w:rsid w:val="004B1376"/>
    <w:rsid w:val="004B160F"/>
    <w:rsid w:val="004B177E"/>
    <w:rsid w:val="004B190F"/>
    <w:rsid w:val="004B1BCF"/>
    <w:rsid w:val="004B1C87"/>
    <w:rsid w:val="004B21CC"/>
    <w:rsid w:val="004B21F3"/>
    <w:rsid w:val="004B228A"/>
    <w:rsid w:val="004B273A"/>
    <w:rsid w:val="004B2857"/>
    <w:rsid w:val="004B2B9A"/>
    <w:rsid w:val="004B2C55"/>
    <w:rsid w:val="004B3314"/>
    <w:rsid w:val="004B34D7"/>
    <w:rsid w:val="004B3684"/>
    <w:rsid w:val="004B39D1"/>
    <w:rsid w:val="004B3C19"/>
    <w:rsid w:val="004B42C0"/>
    <w:rsid w:val="004B496B"/>
    <w:rsid w:val="004B4B4F"/>
    <w:rsid w:val="004B4DBD"/>
    <w:rsid w:val="004B4F2C"/>
    <w:rsid w:val="004B4FAF"/>
    <w:rsid w:val="004B5196"/>
    <w:rsid w:val="004B53D2"/>
    <w:rsid w:val="004B55A1"/>
    <w:rsid w:val="004B55B9"/>
    <w:rsid w:val="004B59CC"/>
    <w:rsid w:val="004B5A8F"/>
    <w:rsid w:val="004B5C10"/>
    <w:rsid w:val="004B5E44"/>
    <w:rsid w:val="004B634F"/>
    <w:rsid w:val="004B63A7"/>
    <w:rsid w:val="004B66E4"/>
    <w:rsid w:val="004B681A"/>
    <w:rsid w:val="004B6C86"/>
    <w:rsid w:val="004B6CDC"/>
    <w:rsid w:val="004B708A"/>
    <w:rsid w:val="004B7095"/>
    <w:rsid w:val="004B7178"/>
    <w:rsid w:val="004B7528"/>
    <w:rsid w:val="004B76C9"/>
    <w:rsid w:val="004B7894"/>
    <w:rsid w:val="004B7938"/>
    <w:rsid w:val="004B7B65"/>
    <w:rsid w:val="004B7D52"/>
    <w:rsid w:val="004C0380"/>
    <w:rsid w:val="004C0549"/>
    <w:rsid w:val="004C0669"/>
    <w:rsid w:val="004C08BC"/>
    <w:rsid w:val="004C0C7E"/>
    <w:rsid w:val="004C0E3E"/>
    <w:rsid w:val="004C0E58"/>
    <w:rsid w:val="004C1074"/>
    <w:rsid w:val="004C1127"/>
    <w:rsid w:val="004C1483"/>
    <w:rsid w:val="004C157A"/>
    <w:rsid w:val="004C19B3"/>
    <w:rsid w:val="004C1D15"/>
    <w:rsid w:val="004C1DFA"/>
    <w:rsid w:val="004C224D"/>
    <w:rsid w:val="004C22D3"/>
    <w:rsid w:val="004C257B"/>
    <w:rsid w:val="004C27F2"/>
    <w:rsid w:val="004C291E"/>
    <w:rsid w:val="004C29AB"/>
    <w:rsid w:val="004C3353"/>
    <w:rsid w:val="004C35C2"/>
    <w:rsid w:val="004C3961"/>
    <w:rsid w:val="004C3C54"/>
    <w:rsid w:val="004C3D4B"/>
    <w:rsid w:val="004C498D"/>
    <w:rsid w:val="004C4AF8"/>
    <w:rsid w:val="004C51B7"/>
    <w:rsid w:val="004C5253"/>
    <w:rsid w:val="004C5518"/>
    <w:rsid w:val="004C559A"/>
    <w:rsid w:val="004C5693"/>
    <w:rsid w:val="004C5721"/>
    <w:rsid w:val="004C584A"/>
    <w:rsid w:val="004C5AC6"/>
    <w:rsid w:val="004C5BC4"/>
    <w:rsid w:val="004C5D08"/>
    <w:rsid w:val="004C5FDB"/>
    <w:rsid w:val="004C65E1"/>
    <w:rsid w:val="004C68C4"/>
    <w:rsid w:val="004C6930"/>
    <w:rsid w:val="004C693E"/>
    <w:rsid w:val="004C69F2"/>
    <w:rsid w:val="004C6B02"/>
    <w:rsid w:val="004C6B69"/>
    <w:rsid w:val="004C6F95"/>
    <w:rsid w:val="004C75EE"/>
    <w:rsid w:val="004C76EB"/>
    <w:rsid w:val="004C79F9"/>
    <w:rsid w:val="004C7A28"/>
    <w:rsid w:val="004C7E2D"/>
    <w:rsid w:val="004C7ECD"/>
    <w:rsid w:val="004C7F12"/>
    <w:rsid w:val="004C7FE6"/>
    <w:rsid w:val="004D0042"/>
    <w:rsid w:val="004D01B4"/>
    <w:rsid w:val="004D02D5"/>
    <w:rsid w:val="004D046B"/>
    <w:rsid w:val="004D06DE"/>
    <w:rsid w:val="004D0C1E"/>
    <w:rsid w:val="004D1117"/>
    <w:rsid w:val="004D11C1"/>
    <w:rsid w:val="004D12F8"/>
    <w:rsid w:val="004D1432"/>
    <w:rsid w:val="004D194D"/>
    <w:rsid w:val="004D1B65"/>
    <w:rsid w:val="004D1BA5"/>
    <w:rsid w:val="004D1BB1"/>
    <w:rsid w:val="004D200F"/>
    <w:rsid w:val="004D21AC"/>
    <w:rsid w:val="004D228D"/>
    <w:rsid w:val="004D2913"/>
    <w:rsid w:val="004D2982"/>
    <w:rsid w:val="004D2BFA"/>
    <w:rsid w:val="004D3088"/>
    <w:rsid w:val="004D30D3"/>
    <w:rsid w:val="004D312F"/>
    <w:rsid w:val="004D352F"/>
    <w:rsid w:val="004D35A6"/>
    <w:rsid w:val="004D35E3"/>
    <w:rsid w:val="004D3794"/>
    <w:rsid w:val="004D37B0"/>
    <w:rsid w:val="004D381D"/>
    <w:rsid w:val="004D3A91"/>
    <w:rsid w:val="004D3B71"/>
    <w:rsid w:val="004D3FAD"/>
    <w:rsid w:val="004D403E"/>
    <w:rsid w:val="004D42AE"/>
    <w:rsid w:val="004D43B7"/>
    <w:rsid w:val="004D4A2A"/>
    <w:rsid w:val="004D5056"/>
    <w:rsid w:val="004D5093"/>
    <w:rsid w:val="004D53B1"/>
    <w:rsid w:val="004D53D4"/>
    <w:rsid w:val="004D54FF"/>
    <w:rsid w:val="004D5534"/>
    <w:rsid w:val="004D5610"/>
    <w:rsid w:val="004D6082"/>
    <w:rsid w:val="004D623E"/>
    <w:rsid w:val="004D6645"/>
    <w:rsid w:val="004D68BB"/>
    <w:rsid w:val="004D7146"/>
    <w:rsid w:val="004D71AB"/>
    <w:rsid w:val="004D7693"/>
    <w:rsid w:val="004D7C80"/>
    <w:rsid w:val="004D7E1C"/>
    <w:rsid w:val="004E0094"/>
    <w:rsid w:val="004E046B"/>
    <w:rsid w:val="004E0781"/>
    <w:rsid w:val="004E09C1"/>
    <w:rsid w:val="004E0BD9"/>
    <w:rsid w:val="004E0D1C"/>
    <w:rsid w:val="004E0EAC"/>
    <w:rsid w:val="004E1136"/>
    <w:rsid w:val="004E11DD"/>
    <w:rsid w:val="004E1237"/>
    <w:rsid w:val="004E1345"/>
    <w:rsid w:val="004E1572"/>
    <w:rsid w:val="004E1969"/>
    <w:rsid w:val="004E19DC"/>
    <w:rsid w:val="004E1F44"/>
    <w:rsid w:val="004E22D4"/>
    <w:rsid w:val="004E236B"/>
    <w:rsid w:val="004E23A8"/>
    <w:rsid w:val="004E2C34"/>
    <w:rsid w:val="004E2C41"/>
    <w:rsid w:val="004E306E"/>
    <w:rsid w:val="004E3429"/>
    <w:rsid w:val="004E35B8"/>
    <w:rsid w:val="004E36CB"/>
    <w:rsid w:val="004E3955"/>
    <w:rsid w:val="004E396B"/>
    <w:rsid w:val="004E3BF3"/>
    <w:rsid w:val="004E3D21"/>
    <w:rsid w:val="004E42D3"/>
    <w:rsid w:val="004E4348"/>
    <w:rsid w:val="004E4736"/>
    <w:rsid w:val="004E483E"/>
    <w:rsid w:val="004E48A0"/>
    <w:rsid w:val="004E48AF"/>
    <w:rsid w:val="004E4A2D"/>
    <w:rsid w:val="004E4FAF"/>
    <w:rsid w:val="004E50B0"/>
    <w:rsid w:val="004E52F8"/>
    <w:rsid w:val="004E56FC"/>
    <w:rsid w:val="004E5ABF"/>
    <w:rsid w:val="004E5DCD"/>
    <w:rsid w:val="004E5E70"/>
    <w:rsid w:val="004E63D0"/>
    <w:rsid w:val="004E63F6"/>
    <w:rsid w:val="004E6451"/>
    <w:rsid w:val="004E659B"/>
    <w:rsid w:val="004E6624"/>
    <w:rsid w:val="004E6687"/>
    <w:rsid w:val="004E66BA"/>
    <w:rsid w:val="004E6A8C"/>
    <w:rsid w:val="004E6B68"/>
    <w:rsid w:val="004E7002"/>
    <w:rsid w:val="004E70E0"/>
    <w:rsid w:val="004E7453"/>
    <w:rsid w:val="004E761F"/>
    <w:rsid w:val="004E76A9"/>
    <w:rsid w:val="004E76DC"/>
    <w:rsid w:val="004E7CBF"/>
    <w:rsid w:val="004E7DC4"/>
    <w:rsid w:val="004F01DB"/>
    <w:rsid w:val="004F0A77"/>
    <w:rsid w:val="004F0C73"/>
    <w:rsid w:val="004F0F43"/>
    <w:rsid w:val="004F11B3"/>
    <w:rsid w:val="004F12A3"/>
    <w:rsid w:val="004F13ED"/>
    <w:rsid w:val="004F1784"/>
    <w:rsid w:val="004F17F9"/>
    <w:rsid w:val="004F1A09"/>
    <w:rsid w:val="004F1AA2"/>
    <w:rsid w:val="004F1EAF"/>
    <w:rsid w:val="004F2172"/>
    <w:rsid w:val="004F22B5"/>
    <w:rsid w:val="004F2402"/>
    <w:rsid w:val="004F2C2C"/>
    <w:rsid w:val="004F2C7D"/>
    <w:rsid w:val="004F2E47"/>
    <w:rsid w:val="004F2F53"/>
    <w:rsid w:val="004F324C"/>
    <w:rsid w:val="004F3872"/>
    <w:rsid w:val="004F393E"/>
    <w:rsid w:val="004F3982"/>
    <w:rsid w:val="004F3B12"/>
    <w:rsid w:val="004F3BB4"/>
    <w:rsid w:val="004F3E52"/>
    <w:rsid w:val="004F41AF"/>
    <w:rsid w:val="004F45A6"/>
    <w:rsid w:val="004F45DB"/>
    <w:rsid w:val="004F474D"/>
    <w:rsid w:val="004F4790"/>
    <w:rsid w:val="004F48D1"/>
    <w:rsid w:val="004F494B"/>
    <w:rsid w:val="004F4A71"/>
    <w:rsid w:val="004F4DCA"/>
    <w:rsid w:val="004F4E8D"/>
    <w:rsid w:val="004F4ECC"/>
    <w:rsid w:val="004F4FBF"/>
    <w:rsid w:val="004F516B"/>
    <w:rsid w:val="004F55ED"/>
    <w:rsid w:val="004F5700"/>
    <w:rsid w:val="004F5969"/>
    <w:rsid w:val="004F5D4D"/>
    <w:rsid w:val="004F5D7B"/>
    <w:rsid w:val="004F61C0"/>
    <w:rsid w:val="004F6614"/>
    <w:rsid w:val="004F6736"/>
    <w:rsid w:val="004F69BF"/>
    <w:rsid w:val="004F6BA6"/>
    <w:rsid w:val="004F6C7F"/>
    <w:rsid w:val="004F71A4"/>
    <w:rsid w:val="004F71B8"/>
    <w:rsid w:val="004F72D7"/>
    <w:rsid w:val="004F73DF"/>
    <w:rsid w:val="004F74CB"/>
    <w:rsid w:val="004F7570"/>
    <w:rsid w:val="004F762D"/>
    <w:rsid w:val="004F768A"/>
    <w:rsid w:val="004F76A8"/>
    <w:rsid w:val="004F7C59"/>
    <w:rsid w:val="004F7CC5"/>
    <w:rsid w:val="0050014F"/>
    <w:rsid w:val="005001D0"/>
    <w:rsid w:val="00500593"/>
    <w:rsid w:val="00500B0D"/>
    <w:rsid w:val="00500CE7"/>
    <w:rsid w:val="00500FE1"/>
    <w:rsid w:val="00501357"/>
    <w:rsid w:val="00501A98"/>
    <w:rsid w:val="00501B4A"/>
    <w:rsid w:val="00502386"/>
    <w:rsid w:val="0050249C"/>
    <w:rsid w:val="005028A0"/>
    <w:rsid w:val="005029C6"/>
    <w:rsid w:val="00502AC1"/>
    <w:rsid w:val="005031DB"/>
    <w:rsid w:val="00503203"/>
    <w:rsid w:val="00503206"/>
    <w:rsid w:val="005032A4"/>
    <w:rsid w:val="00503509"/>
    <w:rsid w:val="005036A1"/>
    <w:rsid w:val="0050371E"/>
    <w:rsid w:val="0050377E"/>
    <w:rsid w:val="00503B95"/>
    <w:rsid w:val="005040C1"/>
    <w:rsid w:val="00504E5A"/>
    <w:rsid w:val="00505161"/>
    <w:rsid w:val="005051B9"/>
    <w:rsid w:val="00505399"/>
    <w:rsid w:val="00505F9B"/>
    <w:rsid w:val="00506167"/>
    <w:rsid w:val="0050667A"/>
    <w:rsid w:val="00506898"/>
    <w:rsid w:val="005068B3"/>
    <w:rsid w:val="00506C18"/>
    <w:rsid w:val="00506FEA"/>
    <w:rsid w:val="00507034"/>
    <w:rsid w:val="005070B5"/>
    <w:rsid w:val="00507362"/>
    <w:rsid w:val="005074EB"/>
    <w:rsid w:val="0050775C"/>
    <w:rsid w:val="005078E6"/>
    <w:rsid w:val="00507EDB"/>
    <w:rsid w:val="00507F18"/>
    <w:rsid w:val="00507F89"/>
    <w:rsid w:val="005100C1"/>
    <w:rsid w:val="005103F4"/>
    <w:rsid w:val="0051044E"/>
    <w:rsid w:val="00510558"/>
    <w:rsid w:val="005106E6"/>
    <w:rsid w:val="0051080C"/>
    <w:rsid w:val="005108F6"/>
    <w:rsid w:val="00510DAE"/>
    <w:rsid w:val="00510F79"/>
    <w:rsid w:val="00511488"/>
    <w:rsid w:val="005115E9"/>
    <w:rsid w:val="0051199F"/>
    <w:rsid w:val="005119F2"/>
    <w:rsid w:val="00511A91"/>
    <w:rsid w:val="00511C7B"/>
    <w:rsid w:val="00512030"/>
    <w:rsid w:val="0051220F"/>
    <w:rsid w:val="005124A8"/>
    <w:rsid w:val="00512597"/>
    <w:rsid w:val="005127A4"/>
    <w:rsid w:val="00512E14"/>
    <w:rsid w:val="00513101"/>
    <w:rsid w:val="005136F9"/>
    <w:rsid w:val="00513A5D"/>
    <w:rsid w:val="00513BB4"/>
    <w:rsid w:val="00513BB7"/>
    <w:rsid w:val="00513C1E"/>
    <w:rsid w:val="00513C84"/>
    <w:rsid w:val="00513D9B"/>
    <w:rsid w:val="00513EDC"/>
    <w:rsid w:val="00514086"/>
    <w:rsid w:val="005140A8"/>
    <w:rsid w:val="00514243"/>
    <w:rsid w:val="005143E2"/>
    <w:rsid w:val="00514422"/>
    <w:rsid w:val="005144EF"/>
    <w:rsid w:val="00514620"/>
    <w:rsid w:val="00514657"/>
    <w:rsid w:val="00514D5E"/>
    <w:rsid w:val="00514FC7"/>
    <w:rsid w:val="00515520"/>
    <w:rsid w:val="005156F4"/>
    <w:rsid w:val="00515726"/>
    <w:rsid w:val="00515779"/>
    <w:rsid w:val="005157E0"/>
    <w:rsid w:val="00515836"/>
    <w:rsid w:val="00515874"/>
    <w:rsid w:val="00515B82"/>
    <w:rsid w:val="00515BC0"/>
    <w:rsid w:val="00515CF7"/>
    <w:rsid w:val="00515DB6"/>
    <w:rsid w:val="00516596"/>
    <w:rsid w:val="005167A6"/>
    <w:rsid w:val="005169E7"/>
    <w:rsid w:val="00516BDA"/>
    <w:rsid w:val="005172AA"/>
    <w:rsid w:val="005174D6"/>
    <w:rsid w:val="005175E7"/>
    <w:rsid w:val="00517857"/>
    <w:rsid w:val="00517A52"/>
    <w:rsid w:val="00517B7D"/>
    <w:rsid w:val="00517B89"/>
    <w:rsid w:val="00517CAC"/>
    <w:rsid w:val="00517D10"/>
    <w:rsid w:val="00517DA4"/>
    <w:rsid w:val="00517E44"/>
    <w:rsid w:val="0052004B"/>
    <w:rsid w:val="005200AC"/>
    <w:rsid w:val="0052018D"/>
    <w:rsid w:val="005201C1"/>
    <w:rsid w:val="005201E9"/>
    <w:rsid w:val="0052023A"/>
    <w:rsid w:val="00520572"/>
    <w:rsid w:val="00520901"/>
    <w:rsid w:val="00520B15"/>
    <w:rsid w:val="00520BB2"/>
    <w:rsid w:val="00520C90"/>
    <w:rsid w:val="005210AC"/>
    <w:rsid w:val="0052122A"/>
    <w:rsid w:val="00521603"/>
    <w:rsid w:val="005216D4"/>
    <w:rsid w:val="00521B2A"/>
    <w:rsid w:val="00521B8E"/>
    <w:rsid w:val="00522016"/>
    <w:rsid w:val="005222AB"/>
    <w:rsid w:val="005223AF"/>
    <w:rsid w:val="0052284F"/>
    <w:rsid w:val="0052291C"/>
    <w:rsid w:val="00522932"/>
    <w:rsid w:val="005229A8"/>
    <w:rsid w:val="00522D78"/>
    <w:rsid w:val="005230D1"/>
    <w:rsid w:val="00523967"/>
    <w:rsid w:val="00523A0B"/>
    <w:rsid w:val="00523CD0"/>
    <w:rsid w:val="00523E3C"/>
    <w:rsid w:val="00523E8A"/>
    <w:rsid w:val="00523F84"/>
    <w:rsid w:val="00524542"/>
    <w:rsid w:val="0052461E"/>
    <w:rsid w:val="0052463C"/>
    <w:rsid w:val="00524673"/>
    <w:rsid w:val="00524886"/>
    <w:rsid w:val="00524B16"/>
    <w:rsid w:val="00524BCF"/>
    <w:rsid w:val="00524DCD"/>
    <w:rsid w:val="00524DEC"/>
    <w:rsid w:val="00524E22"/>
    <w:rsid w:val="005251A5"/>
    <w:rsid w:val="00525216"/>
    <w:rsid w:val="005252AF"/>
    <w:rsid w:val="00525390"/>
    <w:rsid w:val="005253BD"/>
    <w:rsid w:val="005256DE"/>
    <w:rsid w:val="00525A96"/>
    <w:rsid w:val="00525B6A"/>
    <w:rsid w:val="00525BB9"/>
    <w:rsid w:val="00525C41"/>
    <w:rsid w:val="00525DA8"/>
    <w:rsid w:val="00526218"/>
    <w:rsid w:val="00526E5A"/>
    <w:rsid w:val="0052703F"/>
    <w:rsid w:val="005270C8"/>
    <w:rsid w:val="005271E2"/>
    <w:rsid w:val="00527312"/>
    <w:rsid w:val="00527370"/>
    <w:rsid w:val="00527470"/>
    <w:rsid w:val="0052751F"/>
    <w:rsid w:val="00527660"/>
    <w:rsid w:val="00527995"/>
    <w:rsid w:val="00527AA1"/>
    <w:rsid w:val="00527BE7"/>
    <w:rsid w:val="00527C6C"/>
    <w:rsid w:val="00527F16"/>
    <w:rsid w:val="00527F39"/>
    <w:rsid w:val="0053006A"/>
    <w:rsid w:val="0053014E"/>
    <w:rsid w:val="005301B3"/>
    <w:rsid w:val="005302DE"/>
    <w:rsid w:val="00530808"/>
    <w:rsid w:val="00530818"/>
    <w:rsid w:val="00530B55"/>
    <w:rsid w:val="00530C57"/>
    <w:rsid w:val="005313E1"/>
    <w:rsid w:val="005314E4"/>
    <w:rsid w:val="005315CA"/>
    <w:rsid w:val="00531759"/>
    <w:rsid w:val="005317F0"/>
    <w:rsid w:val="0053184C"/>
    <w:rsid w:val="00531B84"/>
    <w:rsid w:val="00531FBE"/>
    <w:rsid w:val="00532113"/>
    <w:rsid w:val="00532234"/>
    <w:rsid w:val="005322E2"/>
    <w:rsid w:val="005325B0"/>
    <w:rsid w:val="00532EC1"/>
    <w:rsid w:val="005331A7"/>
    <w:rsid w:val="005331F2"/>
    <w:rsid w:val="005336D7"/>
    <w:rsid w:val="00533809"/>
    <w:rsid w:val="00533CDE"/>
    <w:rsid w:val="00533FAB"/>
    <w:rsid w:val="0053484C"/>
    <w:rsid w:val="0053487B"/>
    <w:rsid w:val="00534B52"/>
    <w:rsid w:val="00534C89"/>
    <w:rsid w:val="00534D3E"/>
    <w:rsid w:val="00534E47"/>
    <w:rsid w:val="0053522C"/>
    <w:rsid w:val="00535954"/>
    <w:rsid w:val="00535C8A"/>
    <w:rsid w:val="00535E77"/>
    <w:rsid w:val="005364FE"/>
    <w:rsid w:val="0053682E"/>
    <w:rsid w:val="00536916"/>
    <w:rsid w:val="00536AB9"/>
    <w:rsid w:val="00536DB9"/>
    <w:rsid w:val="005370C8"/>
    <w:rsid w:val="00537260"/>
    <w:rsid w:val="005375F7"/>
    <w:rsid w:val="005379F6"/>
    <w:rsid w:val="00537C62"/>
    <w:rsid w:val="005405CA"/>
    <w:rsid w:val="0054061D"/>
    <w:rsid w:val="0054098B"/>
    <w:rsid w:val="00540CAE"/>
    <w:rsid w:val="00540F82"/>
    <w:rsid w:val="00541143"/>
    <w:rsid w:val="005412A7"/>
    <w:rsid w:val="005415AE"/>
    <w:rsid w:val="00541CDB"/>
    <w:rsid w:val="00541D3C"/>
    <w:rsid w:val="00541EE6"/>
    <w:rsid w:val="00541F87"/>
    <w:rsid w:val="00542123"/>
    <w:rsid w:val="005423CC"/>
    <w:rsid w:val="005423FF"/>
    <w:rsid w:val="005424E6"/>
    <w:rsid w:val="005426DE"/>
    <w:rsid w:val="00542798"/>
    <w:rsid w:val="00542DFF"/>
    <w:rsid w:val="00542E40"/>
    <w:rsid w:val="005431E1"/>
    <w:rsid w:val="00543223"/>
    <w:rsid w:val="0054341D"/>
    <w:rsid w:val="005436BC"/>
    <w:rsid w:val="00543875"/>
    <w:rsid w:val="005439D1"/>
    <w:rsid w:val="00543A49"/>
    <w:rsid w:val="00543AEF"/>
    <w:rsid w:val="00543B89"/>
    <w:rsid w:val="00543C71"/>
    <w:rsid w:val="0054485A"/>
    <w:rsid w:val="005449F8"/>
    <w:rsid w:val="00544AB3"/>
    <w:rsid w:val="00544E40"/>
    <w:rsid w:val="00544ECD"/>
    <w:rsid w:val="0054501E"/>
    <w:rsid w:val="00545496"/>
    <w:rsid w:val="005457B2"/>
    <w:rsid w:val="005458A0"/>
    <w:rsid w:val="00545CC5"/>
    <w:rsid w:val="00545D93"/>
    <w:rsid w:val="00545EEC"/>
    <w:rsid w:val="005466A5"/>
    <w:rsid w:val="00546C06"/>
    <w:rsid w:val="00546C8A"/>
    <w:rsid w:val="00546D10"/>
    <w:rsid w:val="00546E2B"/>
    <w:rsid w:val="00546F0A"/>
    <w:rsid w:val="00546F95"/>
    <w:rsid w:val="00547044"/>
    <w:rsid w:val="0054717A"/>
    <w:rsid w:val="0054718A"/>
    <w:rsid w:val="00547533"/>
    <w:rsid w:val="00547809"/>
    <w:rsid w:val="005478E7"/>
    <w:rsid w:val="00547912"/>
    <w:rsid w:val="00547A4B"/>
    <w:rsid w:val="00547B60"/>
    <w:rsid w:val="00547B82"/>
    <w:rsid w:val="00547C50"/>
    <w:rsid w:val="00550280"/>
    <w:rsid w:val="005507BA"/>
    <w:rsid w:val="00550A03"/>
    <w:rsid w:val="00550AE8"/>
    <w:rsid w:val="00550BD5"/>
    <w:rsid w:val="00550E54"/>
    <w:rsid w:val="00550F52"/>
    <w:rsid w:val="00551173"/>
    <w:rsid w:val="00551788"/>
    <w:rsid w:val="0055181C"/>
    <w:rsid w:val="00551846"/>
    <w:rsid w:val="00551885"/>
    <w:rsid w:val="00552078"/>
    <w:rsid w:val="00552366"/>
    <w:rsid w:val="005524EB"/>
    <w:rsid w:val="00552503"/>
    <w:rsid w:val="005528DB"/>
    <w:rsid w:val="005528FA"/>
    <w:rsid w:val="005529B3"/>
    <w:rsid w:val="0055327A"/>
    <w:rsid w:val="0055336A"/>
    <w:rsid w:val="005535AB"/>
    <w:rsid w:val="00553982"/>
    <w:rsid w:val="00553A6D"/>
    <w:rsid w:val="00553A8A"/>
    <w:rsid w:val="00553C51"/>
    <w:rsid w:val="00554248"/>
    <w:rsid w:val="0055425F"/>
    <w:rsid w:val="00554719"/>
    <w:rsid w:val="0055497C"/>
    <w:rsid w:val="005549C9"/>
    <w:rsid w:val="005549E4"/>
    <w:rsid w:val="00554A28"/>
    <w:rsid w:val="00554DB2"/>
    <w:rsid w:val="00554E0C"/>
    <w:rsid w:val="00554E3A"/>
    <w:rsid w:val="00554EF4"/>
    <w:rsid w:val="00555005"/>
    <w:rsid w:val="005550A7"/>
    <w:rsid w:val="00555532"/>
    <w:rsid w:val="00555701"/>
    <w:rsid w:val="005557D4"/>
    <w:rsid w:val="00555BD1"/>
    <w:rsid w:val="0055603A"/>
    <w:rsid w:val="005562FA"/>
    <w:rsid w:val="00556592"/>
    <w:rsid w:val="0055667C"/>
    <w:rsid w:val="00556BD4"/>
    <w:rsid w:val="00556CBE"/>
    <w:rsid w:val="00556EF1"/>
    <w:rsid w:val="00556F46"/>
    <w:rsid w:val="005570FE"/>
    <w:rsid w:val="0055730A"/>
    <w:rsid w:val="005573F0"/>
    <w:rsid w:val="0055772F"/>
    <w:rsid w:val="005577D1"/>
    <w:rsid w:val="00557999"/>
    <w:rsid w:val="00560323"/>
    <w:rsid w:val="0056044B"/>
    <w:rsid w:val="00560544"/>
    <w:rsid w:val="0056088A"/>
    <w:rsid w:val="00560A0E"/>
    <w:rsid w:val="00560A56"/>
    <w:rsid w:val="00560B1E"/>
    <w:rsid w:val="00560B2A"/>
    <w:rsid w:val="00560C5D"/>
    <w:rsid w:val="00560DB0"/>
    <w:rsid w:val="00560DFD"/>
    <w:rsid w:val="00561170"/>
    <w:rsid w:val="005611E4"/>
    <w:rsid w:val="00561316"/>
    <w:rsid w:val="005619F9"/>
    <w:rsid w:val="00561A66"/>
    <w:rsid w:val="0056200F"/>
    <w:rsid w:val="00562225"/>
    <w:rsid w:val="005627B6"/>
    <w:rsid w:val="0056296C"/>
    <w:rsid w:val="005629BF"/>
    <w:rsid w:val="00562BC7"/>
    <w:rsid w:val="00562E1A"/>
    <w:rsid w:val="005631BB"/>
    <w:rsid w:val="00563238"/>
    <w:rsid w:val="005632E4"/>
    <w:rsid w:val="00563363"/>
    <w:rsid w:val="005637E4"/>
    <w:rsid w:val="005641E7"/>
    <w:rsid w:val="00564325"/>
    <w:rsid w:val="0056439F"/>
    <w:rsid w:val="0056464D"/>
    <w:rsid w:val="00564776"/>
    <w:rsid w:val="00564792"/>
    <w:rsid w:val="005647DE"/>
    <w:rsid w:val="00564936"/>
    <w:rsid w:val="00564D88"/>
    <w:rsid w:val="00564E24"/>
    <w:rsid w:val="005651B4"/>
    <w:rsid w:val="00565785"/>
    <w:rsid w:val="00565895"/>
    <w:rsid w:val="00565BEC"/>
    <w:rsid w:val="00565CC0"/>
    <w:rsid w:val="00565CE4"/>
    <w:rsid w:val="005661FB"/>
    <w:rsid w:val="0056636D"/>
    <w:rsid w:val="005664B6"/>
    <w:rsid w:val="00566617"/>
    <w:rsid w:val="00566AF2"/>
    <w:rsid w:val="00566C97"/>
    <w:rsid w:val="00566CAB"/>
    <w:rsid w:val="00566E03"/>
    <w:rsid w:val="00566E69"/>
    <w:rsid w:val="00566F06"/>
    <w:rsid w:val="00566FBB"/>
    <w:rsid w:val="0056729A"/>
    <w:rsid w:val="005672FB"/>
    <w:rsid w:val="00567604"/>
    <w:rsid w:val="00567693"/>
    <w:rsid w:val="005677DF"/>
    <w:rsid w:val="005679DF"/>
    <w:rsid w:val="00567B01"/>
    <w:rsid w:val="00567BC8"/>
    <w:rsid w:val="005700AB"/>
    <w:rsid w:val="00570A9F"/>
    <w:rsid w:val="00570D18"/>
    <w:rsid w:val="00570EB5"/>
    <w:rsid w:val="00570EC6"/>
    <w:rsid w:val="00570FAA"/>
    <w:rsid w:val="00571109"/>
    <w:rsid w:val="00571162"/>
    <w:rsid w:val="005712B4"/>
    <w:rsid w:val="005712DD"/>
    <w:rsid w:val="005714D5"/>
    <w:rsid w:val="005715A1"/>
    <w:rsid w:val="005716DC"/>
    <w:rsid w:val="00571850"/>
    <w:rsid w:val="00571BCF"/>
    <w:rsid w:val="005720CC"/>
    <w:rsid w:val="00572255"/>
    <w:rsid w:val="005723FC"/>
    <w:rsid w:val="0057240F"/>
    <w:rsid w:val="0057247C"/>
    <w:rsid w:val="005725D8"/>
    <w:rsid w:val="005728D2"/>
    <w:rsid w:val="005728D5"/>
    <w:rsid w:val="005729F0"/>
    <w:rsid w:val="00572C96"/>
    <w:rsid w:val="00572D63"/>
    <w:rsid w:val="00572DE7"/>
    <w:rsid w:val="00572E90"/>
    <w:rsid w:val="0057306A"/>
    <w:rsid w:val="00573997"/>
    <w:rsid w:val="00573AFC"/>
    <w:rsid w:val="00573D25"/>
    <w:rsid w:val="00573F39"/>
    <w:rsid w:val="00573FD0"/>
    <w:rsid w:val="005747CC"/>
    <w:rsid w:val="00574846"/>
    <w:rsid w:val="00574FC5"/>
    <w:rsid w:val="005752FC"/>
    <w:rsid w:val="00575555"/>
    <w:rsid w:val="005756E4"/>
    <w:rsid w:val="005757C8"/>
    <w:rsid w:val="00575DEA"/>
    <w:rsid w:val="00575EA4"/>
    <w:rsid w:val="005766BC"/>
    <w:rsid w:val="005766CC"/>
    <w:rsid w:val="005766E1"/>
    <w:rsid w:val="00576BCC"/>
    <w:rsid w:val="00576C15"/>
    <w:rsid w:val="00576C8F"/>
    <w:rsid w:val="00577337"/>
    <w:rsid w:val="0057748C"/>
    <w:rsid w:val="00577573"/>
    <w:rsid w:val="005775EC"/>
    <w:rsid w:val="0057798B"/>
    <w:rsid w:val="005779FC"/>
    <w:rsid w:val="00577BBD"/>
    <w:rsid w:val="00577FAB"/>
    <w:rsid w:val="00577FEC"/>
    <w:rsid w:val="005805A5"/>
    <w:rsid w:val="00580A06"/>
    <w:rsid w:val="00580B63"/>
    <w:rsid w:val="00580CBB"/>
    <w:rsid w:val="00580D1C"/>
    <w:rsid w:val="0058151D"/>
    <w:rsid w:val="005817C9"/>
    <w:rsid w:val="0058207F"/>
    <w:rsid w:val="005822C4"/>
    <w:rsid w:val="005822C7"/>
    <w:rsid w:val="005826B2"/>
    <w:rsid w:val="00582781"/>
    <w:rsid w:val="00582A06"/>
    <w:rsid w:val="00582E8F"/>
    <w:rsid w:val="005830BA"/>
    <w:rsid w:val="005830C2"/>
    <w:rsid w:val="0058335D"/>
    <w:rsid w:val="005834C5"/>
    <w:rsid w:val="0058354C"/>
    <w:rsid w:val="0058384A"/>
    <w:rsid w:val="0058386C"/>
    <w:rsid w:val="00583D64"/>
    <w:rsid w:val="00583DFD"/>
    <w:rsid w:val="00584057"/>
    <w:rsid w:val="00584066"/>
    <w:rsid w:val="00584145"/>
    <w:rsid w:val="00584615"/>
    <w:rsid w:val="00584808"/>
    <w:rsid w:val="00584A7E"/>
    <w:rsid w:val="00584EB8"/>
    <w:rsid w:val="005852F4"/>
    <w:rsid w:val="005853BD"/>
    <w:rsid w:val="00585411"/>
    <w:rsid w:val="00585428"/>
    <w:rsid w:val="00585607"/>
    <w:rsid w:val="005856AE"/>
    <w:rsid w:val="0058575A"/>
    <w:rsid w:val="00585812"/>
    <w:rsid w:val="00585A83"/>
    <w:rsid w:val="00585C92"/>
    <w:rsid w:val="00585ECE"/>
    <w:rsid w:val="0058632F"/>
    <w:rsid w:val="0058648E"/>
    <w:rsid w:val="00586A1D"/>
    <w:rsid w:val="00586E66"/>
    <w:rsid w:val="00586FEA"/>
    <w:rsid w:val="0058762B"/>
    <w:rsid w:val="00587998"/>
    <w:rsid w:val="00587A37"/>
    <w:rsid w:val="00587BB5"/>
    <w:rsid w:val="00587C9D"/>
    <w:rsid w:val="00587FB3"/>
    <w:rsid w:val="005902A7"/>
    <w:rsid w:val="0059073A"/>
    <w:rsid w:val="005907BC"/>
    <w:rsid w:val="00590951"/>
    <w:rsid w:val="00590BA4"/>
    <w:rsid w:val="00590DDE"/>
    <w:rsid w:val="005911AF"/>
    <w:rsid w:val="00591234"/>
    <w:rsid w:val="005913F9"/>
    <w:rsid w:val="00591AA5"/>
    <w:rsid w:val="00591B97"/>
    <w:rsid w:val="00592800"/>
    <w:rsid w:val="00592994"/>
    <w:rsid w:val="00592A41"/>
    <w:rsid w:val="00592BCA"/>
    <w:rsid w:val="00592CFF"/>
    <w:rsid w:val="00592F8A"/>
    <w:rsid w:val="005930A4"/>
    <w:rsid w:val="00593190"/>
    <w:rsid w:val="0059356D"/>
    <w:rsid w:val="00593600"/>
    <w:rsid w:val="00593631"/>
    <w:rsid w:val="00593A3E"/>
    <w:rsid w:val="00593CF9"/>
    <w:rsid w:val="00593D0C"/>
    <w:rsid w:val="00593DF0"/>
    <w:rsid w:val="00593E4E"/>
    <w:rsid w:val="00593FD3"/>
    <w:rsid w:val="00593FFC"/>
    <w:rsid w:val="00594176"/>
    <w:rsid w:val="005944F8"/>
    <w:rsid w:val="0059461C"/>
    <w:rsid w:val="005946DF"/>
    <w:rsid w:val="00594807"/>
    <w:rsid w:val="00594964"/>
    <w:rsid w:val="00594B2A"/>
    <w:rsid w:val="00594F53"/>
    <w:rsid w:val="00595114"/>
    <w:rsid w:val="0059523D"/>
    <w:rsid w:val="005953B1"/>
    <w:rsid w:val="005954B6"/>
    <w:rsid w:val="005956F8"/>
    <w:rsid w:val="00595D59"/>
    <w:rsid w:val="00595DE8"/>
    <w:rsid w:val="00596394"/>
    <w:rsid w:val="00596686"/>
    <w:rsid w:val="00596793"/>
    <w:rsid w:val="00596F1F"/>
    <w:rsid w:val="005971E6"/>
    <w:rsid w:val="00597357"/>
    <w:rsid w:val="00597554"/>
    <w:rsid w:val="005975BA"/>
    <w:rsid w:val="00597948"/>
    <w:rsid w:val="00597993"/>
    <w:rsid w:val="00597A48"/>
    <w:rsid w:val="00597CD7"/>
    <w:rsid w:val="00597D43"/>
    <w:rsid w:val="005A0085"/>
    <w:rsid w:val="005A0159"/>
    <w:rsid w:val="005A04B0"/>
    <w:rsid w:val="005A04E7"/>
    <w:rsid w:val="005A05B3"/>
    <w:rsid w:val="005A060F"/>
    <w:rsid w:val="005A09CD"/>
    <w:rsid w:val="005A0A60"/>
    <w:rsid w:val="005A0A90"/>
    <w:rsid w:val="005A0AE8"/>
    <w:rsid w:val="005A0C2B"/>
    <w:rsid w:val="005A0E54"/>
    <w:rsid w:val="005A122F"/>
    <w:rsid w:val="005A161D"/>
    <w:rsid w:val="005A1725"/>
    <w:rsid w:val="005A1752"/>
    <w:rsid w:val="005A1910"/>
    <w:rsid w:val="005A1911"/>
    <w:rsid w:val="005A1995"/>
    <w:rsid w:val="005A1CE0"/>
    <w:rsid w:val="005A1D0E"/>
    <w:rsid w:val="005A20E5"/>
    <w:rsid w:val="005A217A"/>
    <w:rsid w:val="005A21B0"/>
    <w:rsid w:val="005A2253"/>
    <w:rsid w:val="005A2407"/>
    <w:rsid w:val="005A24F8"/>
    <w:rsid w:val="005A25F2"/>
    <w:rsid w:val="005A26E7"/>
    <w:rsid w:val="005A280A"/>
    <w:rsid w:val="005A2B19"/>
    <w:rsid w:val="005A2BE9"/>
    <w:rsid w:val="005A3467"/>
    <w:rsid w:val="005A36D1"/>
    <w:rsid w:val="005A396B"/>
    <w:rsid w:val="005A3D06"/>
    <w:rsid w:val="005A3D29"/>
    <w:rsid w:val="005A4119"/>
    <w:rsid w:val="005A4168"/>
    <w:rsid w:val="005A44E3"/>
    <w:rsid w:val="005A4617"/>
    <w:rsid w:val="005A4827"/>
    <w:rsid w:val="005A48A4"/>
    <w:rsid w:val="005A4F89"/>
    <w:rsid w:val="005A55C4"/>
    <w:rsid w:val="005A55EC"/>
    <w:rsid w:val="005A59F3"/>
    <w:rsid w:val="005A5ACE"/>
    <w:rsid w:val="005A5C61"/>
    <w:rsid w:val="005A5DA7"/>
    <w:rsid w:val="005A5EC3"/>
    <w:rsid w:val="005A5FD1"/>
    <w:rsid w:val="005A607A"/>
    <w:rsid w:val="005A613E"/>
    <w:rsid w:val="005A62CF"/>
    <w:rsid w:val="005A6338"/>
    <w:rsid w:val="005A6D88"/>
    <w:rsid w:val="005A71BE"/>
    <w:rsid w:val="005A73F2"/>
    <w:rsid w:val="005A7457"/>
    <w:rsid w:val="005A7874"/>
    <w:rsid w:val="005A7E66"/>
    <w:rsid w:val="005A7FC8"/>
    <w:rsid w:val="005B0150"/>
    <w:rsid w:val="005B01A4"/>
    <w:rsid w:val="005B02E4"/>
    <w:rsid w:val="005B0636"/>
    <w:rsid w:val="005B08A7"/>
    <w:rsid w:val="005B0A10"/>
    <w:rsid w:val="005B0A13"/>
    <w:rsid w:val="005B0A6E"/>
    <w:rsid w:val="005B0B76"/>
    <w:rsid w:val="005B0C33"/>
    <w:rsid w:val="005B0E77"/>
    <w:rsid w:val="005B0F37"/>
    <w:rsid w:val="005B1138"/>
    <w:rsid w:val="005B1141"/>
    <w:rsid w:val="005B145E"/>
    <w:rsid w:val="005B165B"/>
    <w:rsid w:val="005B1922"/>
    <w:rsid w:val="005B1B3E"/>
    <w:rsid w:val="005B1C8A"/>
    <w:rsid w:val="005B1D4A"/>
    <w:rsid w:val="005B1FC5"/>
    <w:rsid w:val="005B223A"/>
    <w:rsid w:val="005B23E3"/>
    <w:rsid w:val="005B2948"/>
    <w:rsid w:val="005B2AEB"/>
    <w:rsid w:val="005B3007"/>
    <w:rsid w:val="005B34E5"/>
    <w:rsid w:val="005B3BA7"/>
    <w:rsid w:val="005B3C3C"/>
    <w:rsid w:val="005B3D5C"/>
    <w:rsid w:val="005B3EFF"/>
    <w:rsid w:val="005B3F01"/>
    <w:rsid w:val="005B4209"/>
    <w:rsid w:val="005B4710"/>
    <w:rsid w:val="005B4995"/>
    <w:rsid w:val="005B4A9B"/>
    <w:rsid w:val="005B4AFD"/>
    <w:rsid w:val="005B4B21"/>
    <w:rsid w:val="005B4CC3"/>
    <w:rsid w:val="005B4CDC"/>
    <w:rsid w:val="005B4D18"/>
    <w:rsid w:val="005B4D1C"/>
    <w:rsid w:val="005B4D51"/>
    <w:rsid w:val="005B4EB3"/>
    <w:rsid w:val="005B4F2D"/>
    <w:rsid w:val="005B4FB2"/>
    <w:rsid w:val="005B5037"/>
    <w:rsid w:val="005B5127"/>
    <w:rsid w:val="005B5188"/>
    <w:rsid w:val="005B51F3"/>
    <w:rsid w:val="005B5247"/>
    <w:rsid w:val="005B53D5"/>
    <w:rsid w:val="005B5AFA"/>
    <w:rsid w:val="005B5D89"/>
    <w:rsid w:val="005B5DCB"/>
    <w:rsid w:val="005B6356"/>
    <w:rsid w:val="005B658C"/>
    <w:rsid w:val="005B65F1"/>
    <w:rsid w:val="005B6709"/>
    <w:rsid w:val="005B6DE5"/>
    <w:rsid w:val="005B6F45"/>
    <w:rsid w:val="005B6F63"/>
    <w:rsid w:val="005B6F64"/>
    <w:rsid w:val="005B6FB4"/>
    <w:rsid w:val="005B7077"/>
    <w:rsid w:val="005B74FF"/>
    <w:rsid w:val="005B7AD7"/>
    <w:rsid w:val="005B7CE0"/>
    <w:rsid w:val="005C0021"/>
    <w:rsid w:val="005C00F8"/>
    <w:rsid w:val="005C017B"/>
    <w:rsid w:val="005C0491"/>
    <w:rsid w:val="005C04AA"/>
    <w:rsid w:val="005C05E8"/>
    <w:rsid w:val="005C087B"/>
    <w:rsid w:val="005C0C8A"/>
    <w:rsid w:val="005C0D83"/>
    <w:rsid w:val="005C0DC8"/>
    <w:rsid w:val="005C1010"/>
    <w:rsid w:val="005C1867"/>
    <w:rsid w:val="005C1A0F"/>
    <w:rsid w:val="005C1DC4"/>
    <w:rsid w:val="005C2044"/>
    <w:rsid w:val="005C20F1"/>
    <w:rsid w:val="005C21C4"/>
    <w:rsid w:val="005C23B9"/>
    <w:rsid w:val="005C254D"/>
    <w:rsid w:val="005C2777"/>
    <w:rsid w:val="005C28A3"/>
    <w:rsid w:val="005C2CA9"/>
    <w:rsid w:val="005C2D34"/>
    <w:rsid w:val="005C2DAC"/>
    <w:rsid w:val="005C2DB9"/>
    <w:rsid w:val="005C31B1"/>
    <w:rsid w:val="005C331A"/>
    <w:rsid w:val="005C35F7"/>
    <w:rsid w:val="005C35FF"/>
    <w:rsid w:val="005C36E0"/>
    <w:rsid w:val="005C3B37"/>
    <w:rsid w:val="005C3B9A"/>
    <w:rsid w:val="005C3EE4"/>
    <w:rsid w:val="005C400F"/>
    <w:rsid w:val="005C4023"/>
    <w:rsid w:val="005C406E"/>
    <w:rsid w:val="005C4147"/>
    <w:rsid w:val="005C4384"/>
    <w:rsid w:val="005C462D"/>
    <w:rsid w:val="005C4D98"/>
    <w:rsid w:val="005C4E02"/>
    <w:rsid w:val="005C4EFF"/>
    <w:rsid w:val="005C511A"/>
    <w:rsid w:val="005C5541"/>
    <w:rsid w:val="005C5567"/>
    <w:rsid w:val="005C5711"/>
    <w:rsid w:val="005C57D3"/>
    <w:rsid w:val="005C5BF0"/>
    <w:rsid w:val="005C5D03"/>
    <w:rsid w:val="005C5D4D"/>
    <w:rsid w:val="005C5F1D"/>
    <w:rsid w:val="005C604B"/>
    <w:rsid w:val="005C613C"/>
    <w:rsid w:val="005C61AF"/>
    <w:rsid w:val="005C6325"/>
    <w:rsid w:val="005C632F"/>
    <w:rsid w:val="005C63E8"/>
    <w:rsid w:val="005C66C6"/>
    <w:rsid w:val="005C6735"/>
    <w:rsid w:val="005C67C3"/>
    <w:rsid w:val="005C68FF"/>
    <w:rsid w:val="005C6A14"/>
    <w:rsid w:val="005C6B3A"/>
    <w:rsid w:val="005C6DC4"/>
    <w:rsid w:val="005C70E9"/>
    <w:rsid w:val="005C72D4"/>
    <w:rsid w:val="005C7599"/>
    <w:rsid w:val="005C75AA"/>
    <w:rsid w:val="005C7AB7"/>
    <w:rsid w:val="005C7D37"/>
    <w:rsid w:val="005C7ED0"/>
    <w:rsid w:val="005C7FAF"/>
    <w:rsid w:val="005D022B"/>
    <w:rsid w:val="005D044C"/>
    <w:rsid w:val="005D04FE"/>
    <w:rsid w:val="005D0519"/>
    <w:rsid w:val="005D07D2"/>
    <w:rsid w:val="005D0924"/>
    <w:rsid w:val="005D0B50"/>
    <w:rsid w:val="005D0C99"/>
    <w:rsid w:val="005D0E69"/>
    <w:rsid w:val="005D0EA4"/>
    <w:rsid w:val="005D0F14"/>
    <w:rsid w:val="005D19F0"/>
    <w:rsid w:val="005D1BC5"/>
    <w:rsid w:val="005D1D5A"/>
    <w:rsid w:val="005D202F"/>
    <w:rsid w:val="005D20F7"/>
    <w:rsid w:val="005D2154"/>
    <w:rsid w:val="005D2238"/>
    <w:rsid w:val="005D22F7"/>
    <w:rsid w:val="005D2314"/>
    <w:rsid w:val="005D2491"/>
    <w:rsid w:val="005D266C"/>
    <w:rsid w:val="005D28CF"/>
    <w:rsid w:val="005D2950"/>
    <w:rsid w:val="005D2C1D"/>
    <w:rsid w:val="005D2E4E"/>
    <w:rsid w:val="005D2FAF"/>
    <w:rsid w:val="005D3432"/>
    <w:rsid w:val="005D34E7"/>
    <w:rsid w:val="005D358F"/>
    <w:rsid w:val="005D3786"/>
    <w:rsid w:val="005D3D82"/>
    <w:rsid w:val="005D3EF2"/>
    <w:rsid w:val="005D3F3A"/>
    <w:rsid w:val="005D44CD"/>
    <w:rsid w:val="005D455D"/>
    <w:rsid w:val="005D4B87"/>
    <w:rsid w:val="005D4BA8"/>
    <w:rsid w:val="005D4D14"/>
    <w:rsid w:val="005D4EAA"/>
    <w:rsid w:val="005D4EE4"/>
    <w:rsid w:val="005D4EEF"/>
    <w:rsid w:val="005D50D4"/>
    <w:rsid w:val="005D5195"/>
    <w:rsid w:val="005D540D"/>
    <w:rsid w:val="005D573A"/>
    <w:rsid w:val="005D59F4"/>
    <w:rsid w:val="005D5B0D"/>
    <w:rsid w:val="005D5DEE"/>
    <w:rsid w:val="005D65DF"/>
    <w:rsid w:val="005D6A63"/>
    <w:rsid w:val="005D6F27"/>
    <w:rsid w:val="005D6F7A"/>
    <w:rsid w:val="005D7535"/>
    <w:rsid w:val="005D7881"/>
    <w:rsid w:val="005D78F4"/>
    <w:rsid w:val="005E01CC"/>
    <w:rsid w:val="005E0344"/>
    <w:rsid w:val="005E03FC"/>
    <w:rsid w:val="005E04F8"/>
    <w:rsid w:val="005E0545"/>
    <w:rsid w:val="005E07F4"/>
    <w:rsid w:val="005E0901"/>
    <w:rsid w:val="005E09A1"/>
    <w:rsid w:val="005E0A0E"/>
    <w:rsid w:val="005E0B3C"/>
    <w:rsid w:val="005E0D32"/>
    <w:rsid w:val="005E0D50"/>
    <w:rsid w:val="005E1298"/>
    <w:rsid w:val="005E12B7"/>
    <w:rsid w:val="005E13AC"/>
    <w:rsid w:val="005E1630"/>
    <w:rsid w:val="005E1A00"/>
    <w:rsid w:val="005E1D96"/>
    <w:rsid w:val="005E2373"/>
    <w:rsid w:val="005E2467"/>
    <w:rsid w:val="005E2C1F"/>
    <w:rsid w:val="005E2C7B"/>
    <w:rsid w:val="005E2F9F"/>
    <w:rsid w:val="005E30D0"/>
    <w:rsid w:val="005E336E"/>
    <w:rsid w:val="005E3AF4"/>
    <w:rsid w:val="005E3B5F"/>
    <w:rsid w:val="005E3C38"/>
    <w:rsid w:val="005E3F02"/>
    <w:rsid w:val="005E4822"/>
    <w:rsid w:val="005E4A5C"/>
    <w:rsid w:val="005E4AEA"/>
    <w:rsid w:val="005E50B4"/>
    <w:rsid w:val="005E50DA"/>
    <w:rsid w:val="005E510A"/>
    <w:rsid w:val="005E55CE"/>
    <w:rsid w:val="005E58EE"/>
    <w:rsid w:val="005E58F9"/>
    <w:rsid w:val="005E594A"/>
    <w:rsid w:val="005E5AB0"/>
    <w:rsid w:val="005E6060"/>
    <w:rsid w:val="005E63AE"/>
    <w:rsid w:val="005E6676"/>
    <w:rsid w:val="005E67A9"/>
    <w:rsid w:val="005E6898"/>
    <w:rsid w:val="005E6A74"/>
    <w:rsid w:val="005E6CB3"/>
    <w:rsid w:val="005E7010"/>
    <w:rsid w:val="005E732E"/>
    <w:rsid w:val="005E75AC"/>
    <w:rsid w:val="005E7645"/>
    <w:rsid w:val="005E787B"/>
    <w:rsid w:val="005E78FE"/>
    <w:rsid w:val="005E7944"/>
    <w:rsid w:val="005F0307"/>
    <w:rsid w:val="005F04EE"/>
    <w:rsid w:val="005F04EF"/>
    <w:rsid w:val="005F0555"/>
    <w:rsid w:val="005F0621"/>
    <w:rsid w:val="005F0737"/>
    <w:rsid w:val="005F075E"/>
    <w:rsid w:val="005F0792"/>
    <w:rsid w:val="005F0B6C"/>
    <w:rsid w:val="005F0BB8"/>
    <w:rsid w:val="005F0C2A"/>
    <w:rsid w:val="005F0C5D"/>
    <w:rsid w:val="005F11EF"/>
    <w:rsid w:val="005F126C"/>
    <w:rsid w:val="005F1342"/>
    <w:rsid w:val="005F13CB"/>
    <w:rsid w:val="005F141D"/>
    <w:rsid w:val="005F1475"/>
    <w:rsid w:val="005F1668"/>
    <w:rsid w:val="005F1707"/>
    <w:rsid w:val="005F17DD"/>
    <w:rsid w:val="005F190D"/>
    <w:rsid w:val="005F1DC8"/>
    <w:rsid w:val="005F1EAA"/>
    <w:rsid w:val="005F225D"/>
    <w:rsid w:val="005F227F"/>
    <w:rsid w:val="005F229D"/>
    <w:rsid w:val="005F231F"/>
    <w:rsid w:val="005F24AB"/>
    <w:rsid w:val="005F263E"/>
    <w:rsid w:val="005F2702"/>
    <w:rsid w:val="005F2B9D"/>
    <w:rsid w:val="005F2BF1"/>
    <w:rsid w:val="005F2DB4"/>
    <w:rsid w:val="005F2F16"/>
    <w:rsid w:val="005F34C7"/>
    <w:rsid w:val="005F3560"/>
    <w:rsid w:val="005F370F"/>
    <w:rsid w:val="005F37BA"/>
    <w:rsid w:val="005F389A"/>
    <w:rsid w:val="005F3A7D"/>
    <w:rsid w:val="005F3D71"/>
    <w:rsid w:val="005F3E11"/>
    <w:rsid w:val="005F4564"/>
    <w:rsid w:val="005F4627"/>
    <w:rsid w:val="005F48C4"/>
    <w:rsid w:val="005F49A7"/>
    <w:rsid w:val="005F5006"/>
    <w:rsid w:val="005F50FE"/>
    <w:rsid w:val="005F5125"/>
    <w:rsid w:val="005F52E2"/>
    <w:rsid w:val="005F559C"/>
    <w:rsid w:val="005F5849"/>
    <w:rsid w:val="005F5BB0"/>
    <w:rsid w:val="005F5C9A"/>
    <w:rsid w:val="005F5E0F"/>
    <w:rsid w:val="005F612B"/>
    <w:rsid w:val="005F62CE"/>
    <w:rsid w:val="005F658A"/>
    <w:rsid w:val="005F6612"/>
    <w:rsid w:val="005F686C"/>
    <w:rsid w:val="005F699A"/>
    <w:rsid w:val="005F6B25"/>
    <w:rsid w:val="005F6F7A"/>
    <w:rsid w:val="005F7092"/>
    <w:rsid w:val="005F73C6"/>
    <w:rsid w:val="005F779B"/>
    <w:rsid w:val="005F7837"/>
    <w:rsid w:val="005F7917"/>
    <w:rsid w:val="005F79A7"/>
    <w:rsid w:val="005F7A0D"/>
    <w:rsid w:val="005F7CB2"/>
    <w:rsid w:val="005F7D72"/>
    <w:rsid w:val="005F7DE3"/>
    <w:rsid w:val="0060001D"/>
    <w:rsid w:val="0060017F"/>
    <w:rsid w:val="00600261"/>
    <w:rsid w:val="0060083B"/>
    <w:rsid w:val="00600AB6"/>
    <w:rsid w:val="00600B28"/>
    <w:rsid w:val="0060117F"/>
    <w:rsid w:val="006015E5"/>
    <w:rsid w:val="006018F6"/>
    <w:rsid w:val="00601D45"/>
    <w:rsid w:val="00601E47"/>
    <w:rsid w:val="00602A50"/>
    <w:rsid w:val="00602B74"/>
    <w:rsid w:val="00603626"/>
    <w:rsid w:val="00603668"/>
    <w:rsid w:val="00603A42"/>
    <w:rsid w:val="00603D13"/>
    <w:rsid w:val="00603F22"/>
    <w:rsid w:val="00604094"/>
    <w:rsid w:val="00604381"/>
    <w:rsid w:val="006046B8"/>
    <w:rsid w:val="006046C1"/>
    <w:rsid w:val="00604C2E"/>
    <w:rsid w:val="00604D95"/>
    <w:rsid w:val="00605248"/>
    <w:rsid w:val="0060550F"/>
    <w:rsid w:val="006058BF"/>
    <w:rsid w:val="00605BE7"/>
    <w:rsid w:val="00605D21"/>
    <w:rsid w:val="006060E8"/>
    <w:rsid w:val="0060672A"/>
    <w:rsid w:val="00606815"/>
    <w:rsid w:val="00606E5C"/>
    <w:rsid w:val="00607668"/>
    <w:rsid w:val="00607C60"/>
    <w:rsid w:val="00607E61"/>
    <w:rsid w:val="00607E8F"/>
    <w:rsid w:val="006102CB"/>
    <w:rsid w:val="00610748"/>
    <w:rsid w:val="006109D8"/>
    <w:rsid w:val="006109DD"/>
    <w:rsid w:val="00610A5B"/>
    <w:rsid w:val="00610BF5"/>
    <w:rsid w:val="00610BF6"/>
    <w:rsid w:val="00610CEC"/>
    <w:rsid w:val="00610D44"/>
    <w:rsid w:val="00610DD6"/>
    <w:rsid w:val="00610E11"/>
    <w:rsid w:val="00610E38"/>
    <w:rsid w:val="00611194"/>
    <w:rsid w:val="006111BA"/>
    <w:rsid w:val="00611A08"/>
    <w:rsid w:val="00611A89"/>
    <w:rsid w:val="0061209B"/>
    <w:rsid w:val="006120D5"/>
    <w:rsid w:val="00612989"/>
    <w:rsid w:val="006129CE"/>
    <w:rsid w:val="00612BAE"/>
    <w:rsid w:val="00612C4F"/>
    <w:rsid w:val="00612F76"/>
    <w:rsid w:val="006136EE"/>
    <w:rsid w:val="0061370A"/>
    <w:rsid w:val="0061387E"/>
    <w:rsid w:val="00613A2D"/>
    <w:rsid w:val="00613A2F"/>
    <w:rsid w:val="00613F11"/>
    <w:rsid w:val="00614351"/>
    <w:rsid w:val="006144B1"/>
    <w:rsid w:val="00614C6A"/>
    <w:rsid w:val="00614DB2"/>
    <w:rsid w:val="006151A0"/>
    <w:rsid w:val="006153B6"/>
    <w:rsid w:val="00615526"/>
    <w:rsid w:val="006155E6"/>
    <w:rsid w:val="006156D1"/>
    <w:rsid w:val="00615C72"/>
    <w:rsid w:val="00615CD9"/>
    <w:rsid w:val="00615D77"/>
    <w:rsid w:val="00615E81"/>
    <w:rsid w:val="00615F4B"/>
    <w:rsid w:val="00615F71"/>
    <w:rsid w:val="00615F9C"/>
    <w:rsid w:val="00616050"/>
    <w:rsid w:val="00616219"/>
    <w:rsid w:val="006163FC"/>
    <w:rsid w:val="00616442"/>
    <w:rsid w:val="0061660A"/>
    <w:rsid w:val="006168D6"/>
    <w:rsid w:val="00617447"/>
    <w:rsid w:val="00617475"/>
    <w:rsid w:val="006174D6"/>
    <w:rsid w:val="006176EB"/>
    <w:rsid w:val="00617A5F"/>
    <w:rsid w:val="00617BEC"/>
    <w:rsid w:val="00617C43"/>
    <w:rsid w:val="00617EC6"/>
    <w:rsid w:val="0062030A"/>
    <w:rsid w:val="0062053E"/>
    <w:rsid w:val="0062076D"/>
    <w:rsid w:val="006208C0"/>
    <w:rsid w:val="00620DAF"/>
    <w:rsid w:val="00620E17"/>
    <w:rsid w:val="00621134"/>
    <w:rsid w:val="00621396"/>
    <w:rsid w:val="006213FB"/>
    <w:rsid w:val="00621463"/>
    <w:rsid w:val="006215DA"/>
    <w:rsid w:val="006216A3"/>
    <w:rsid w:val="00621715"/>
    <w:rsid w:val="00621BB6"/>
    <w:rsid w:val="00621D48"/>
    <w:rsid w:val="00622094"/>
    <w:rsid w:val="00622135"/>
    <w:rsid w:val="0062267C"/>
    <w:rsid w:val="00622706"/>
    <w:rsid w:val="00622C68"/>
    <w:rsid w:val="00622DF3"/>
    <w:rsid w:val="00623059"/>
    <w:rsid w:val="0062311E"/>
    <w:rsid w:val="0062323F"/>
    <w:rsid w:val="00623251"/>
    <w:rsid w:val="006232A4"/>
    <w:rsid w:val="006232D7"/>
    <w:rsid w:val="006234E5"/>
    <w:rsid w:val="00623598"/>
    <w:rsid w:val="00623612"/>
    <w:rsid w:val="0062362A"/>
    <w:rsid w:val="006237A0"/>
    <w:rsid w:val="006238BB"/>
    <w:rsid w:val="00623DE0"/>
    <w:rsid w:val="00623E1F"/>
    <w:rsid w:val="00623FBC"/>
    <w:rsid w:val="00624252"/>
    <w:rsid w:val="006242DB"/>
    <w:rsid w:val="006243E8"/>
    <w:rsid w:val="0062449D"/>
    <w:rsid w:val="006244B1"/>
    <w:rsid w:val="00624858"/>
    <w:rsid w:val="00624895"/>
    <w:rsid w:val="006249FD"/>
    <w:rsid w:val="00625030"/>
    <w:rsid w:val="00625195"/>
    <w:rsid w:val="006251E3"/>
    <w:rsid w:val="0062529B"/>
    <w:rsid w:val="00625379"/>
    <w:rsid w:val="00625441"/>
    <w:rsid w:val="006255B8"/>
    <w:rsid w:val="00625615"/>
    <w:rsid w:val="00625742"/>
    <w:rsid w:val="00625829"/>
    <w:rsid w:val="00625AEC"/>
    <w:rsid w:val="00625E42"/>
    <w:rsid w:val="00625FFB"/>
    <w:rsid w:val="0062611A"/>
    <w:rsid w:val="0062616B"/>
    <w:rsid w:val="006266E3"/>
    <w:rsid w:val="00626852"/>
    <w:rsid w:val="0062690B"/>
    <w:rsid w:val="00626CE3"/>
    <w:rsid w:val="00626DFE"/>
    <w:rsid w:val="0062720D"/>
    <w:rsid w:val="00627542"/>
    <w:rsid w:val="006275F5"/>
    <w:rsid w:val="00627703"/>
    <w:rsid w:val="006277B8"/>
    <w:rsid w:val="0062791C"/>
    <w:rsid w:val="00627967"/>
    <w:rsid w:val="00627A2E"/>
    <w:rsid w:val="00627EA4"/>
    <w:rsid w:val="0063003D"/>
    <w:rsid w:val="0063016D"/>
    <w:rsid w:val="006303F0"/>
    <w:rsid w:val="00630443"/>
    <w:rsid w:val="006304F9"/>
    <w:rsid w:val="0063081C"/>
    <w:rsid w:val="006308CE"/>
    <w:rsid w:val="00630E3F"/>
    <w:rsid w:val="00630E40"/>
    <w:rsid w:val="00631072"/>
    <w:rsid w:val="00631598"/>
    <w:rsid w:val="0063188A"/>
    <w:rsid w:val="00631A5A"/>
    <w:rsid w:val="00631C57"/>
    <w:rsid w:val="00631E2B"/>
    <w:rsid w:val="00631F03"/>
    <w:rsid w:val="0063206B"/>
    <w:rsid w:val="00632132"/>
    <w:rsid w:val="00632186"/>
    <w:rsid w:val="006321E2"/>
    <w:rsid w:val="00632430"/>
    <w:rsid w:val="00632702"/>
    <w:rsid w:val="00632AD6"/>
    <w:rsid w:val="00632C41"/>
    <w:rsid w:val="00632D23"/>
    <w:rsid w:val="00632DC2"/>
    <w:rsid w:val="00632F5D"/>
    <w:rsid w:val="00633017"/>
    <w:rsid w:val="0063306E"/>
    <w:rsid w:val="00633144"/>
    <w:rsid w:val="00633167"/>
    <w:rsid w:val="0063333C"/>
    <w:rsid w:val="00633539"/>
    <w:rsid w:val="00633649"/>
    <w:rsid w:val="00633828"/>
    <w:rsid w:val="00633BFC"/>
    <w:rsid w:val="00633DD5"/>
    <w:rsid w:val="00633FBE"/>
    <w:rsid w:val="00634036"/>
    <w:rsid w:val="006340E1"/>
    <w:rsid w:val="006342A3"/>
    <w:rsid w:val="006342C4"/>
    <w:rsid w:val="0063431B"/>
    <w:rsid w:val="006344DD"/>
    <w:rsid w:val="00634536"/>
    <w:rsid w:val="006347F0"/>
    <w:rsid w:val="00634ADC"/>
    <w:rsid w:val="00634E05"/>
    <w:rsid w:val="00634FFA"/>
    <w:rsid w:val="00635100"/>
    <w:rsid w:val="006353D5"/>
    <w:rsid w:val="00635527"/>
    <w:rsid w:val="006359E9"/>
    <w:rsid w:val="00635BC6"/>
    <w:rsid w:val="00635E40"/>
    <w:rsid w:val="00635E94"/>
    <w:rsid w:val="006367C3"/>
    <w:rsid w:val="00636858"/>
    <w:rsid w:val="00636891"/>
    <w:rsid w:val="0063691C"/>
    <w:rsid w:val="00636922"/>
    <w:rsid w:val="00636E9A"/>
    <w:rsid w:val="006373DC"/>
    <w:rsid w:val="0063752C"/>
    <w:rsid w:val="0063799A"/>
    <w:rsid w:val="00637C3F"/>
    <w:rsid w:val="00637D66"/>
    <w:rsid w:val="006400F1"/>
    <w:rsid w:val="00640178"/>
    <w:rsid w:val="0064036B"/>
    <w:rsid w:val="006407C9"/>
    <w:rsid w:val="00640971"/>
    <w:rsid w:val="006409A2"/>
    <w:rsid w:val="00640C4D"/>
    <w:rsid w:val="00640DF5"/>
    <w:rsid w:val="00640DFA"/>
    <w:rsid w:val="0064116E"/>
    <w:rsid w:val="00641220"/>
    <w:rsid w:val="00641496"/>
    <w:rsid w:val="006417BE"/>
    <w:rsid w:val="00642980"/>
    <w:rsid w:val="00643051"/>
    <w:rsid w:val="00643128"/>
    <w:rsid w:val="0064332B"/>
    <w:rsid w:val="006438FE"/>
    <w:rsid w:val="00643997"/>
    <w:rsid w:val="00643A31"/>
    <w:rsid w:val="00644046"/>
    <w:rsid w:val="006443A2"/>
    <w:rsid w:val="0064462D"/>
    <w:rsid w:val="0064489F"/>
    <w:rsid w:val="00644B33"/>
    <w:rsid w:val="00644C31"/>
    <w:rsid w:val="00644C54"/>
    <w:rsid w:val="00644D74"/>
    <w:rsid w:val="00644E75"/>
    <w:rsid w:val="00644F97"/>
    <w:rsid w:val="00645285"/>
    <w:rsid w:val="00645331"/>
    <w:rsid w:val="0064547C"/>
    <w:rsid w:val="0064548B"/>
    <w:rsid w:val="0064557F"/>
    <w:rsid w:val="0064567B"/>
    <w:rsid w:val="00645F37"/>
    <w:rsid w:val="006460A7"/>
    <w:rsid w:val="00646B5C"/>
    <w:rsid w:val="00646C06"/>
    <w:rsid w:val="00646C31"/>
    <w:rsid w:val="00647122"/>
    <w:rsid w:val="0064771E"/>
    <w:rsid w:val="006479D4"/>
    <w:rsid w:val="00647F9E"/>
    <w:rsid w:val="00651098"/>
    <w:rsid w:val="006512A2"/>
    <w:rsid w:val="00651735"/>
    <w:rsid w:val="00651D48"/>
    <w:rsid w:val="0065225F"/>
    <w:rsid w:val="00652887"/>
    <w:rsid w:val="00652CE5"/>
    <w:rsid w:val="00652D25"/>
    <w:rsid w:val="00652D96"/>
    <w:rsid w:val="00652EE3"/>
    <w:rsid w:val="0065375C"/>
    <w:rsid w:val="006537CA"/>
    <w:rsid w:val="00653892"/>
    <w:rsid w:val="00653AAA"/>
    <w:rsid w:val="00653BDD"/>
    <w:rsid w:val="00653CE3"/>
    <w:rsid w:val="00653E37"/>
    <w:rsid w:val="0065404E"/>
    <w:rsid w:val="0065407F"/>
    <w:rsid w:val="00654316"/>
    <w:rsid w:val="006543AF"/>
    <w:rsid w:val="0065453B"/>
    <w:rsid w:val="0065478C"/>
    <w:rsid w:val="00654970"/>
    <w:rsid w:val="00654A3F"/>
    <w:rsid w:val="00654A84"/>
    <w:rsid w:val="00654AA2"/>
    <w:rsid w:val="00654B20"/>
    <w:rsid w:val="00654BB5"/>
    <w:rsid w:val="00654C4F"/>
    <w:rsid w:val="00654D1B"/>
    <w:rsid w:val="00654EC1"/>
    <w:rsid w:val="00654F65"/>
    <w:rsid w:val="00654FE6"/>
    <w:rsid w:val="00655085"/>
    <w:rsid w:val="006552C4"/>
    <w:rsid w:val="006554C4"/>
    <w:rsid w:val="006554F4"/>
    <w:rsid w:val="00655688"/>
    <w:rsid w:val="006556CE"/>
    <w:rsid w:val="00655BC5"/>
    <w:rsid w:val="00655C56"/>
    <w:rsid w:val="00655D79"/>
    <w:rsid w:val="00655E1B"/>
    <w:rsid w:val="006560B9"/>
    <w:rsid w:val="0065622E"/>
    <w:rsid w:val="006564FF"/>
    <w:rsid w:val="006569CD"/>
    <w:rsid w:val="00656C7A"/>
    <w:rsid w:val="00656E68"/>
    <w:rsid w:val="00656E7A"/>
    <w:rsid w:val="00656FAA"/>
    <w:rsid w:val="0065717E"/>
    <w:rsid w:val="006574F7"/>
    <w:rsid w:val="00657507"/>
    <w:rsid w:val="0065771A"/>
    <w:rsid w:val="00657734"/>
    <w:rsid w:val="006577C2"/>
    <w:rsid w:val="00657D78"/>
    <w:rsid w:val="006604BC"/>
    <w:rsid w:val="00660728"/>
    <w:rsid w:val="0066082C"/>
    <w:rsid w:val="00660907"/>
    <w:rsid w:val="00660ABD"/>
    <w:rsid w:val="00660CA9"/>
    <w:rsid w:val="00661085"/>
    <w:rsid w:val="00661564"/>
    <w:rsid w:val="00661746"/>
    <w:rsid w:val="0066177A"/>
    <w:rsid w:val="00661864"/>
    <w:rsid w:val="00661D6C"/>
    <w:rsid w:val="00661E0B"/>
    <w:rsid w:val="00661E48"/>
    <w:rsid w:val="00662008"/>
    <w:rsid w:val="0066202B"/>
    <w:rsid w:val="006620B1"/>
    <w:rsid w:val="0066214F"/>
    <w:rsid w:val="006621B0"/>
    <w:rsid w:val="006622AD"/>
    <w:rsid w:val="0066230C"/>
    <w:rsid w:val="00662409"/>
    <w:rsid w:val="006624DD"/>
    <w:rsid w:val="00662500"/>
    <w:rsid w:val="00662532"/>
    <w:rsid w:val="006625A2"/>
    <w:rsid w:val="006625D4"/>
    <w:rsid w:val="00662A23"/>
    <w:rsid w:val="00662BEF"/>
    <w:rsid w:val="0066331C"/>
    <w:rsid w:val="006635C9"/>
    <w:rsid w:val="00663673"/>
    <w:rsid w:val="006638D6"/>
    <w:rsid w:val="0066399D"/>
    <w:rsid w:val="00663B32"/>
    <w:rsid w:val="00663C5D"/>
    <w:rsid w:val="00663E77"/>
    <w:rsid w:val="006641D9"/>
    <w:rsid w:val="006641E4"/>
    <w:rsid w:val="0066448F"/>
    <w:rsid w:val="006645DA"/>
    <w:rsid w:val="0066496F"/>
    <w:rsid w:val="006649D9"/>
    <w:rsid w:val="00664CD0"/>
    <w:rsid w:val="00664DDF"/>
    <w:rsid w:val="00664DED"/>
    <w:rsid w:val="00665475"/>
    <w:rsid w:val="0066553A"/>
    <w:rsid w:val="006656C2"/>
    <w:rsid w:val="00665831"/>
    <w:rsid w:val="00665DA3"/>
    <w:rsid w:val="00665EDB"/>
    <w:rsid w:val="006665C6"/>
    <w:rsid w:val="006665F9"/>
    <w:rsid w:val="00666636"/>
    <w:rsid w:val="00666BB8"/>
    <w:rsid w:val="00666C54"/>
    <w:rsid w:val="00666C92"/>
    <w:rsid w:val="00667139"/>
    <w:rsid w:val="0066740A"/>
    <w:rsid w:val="006675B2"/>
    <w:rsid w:val="00667D75"/>
    <w:rsid w:val="00667D8D"/>
    <w:rsid w:val="00667DDC"/>
    <w:rsid w:val="0067035B"/>
    <w:rsid w:val="00670634"/>
    <w:rsid w:val="00670742"/>
    <w:rsid w:val="0067098E"/>
    <w:rsid w:val="00670E58"/>
    <w:rsid w:val="00671942"/>
    <w:rsid w:val="00671B91"/>
    <w:rsid w:val="00671C16"/>
    <w:rsid w:val="00671D96"/>
    <w:rsid w:val="00671D97"/>
    <w:rsid w:val="00672480"/>
    <w:rsid w:val="006727FF"/>
    <w:rsid w:val="00672B31"/>
    <w:rsid w:val="00672D75"/>
    <w:rsid w:val="00672F49"/>
    <w:rsid w:val="00672F7D"/>
    <w:rsid w:val="00672FA1"/>
    <w:rsid w:val="0067308A"/>
    <w:rsid w:val="00673090"/>
    <w:rsid w:val="006736A0"/>
    <w:rsid w:val="006738D8"/>
    <w:rsid w:val="006739E9"/>
    <w:rsid w:val="00673E85"/>
    <w:rsid w:val="006741E0"/>
    <w:rsid w:val="006742F1"/>
    <w:rsid w:val="00674588"/>
    <w:rsid w:val="0067489A"/>
    <w:rsid w:val="006749F0"/>
    <w:rsid w:val="00674A23"/>
    <w:rsid w:val="00674A8E"/>
    <w:rsid w:val="00674CB2"/>
    <w:rsid w:val="006754C0"/>
    <w:rsid w:val="00675C06"/>
    <w:rsid w:val="00675C48"/>
    <w:rsid w:val="006761EE"/>
    <w:rsid w:val="0067629E"/>
    <w:rsid w:val="006762F0"/>
    <w:rsid w:val="00676337"/>
    <w:rsid w:val="006763AF"/>
    <w:rsid w:val="00676702"/>
    <w:rsid w:val="0067682B"/>
    <w:rsid w:val="00676BFD"/>
    <w:rsid w:val="00676DED"/>
    <w:rsid w:val="00676E64"/>
    <w:rsid w:val="00677024"/>
    <w:rsid w:val="006773D8"/>
    <w:rsid w:val="00677C09"/>
    <w:rsid w:val="00677F12"/>
    <w:rsid w:val="00680504"/>
    <w:rsid w:val="0068060A"/>
    <w:rsid w:val="0068109B"/>
    <w:rsid w:val="006810FE"/>
    <w:rsid w:val="00681110"/>
    <w:rsid w:val="0068119C"/>
    <w:rsid w:val="006811F1"/>
    <w:rsid w:val="006812E2"/>
    <w:rsid w:val="006814BF"/>
    <w:rsid w:val="00681B8E"/>
    <w:rsid w:val="00681F7B"/>
    <w:rsid w:val="00682110"/>
    <w:rsid w:val="006823DC"/>
    <w:rsid w:val="0068245E"/>
    <w:rsid w:val="0068275B"/>
    <w:rsid w:val="006827CE"/>
    <w:rsid w:val="006827E0"/>
    <w:rsid w:val="006830B7"/>
    <w:rsid w:val="006831CA"/>
    <w:rsid w:val="006831F9"/>
    <w:rsid w:val="006832CA"/>
    <w:rsid w:val="006836FC"/>
    <w:rsid w:val="006838C9"/>
    <w:rsid w:val="00683A17"/>
    <w:rsid w:val="00683A59"/>
    <w:rsid w:val="00683AA8"/>
    <w:rsid w:val="00683B2E"/>
    <w:rsid w:val="00683C7F"/>
    <w:rsid w:val="00684066"/>
    <w:rsid w:val="006848C4"/>
    <w:rsid w:val="00684F14"/>
    <w:rsid w:val="00684F6D"/>
    <w:rsid w:val="0068527A"/>
    <w:rsid w:val="0068541B"/>
    <w:rsid w:val="00685ACB"/>
    <w:rsid w:val="006862F7"/>
    <w:rsid w:val="0068633E"/>
    <w:rsid w:val="006863E9"/>
    <w:rsid w:val="00686574"/>
    <w:rsid w:val="006866F0"/>
    <w:rsid w:val="00686763"/>
    <w:rsid w:val="006867F5"/>
    <w:rsid w:val="00686A63"/>
    <w:rsid w:val="00686B71"/>
    <w:rsid w:val="00686C68"/>
    <w:rsid w:val="00687133"/>
    <w:rsid w:val="00687933"/>
    <w:rsid w:val="00687E4C"/>
    <w:rsid w:val="00690112"/>
    <w:rsid w:val="00690226"/>
    <w:rsid w:val="00690246"/>
    <w:rsid w:val="00690406"/>
    <w:rsid w:val="006905D2"/>
    <w:rsid w:val="0069082F"/>
    <w:rsid w:val="00690B31"/>
    <w:rsid w:val="00690D45"/>
    <w:rsid w:val="00691251"/>
    <w:rsid w:val="0069140F"/>
    <w:rsid w:val="0069164B"/>
    <w:rsid w:val="006917D3"/>
    <w:rsid w:val="00691AD7"/>
    <w:rsid w:val="00691B4B"/>
    <w:rsid w:val="00691D3C"/>
    <w:rsid w:val="0069206A"/>
    <w:rsid w:val="00692A21"/>
    <w:rsid w:val="00693022"/>
    <w:rsid w:val="0069320A"/>
    <w:rsid w:val="006938DE"/>
    <w:rsid w:val="006938F1"/>
    <w:rsid w:val="006939E5"/>
    <w:rsid w:val="00693C30"/>
    <w:rsid w:val="00693C98"/>
    <w:rsid w:val="00693F3F"/>
    <w:rsid w:val="0069420E"/>
    <w:rsid w:val="0069463C"/>
    <w:rsid w:val="0069482D"/>
    <w:rsid w:val="00694CF5"/>
    <w:rsid w:val="00694E36"/>
    <w:rsid w:val="00695227"/>
    <w:rsid w:val="006953DA"/>
    <w:rsid w:val="0069548E"/>
    <w:rsid w:val="006959D2"/>
    <w:rsid w:val="00695CDD"/>
    <w:rsid w:val="00695D10"/>
    <w:rsid w:val="00695FA2"/>
    <w:rsid w:val="006960BA"/>
    <w:rsid w:val="0069675B"/>
    <w:rsid w:val="006968FC"/>
    <w:rsid w:val="00696CA0"/>
    <w:rsid w:val="00696E79"/>
    <w:rsid w:val="0069710D"/>
    <w:rsid w:val="00697774"/>
    <w:rsid w:val="006977C9"/>
    <w:rsid w:val="006979E6"/>
    <w:rsid w:val="00697A00"/>
    <w:rsid w:val="00697F07"/>
    <w:rsid w:val="006A0051"/>
    <w:rsid w:val="006A0077"/>
    <w:rsid w:val="006A03BB"/>
    <w:rsid w:val="006A047F"/>
    <w:rsid w:val="006A04A2"/>
    <w:rsid w:val="006A0507"/>
    <w:rsid w:val="006A098C"/>
    <w:rsid w:val="006A106D"/>
    <w:rsid w:val="006A10FB"/>
    <w:rsid w:val="006A119F"/>
    <w:rsid w:val="006A141F"/>
    <w:rsid w:val="006A14DC"/>
    <w:rsid w:val="006A16F4"/>
    <w:rsid w:val="006A1802"/>
    <w:rsid w:val="006A18D8"/>
    <w:rsid w:val="006A1AD8"/>
    <w:rsid w:val="006A1D34"/>
    <w:rsid w:val="006A1DFC"/>
    <w:rsid w:val="006A21AB"/>
    <w:rsid w:val="006A21CA"/>
    <w:rsid w:val="006A25A4"/>
    <w:rsid w:val="006A275A"/>
    <w:rsid w:val="006A2964"/>
    <w:rsid w:val="006A29EB"/>
    <w:rsid w:val="006A2A1A"/>
    <w:rsid w:val="006A2A20"/>
    <w:rsid w:val="006A2A2C"/>
    <w:rsid w:val="006A2A79"/>
    <w:rsid w:val="006A2DDE"/>
    <w:rsid w:val="006A2E04"/>
    <w:rsid w:val="006A32C0"/>
    <w:rsid w:val="006A344E"/>
    <w:rsid w:val="006A35F7"/>
    <w:rsid w:val="006A36EB"/>
    <w:rsid w:val="006A37A8"/>
    <w:rsid w:val="006A37C1"/>
    <w:rsid w:val="006A397C"/>
    <w:rsid w:val="006A3B17"/>
    <w:rsid w:val="006A3C0F"/>
    <w:rsid w:val="006A3D2F"/>
    <w:rsid w:val="006A3FA1"/>
    <w:rsid w:val="006A459E"/>
    <w:rsid w:val="006A4AA6"/>
    <w:rsid w:val="006A4B76"/>
    <w:rsid w:val="006A4C08"/>
    <w:rsid w:val="006A4C88"/>
    <w:rsid w:val="006A4E20"/>
    <w:rsid w:val="006A54BB"/>
    <w:rsid w:val="006A56E4"/>
    <w:rsid w:val="006A5721"/>
    <w:rsid w:val="006A5943"/>
    <w:rsid w:val="006A5D3B"/>
    <w:rsid w:val="006A5DCF"/>
    <w:rsid w:val="006A60EA"/>
    <w:rsid w:val="006A6386"/>
    <w:rsid w:val="006A67AF"/>
    <w:rsid w:val="006A6CFE"/>
    <w:rsid w:val="006A6F2B"/>
    <w:rsid w:val="006A7006"/>
    <w:rsid w:val="006A7149"/>
    <w:rsid w:val="006A7374"/>
    <w:rsid w:val="006A753C"/>
    <w:rsid w:val="006A76E2"/>
    <w:rsid w:val="006A7774"/>
    <w:rsid w:val="006A7E21"/>
    <w:rsid w:val="006B039E"/>
    <w:rsid w:val="006B05BF"/>
    <w:rsid w:val="006B06E5"/>
    <w:rsid w:val="006B0B18"/>
    <w:rsid w:val="006B1170"/>
    <w:rsid w:val="006B11FD"/>
    <w:rsid w:val="006B1214"/>
    <w:rsid w:val="006B1281"/>
    <w:rsid w:val="006B1D45"/>
    <w:rsid w:val="006B1F6A"/>
    <w:rsid w:val="006B253A"/>
    <w:rsid w:val="006B2635"/>
    <w:rsid w:val="006B272D"/>
    <w:rsid w:val="006B2B9F"/>
    <w:rsid w:val="006B2C10"/>
    <w:rsid w:val="006B2C73"/>
    <w:rsid w:val="006B2CA0"/>
    <w:rsid w:val="006B2E1B"/>
    <w:rsid w:val="006B30DE"/>
    <w:rsid w:val="006B321E"/>
    <w:rsid w:val="006B3245"/>
    <w:rsid w:val="006B34EA"/>
    <w:rsid w:val="006B3559"/>
    <w:rsid w:val="006B39E6"/>
    <w:rsid w:val="006B3A2B"/>
    <w:rsid w:val="006B41A8"/>
    <w:rsid w:val="006B4760"/>
    <w:rsid w:val="006B4960"/>
    <w:rsid w:val="006B49F9"/>
    <w:rsid w:val="006B4A08"/>
    <w:rsid w:val="006B4F2D"/>
    <w:rsid w:val="006B54BC"/>
    <w:rsid w:val="006B5730"/>
    <w:rsid w:val="006B5AF2"/>
    <w:rsid w:val="006B5C77"/>
    <w:rsid w:val="006B5EA6"/>
    <w:rsid w:val="006B6179"/>
    <w:rsid w:val="006B62F5"/>
    <w:rsid w:val="006B6362"/>
    <w:rsid w:val="006B63C6"/>
    <w:rsid w:val="006B645B"/>
    <w:rsid w:val="006B6538"/>
    <w:rsid w:val="006B673B"/>
    <w:rsid w:val="006B689A"/>
    <w:rsid w:val="006B6946"/>
    <w:rsid w:val="006B6B75"/>
    <w:rsid w:val="006B6E17"/>
    <w:rsid w:val="006B6FF5"/>
    <w:rsid w:val="006B7715"/>
    <w:rsid w:val="006B79D4"/>
    <w:rsid w:val="006B7BE5"/>
    <w:rsid w:val="006B7DE0"/>
    <w:rsid w:val="006B7E13"/>
    <w:rsid w:val="006C036E"/>
    <w:rsid w:val="006C04BD"/>
    <w:rsid w:val="006C0747"/>
    <w:rsid w:val="006C0F18"/>
    <w:rsid w:val="006C107B"/>
    <w:rsid w:val="006C1246"/>
    <w:rsid w:val="006C1339"/>
    <w:rsid w:val="006C15D4"/>
    <w:rsid w:val="006C18C2"/>
    <w:rsid w:val="006C1962"/>
    <w:rsid w:val="006C1F94"/>
    <w:rsid w:val="006C2213"/>
    <w:rsid w:val="006C2306"/>
    <w:rsid w:val="006C2340"/>
    <w:rsid w:val="006C247C"/>
    <w:rsid w:val="006C2506"/>
    <w:rsid w:val="006C2533"/>
    <w:rsid w:val="006C274F"/>
    <w:rsid w:val="006C28CF"/>
    <w:rsid w:val="006C2AEB"/>
    <w:rsid w:val="006C2C67"/>
    <w:rsid w:val="006C2DC5"/>
    <w:rsid w:val="006C32E0"/>
    <w:rsid w:val="006C3304"/>
    <w:rsid w:val="006C33EC"/>
    <w:rsid w:val="006C3505"/>
    <w:rsid w:val="006C365E"/>
    <w:rsid w:val="006C3841"/>
    <w:rsid w:val="006C39DD"/>
    <w:rsid w:val="006C3A8C"/>
    <w:rsid w:val="006C3C10"/>
    <w:rsid w:val="006C3DC5"/>
    <w:rsid w:val="006C3E0C"/>
    <w:rsid w:val="006C3FCE"/>
    <w:rsid w:val="006C40F4"/>
    <w:rsid w:val="006C4830"/>
    <w:rsid w:val="006C48C4"/>
    <w:rsid w:val="006C497D"/>
    <w:rsid w:val="006C4C3E"/>
    <w:rsid w:val="006C4CB5"/>
    <w:rsid w:val="006C4E58"/>
    <w:rsid w:val="006C5036"/>
    <w:rsid w:val="006C5133"/>
    <w:rsid w:val="006C533F"/>
    <w:rsid w:val="006C54B1"/>
    <w:rsid w:val="006C5516"/>
    <w:rsid w:val="006C5831"/>
    <w:rsid w:val="006C585E"/>
    <w:rsid w:val="006C59BE"/>
    <w:rsid w:val="006C5D16"/>
    <w:rsid w:val="006C5FC6"/>
    <w:rsid w:val="006C656F"/>
    <w:rsid w:val="006C6D17"/>
    <w:rsid w:val="006C7288"/>
    <w:rsid w:val="006C7746"/>
    <w:rsid w:val="006C7A27"/>
    <w:rsid w:val="006C7D03"/>
    <w:rsid w:val="006C7D12"/>
    <w:rsid w:val="006D0154"/>
    <w:rsid w:val="006D0402"/>
    <w:rsid w:val="006D0492"/>
    <w:rsid w:val="006D0881"/>
    <w:rsid w:val="006D08D7"/>
    <w:rsid w:val="006D0A76"/>
    <w:rsid w:val="006D0BB9"/>
    <w:rsid w:val="006D0F82"/>
    <w:rsid w:val="006D105C"/>
    <w:rsid w:val="006D1133"/>
    <w:rsid w:val="006D1589"/>
    <w:rsid w:val="006D15B9"/>
    <w:rsid w:val="006D16E6"/>
    <w:rsid w:val="006D1881"/>
    <w:rsid w:val="006D1958"/>
    <w:rsid w:val="006D1996"/>
    <w:rsid w:val="006D1D5D"/>
    <w:rsid w:val="006D1ECA"/>
    <w:rsid w:val="006D201C"/>
    <w:rsid w:val="006D214B"/>
    <w:rsid w:val="006D21BD"/>
    <w:rsid w:val="006D2540"/>
    <w:rsid w:val="006D29FB"/>
    <w:rsid w:val="006D2AB0"/>
    <w:rsid w:val="006D2BCF"/>
    <w:rsid w:val="006D2F49"/>
    <w:rsid w:val="006D2FEB"/>
    <w:rsid w:val="006D304E"/>
    <w:rsid w:val="006D30B7"/>
    <w:rsid w:val="006D35C2"/>
    <w:rsid w:val="006D3990"/>
    <w:rsid w:val="006D3B67"/>
    <w:rsid w:val="006D3CFB"/>
    <w:rsid w:val="006D4737"/>
    <w:rsid w:val="006D47B3"/>
    <w:rsid w:val="006D4A4F"/>
    <w:rsid w:val="006D4B18"/>
    <w:rsid w:val="006D4B9B"/>
    <w:rsid w:val="006D4C6F"/>
    <w:rsid w:val="006D4E47"/>
    <w:rsid w:val="006D4F0A"/>
    <w:rsid w:val="006D4FF8"/>
    <w:rsid w:val="006D510A"/>
    <w:rsid w:val="006D53F8"/>
    <w:rsid w:val="006D54DE"/>
    <w:rsid w:val="006D568B"/>
    <w:rsid w:val="006D56FF"/>
    <w:rsid w:val="006D57E4"/>
    <w:rsid w:val="006D5951"/>
    <w:rsid w:val="006D5D02"/>
    <w:rsid w:val="006D5E79"/>
    <w:rsid w:val="006D5F1E"/>
    <w:rsid w:val="006D5F6B"/>
    <w:rsid w:val="006D6091"/>
    <w:rsid w:val="006D60F6"/>
    <w:rsid w:val="006D617C"/>
    <w:rsid w:val="006D633D"/>
    <w:rsid w:val="006D6AAC"/>
    <w:rsid w:val="006D6AC5"/>
    <w:rsid w:val="006D6CCC"/>
    <w:rsid w:val="006D6E15"/>
    <w:rsid w:val="006D704E"/>
    <w:rsid w:val="006D736D"/>
    <w:rsid w:val="006D76DB"/>
    <w:rsid w:val="006D79B1"/>
    <w:rsid w:val="006D7C26"/>
    <w:rsid w:val="006D7EB8"/>
    <w:rsid w:val="006E0236"/>
    <w:rsid w:val="006E0325"/>
    <w:rsid w:val="006E042F"/>
    <w:rsid w:val="006E0805"/>
    <w:rsid w:val="006E0993"/>
    <w:rsid w:val="006E0BC5"/>
    <w:rsid w:val="006E0C47"/>
    <w:rsid w:val="006E0D40"/>
    <w:rsid w:val="006E0F94"/>
    <w:rsid w:val="006E0FFE"/>
    <w:rsid w:val="006E12CC"/>
    <w:rsid w:val="006E1468"/>
    <w:rsid w:val="006E15C2"/>
    <w:rsid w:val="006E187F"/>
    <w:rsid w:val="006E1A43"/>
    <w:rsid w:val="006E1B69"/>
    <w:rsid w:val="006E1D0B"/>
    <w:rsid w:val="006E1E4F"/>
    <w:rsid w:val="006E2153"/>
    <w:rsid w:val="006E22FC"/>
    <w:rsid w:val="006E2499"/>
    <w:rsid w:val="006E250F"/>
    <w:rsid w:val="006E2742"/>
    <w:rsid w:val="006E27EF"/>
    <w:rsid w:val="006E2869"/>
    <w:rsid w:val="006E2B10"/>
    <w:rsid w:val="006E2C53"/>
    <w:rsid w:val="006E2D17"/>
    <w:rsid w:val="006E2DFF"/>
    <w:rsid w:val="006E3007"/>
    <w:rsid w:val="006E3206"/>
    <w:rsid w:val="006E3A87"/>
    <w:rsid w:val="006E3B96"/>
    <w:rsid w:val="006E3C51"/>
    <w:rsid w:val="006E3D0C"/>
    <w:rsid w:val="006E3E07"/>
    <w:rsid w:val="006E3E2E"/>
    <w:rsid w:val="006E3E76"/>
    <w:rsid w:val="006E4117"/>
    <w:rsid w:val="006E434D"/>
    <w:rsid w:val="006E43CD"/>
    <w:rsid w:val="006E52E5"/>
    <w:rsid w:val="006E53BB"/>
    <w:rsid w:val="006E561E"/>
    <w:rsid w:val="006E5C92"/>
    <w:rsid w:val="006E5CF7"/>
    <w:rsid w:val="006E5DEF"/>
    <w:rsid w:val="006E5EAC"/>
    <w:rsid w:val="006E630C"/>
    <w:rsid w:val="006E64CB"/>
    <w:rsid w:val="006E6719"/>
    <w:rsid w:val="006E6979"/>
    <w:rsid w:val="006E6B5E"/>
    <w:rsid w:val="006E6BE3"/>
    <w:rsid w:val="006E6C20"/>
    <w:rsid w:val="006E6ED2"/>
    <w:rsid w:val="006E71DF"/>
    <w:rsid w:val="006E7348"/>
    <w:rsid w:val="006E766F"/>
    <w:rsid w:val="006E76DF"/>
    <w:rsid w:val="006E7766"/>
    <w:rsid w:val="006E7B51"/>
    <w:rsid w:val="006E7E3A"/>
    <w:rsid w:val="006F00FD"/>
    <w:rsid w:val="006F012E"/>
    <w:rsid w:val="006F0657"/>
    <w:rsid w:val="006F0F0C"/>
    <w:rsid w:val="006F1172"/>
    <w:rsid w:val="006F1338"/>
    <w:rsid w:val="006F151D"/>
    <w:rsid w:val="006F15FE"/>
    <w:rsid w:val="006F1911"/>
    <w:rsid w:val="006F19D8"/>
    <w:rsid w:val="006F1A25"/>
    <w:rsid w:val="006F1AFE"/>
    <w:rsid w:val="006F1EC4"/>
    <w:rsid w:val="006F1EDD"/>
    <w:rsid w:val="006F213F"/>
    <w:rsid w:val="006F214D"/>
    <w:rsid w:val="006F25C3"/>
    <w:rsid w:val="006F26CC"/>
    <w:rsid w:val="006F26E5"/>
    <w:rsid w:val="006F2755"/>
    <w:rsid w:val="006F279D"/>
    <w:rsid w:val="006F29E7"/>
    <w:rsid w:val="006F2A00"/>
    <w:rsid w:val="006F2C3A"/>
    <w:rsid w:val="006F2EA4"/>
    <w:rsid w:val="006F2FFF"/>
    <w:rsid w:val="006F317F"/>
    <w:rsid w:val="006F3390"/>
    <w:rsid w:val="006F34CC"/>
    <w:rsid w:val="006F3551"/>
    <w:rsid w:val="006F3678"/>
    <w:rsid w:val="006F36A2"/>
    <w:rsid w:val="006F380C"/>
    <w:rsid w:val="006F3AA0"/>
    <w:rsid w:val="006F3B32"/>
    <w:rsid w:val="006F3C51"/>
    <w:rsid w:val="006F4402"/>
    <w:rsid w:val="006F44A9"/>
    <w:rsid w:val="006F45C2"/>
    <w:rsid w:val="006F47DC"/>
    <w:rsid w:val="006F4B79"/>
    <w:rsid w:val="006F50AE"/>
    <w:rsid w:val="006F5265"/>
    <w:rsid w:val="006F52A8"/>
    <w:rsid w:val="006F5407"/>
    <w:rsid w:val="006F54E1"/>
    <w:rsid w:val="006F5680"/>
    <w:rsid w:val="006F56F1"/>
    <w:rsid w:val="006F5768"/>
    <w:rsid w:val="006F5ADB"/>
    <w:rsid w:val="006F5C6D"/>
    <w:rsid w:val="006F5D99"/>
    <w:rsid w:val="006F5DC6"/>
    <w:rsid w:val="006F642F"/>
    <w:rsid w:val="006F6852"/>
    <w:rsid w:val="006F688B"/>
    <w:rsid w:val="006F6EEE"/>
    <w:rsid w:val="006F6F8A"/>
    <w:rsid w:val="006F6FDD"/>
    <w:rsid w:val="006F7434"/>
    <w:rsid w:val="006F74C8"/>
    <w:rsid w:val="006F77DC"/>
    <w:rsid w:val="006F7EBD"/>
    <w:rsid w:val="0070001C"/>
    <w:rsid w:val="007002D1"/>
    <w:rsid w:val="007004E2"/>
    <w:rsid w:val="007007B3"/>
    <w:rsid w:val="0070096A"/>
    <w:rsid w:val="00700EFE"/>
    <w:rsid w:val="00700F7E"/>
    <w:rsid w:val="00701292"/>
    <w:rsid w:val="0070148C"/>
    <w:rsid w:val="00701894"/>
    <w:rsid w:val="007019A3"/>
    <w:rsid w:val="00701BDB"/>
    <w:rsid w:val="00701CA5"/>
    <w:rsid w:val="00701E28"/>
    <w:rsid w:val="00701F23"/>
    <w:rsid w:val="0070210C"/>
    <w:rsid w:val="00702658"/>
    <w:rsid w:val="00702C75"/>
    <w:rsid w:val="00702CD0"/>
    <w:rsid w:val="00702D40"/>
    <w:rsid w:val="00703303"/>
    <w:rsid w:val="0070334B"/>
    <w:rsid w:val="007035EF"/>
    <w:rsid w:val="007036ED"/>
    <w:rsid w:val="00703785"/>
    <w:rsid w:val="0070383E"/>
    <w:rsid w:val="00703911"/>
    <w:rsid w:val="0070395A"/>
    <w:rsid w:val="00703C25"/>
    <w:rsid w:val="00703DCB"/>
    <w:rsid w:val="00703E6F"/>
    <w:rsid w:val="00703FFC"/>
    <w:rsid w:val="0070400A"/>
    <w:rsid w:val="007043F4"/>
    <w:rsid w:val="0070446B"/>
    <w:rsid w:val="00704648"/>
    <w:rsid w:val="007048D4"/>
    <w:rsid w:val="007049FC"/>
    <w:rsid w:val="00705150"/>
    <w:rsid w:val="007054D2"/>
    <w:rsid w:val="007057E8"/>
    <w:rsid w:val="007057EB"/>
    <w:rsid w:val="0070593A"/>
    <w:rsid w:val="007059EC"/>
    <w:rsid w:val="00705C61"/>
    <w:rsid w:val="00705ED7"/>
    <w:rsid w:val="007061A3"/>
    <w:rsid w:val="00706480"/>
    <w:rsid w:val="007066CC"/>
    <w:rsid w:val="0070673E"/>
    <w:rsid w:val="007069CB"/>
    <w:rsid w:val="00706A5A"/>
    <w:rsid w:val="00706C90"/>
    <w:rsid w:val="00706D49"/>
    <w:rsid w:val="00706D4B"/>
    <w:rsid w:val="00707232"/>
    <w:rsid w:val="00707257"/>
    <w:rsid w:val="007072B1"/>
    <w:rsid w:val="007077D7"/>
    <w:rsid w:val="00707857"/>
    <w:rsid w:val="00707C0B"/>
    <w:rsid w:val="00707C6A"/>
    <w:rsid w:val="00707E49"/>
    <w:rsid w:val="00707E8B"/>
    <w:rsid w:val="00707FD6"/>
    <w:rsid w:val="007101E0"/>
    <w:rsid w:val="0071022B"/>
    <w:rsid w:val="00710325"/>
    <w:rsid w:val="0071049A"/>
    <w:rsid w:val="00710779"/>
    <w:rsid w:val="00710AD5"/>
    <w:rsid w:val="00710C52"/>
    <w:rsid w:val="0071152D"/>
    <w:rsid w:val="0071159B"/>
    <w:rsid w:val="00711B79"/>
    <w:rsid w:val="00711E62"/>
    <w:rsid w:val="00711F7E"/>
    <w:rsid w:val="0071216C"/>
    <w:rsid w:val="0071237E"/>
    <w:rsid w:val="0071252F"/>
    <w:rsid w:val="007127B7"/>
    <w:rsid w:val="00712B95"/>
    <w:rsid w:val="0071330D"/>
    <w:rsid w:val="007136C3"/>
    <w:rsid w:val="007136E3"/>
    <w:rsid w:val="007136F6"/>
    <w:rsid w:val="00713AA9"/>
    <w:rsid w:val="00713F5B"/>
    <w:rsid w:val="007140D1"/>
    <w:rsid w:val="00714105"/>
    <w:rsid w:val="00714212"/>
    <w:rsid w:val="007142D5"/>
    <w:rsid w:val="007143DD"/>
    <w:rsid w:val="00714983"/>
    <w:rsid w:val="00714E31"/>
    <w:rsid w:val="007152A3"/>
    <w:rsid w:val="00715650"/>
    <w:rsid w:val="00715692"/>
    <w:rsid w:val="007158A8"/>
    <w:rsid w:val="007159B8"/>
    <w:rsid w:val="00715BA1"/>
    <w:rsid w:val="00715E16"/>
    <w:rsid w:val="00715EA5"/>
    <w:rsid w:val="00715EB9"/>
    <w:rsid w:val="007160FB"/>
    <w:rsid w:val="0071619F"/>
    <w:rsid w:val="0071626D"/>
    <w:rsid w:val="007162DF"/>
    <w:rsid w:val="007163A4"/>
    <w:rsid w:val="00716527"/>
    <w:rsid w:val="0071652F"/>
    <w:rsid w:val="00716582"/>
    <w:rsid w:val="007168AA"/>
    <w:rsid w:val="00716D4D"/>
    <w:rsid w:val="00716F0A"/>
    <w:rsid w:val="00716F20"/>
    <w:rsid w:val="0071712C"/>
    <w:rsid w:val="007171DF"/>
    <w:rsid w:val="00717A39"/>
    <w:rsid w:val="00717E31"/>
    <w:rsid w:val="0072010B"/>
    <w:rsid w:val="007202AF"/>
    <w:rsid w:val="00720951"/>
    <w:rsid w:val="00720B6D"/>
    <w:rsid w:val="00720D40"/>
    <w:rsid w:val="00720DB7"/>
    <w:rsid w:val="00721394"/>
    <w:rsid w:val="00721A77"/>
    <w:rsid w:val="00721B38"/>
    <w:rsid w:val="00721B99"/>
    <w:rsid w:val="00721F31"/>
    <w:rsid w:val="00721F96"/>
    <w:rsid w:val="00722062"/>
    <w:rsid w:val="00722182"/>
    <w:rsid w:val="00722363"/>
    <w:rsid w:val="0072281D"/>
    <w:rsid w:val="007229F9"/>
    <w:rsid w:val="00722F0F"/>
    <w:rsid w:val="00723280"/>
    <w:rsid w:val="00723606"/>
    <w:rsid w:val="0072371C"/>
    <w:rsid w:val="00723957"/>
    <w:rsid w:val="00723B36"/>
    <w:rsid w:val="00723B7F"/>
    <w:rsid w:val="00723E27"/>
    <w:rsid w:val="0072425A"/>
    <w:rsid w:val="00724351"/>
    <w:rsid w:val="007243F2"/>
    <w:rsid w:val="00724645"/>
    <w:rsid w:val="00724704"/>
    <w:rsid w:val="007248CC"/>
    <w:rsid w:val="007249EA"/>
    <w:rsid w:val="00724B88"/>
    <w:rsid w:val="00724BA1"/>
    <w:rsid w:val="00724FFA"/>
    <w:rsid w:val="00725043"/>
    <w:rsid w:val="0072602F"/>
    <w:rsid w:val="007261B3"/>
    <w:rsid w:val="00726262"/>
    <w:rsid w:val="007265D6"/>
    <w:rsid w:val="00726606"/>
    <w:rsid w:val="00726B3D"/>
    <w:rsid w:val="00726BE5"/>
    <w:rsid w:val="00726D86"/>
    <w:rsid w:val="00726EE8"/>
    <w:rsid w:val="00727060"/>
    <w:rsid w:val="0072721D"/>
    <w:rsid w:val="0072736A"/>
    <w:rsid w:val="0072749F"/>
    <w:rsid w:val="007276EB"/>
    <w:rsid w:val="007277F2"/>
    <w:rsid w:val="00727CE1"/>
    <w:rsid w:val="00727D11"/>
    <w:rsid w:val="00727EE1"/>
    <w:rsid w:val="0073027A"/>
    <w:rsid w:val="0073028C"/>
    <w:rsid w:val="007303BA"/>
    <w:rsid w:val="00730541"/>
    <w:rsid w:val="007306BB"/>
    <w:rsid w:val="007307E9"/>
    <w:rsid w:val="00730959"/>
    <w:rsid w:val="00730A4A"/>
    <w:rsid w:val="00730BCC"/>
    <w:rsid w:val="00730CE5"/>
    <w:rsid w:val="00730F5B"/>
    <w:rsid w:val="00731204"/>
    <w:rsid w:val="0073134D"/>
    <w:rsid w:val="0073137C"/>
    <w:rsid w:val="0073168F"/>
    <w:rsid w:val="00731706"/>
    <w:rsid w:val="007317B6"/>
    <w:rsid w:val="00731950"/>
    <w:rsid w:val="00731A4E"/>
    <w:rsid w:val="00731C35"/>
    <w:rsid w:val="00731E03"/>
    <w:rsid w:val="00731E4C"/>
    <w:rsid w:val="00731E61"/>
    <w:rsid w:val="00731F5B"/>
    <w:rsid w:val="0073237E"/>
    <w:rsid w:val="0073254B"/>
    <w:rsid w:val="007325CA"/>
    <w:rsid w:val="007325CC"/>
    <w:rsid w:val="00732D6B"/>
    <w:rsid w:val="00733112"/>
    <w:rsid w:val="0073318D"/>
    <w:rsid w:val="00733386"/>
    <w:rsid w:val="007336C0"/>
    <w:rsid w:val="007338F0"/>
    <w:rsid w:val="00733C00"/>
    <w:rsid w:val="00733D57"/>
    <w:rsid w:val="00734230"/>
    <w:rsid w:val="007343C1"/>
    <w:rsid w:val="0073452E"/>
    <w:rsid w:val="007345DF"/>
    <w:rsid w:val="007347C3"/>
    <w:rsid w:val="00734EC8"/>
    <w:rsid w:val="00734EDC"/>
    <w:rsid w:val="00735185"/>
    <w:rsid w:val="00735237"/>
    <w:rsid w:val="00735574"/>
    <w:rsid w:val="007355E8"/>
    <w:rsid w:val="007356FF"/>
    <w:rsid w:val="00735858"/>
    <w:rsid w:val="0073595D"/>
    <w:rsid w:val="00735B0B"/>
    <w:rsid w:val="00735F79"/>
    <w:rsid w:val="00736187"/>
    <w:rsid w:val="00736268"/>
    <w:rsid w:val="00736457"/>
    <w:rsid w:val="007364D2"/>
    <w:rsid w:val="00736679"/>
    <w:rsid w:val="007366AF"/>
    <w:rsid w:val="007366E8"/>
    <w:rsid w:val="007367BB"/>
    <w:rsid w:val="007367EB"/>
    <w:rsid w:val="007369C1"/>
    <w:rsid w:val="00736B97"/>
    <w:rsid w:val="00736CB7"/>
    <w:rsid w:val="00736CED"/>
    <w:rsid w:val="00736DB4"/>
    <w:rsid w:val="00736FF2"/>
    <w:rsid w:val="0073709C"/>
    <w:rsid w:val="007370A5"/>
    <w:rsid w:val="00737317"/>
    <w:rsid w:val="00737793"/>
    <w:rsid w:val="00737C3F"/>
    <w:rsid w:val="00737CDF"/>
    <w:rsid w:val="00737EFA"/>
    <w:rsid w:val="007400C4"/>
    <w:rsid w:val="0074014A"/>
    <w:rsid w:val="00740573"/>
    <w:rsid w:val="007409FC"/>
    <w:rsid w:val="00740C0E"/>
    <w:rsid w:val="0074100F"/>
    <w:rsid w:val="0074189F"/>
    <w:rsid w:val="00741B6F"/>
    <w:rsid w:val="00742354"/>
    <w:rsid w:val="00742367"/>
    <w:rsid w:val="00742647"/>
    <w:rsid w:val="007426F6"/>
    <w:rsid w:val="00742713"/>
    <w:rsid w:val="007427E9"/>
    <w:rsid w:val="00742923"/>
    <w:rsid w:val="007429DE"/>
    <w:rsid w:val="00742B1A"/>
    <w:rsid w:val="00742BEA"/>
    <w:rsid w:val="00742C60"/>
    <w:rsid w:val="00742D58"/>
    <w:rsid w:val="00742D8D"/>
    <w:rsid w:val="00743103"/>
    <w:rsid w:val="0074318B"/>
    <w:rsid w:val="00743430"/>
    <w:rsid w:val="0074348E"/>
    <w:rsid w:val="00743802"/>
    <w:rsid w:val="007438FE"/>
    <w:rsid w:val="007439F2"/>
    <w:rsid w:val="00743A58"/>
    <w:rsid w:val="00743C82"/>
    <w:rsid w:val="00743CA1"/>
    <w:rsid w:val="00743DA6"/>
    <w:rsid w:val="00743FED"/>
    <w:rsid w:val="007440FE"/>
    <w:rsid w:val="00744106"/>
    <w:rsid w:val="00744184"/>
    <w:rsid w:val="0074466F"/>
    <w:rsid w:val="007447D0"/>
    <w:rsid w:val="0074483B"/>
    <w:rsid w:val="0074487E"/>
    <w:rsid w:val="00744AFF"/>
    <w:rsid w:val="00744CB8"/>
    <w:rsid w:val="0074508A"/>
    <w:rsid w:val="007450A7"/>
    <w:rsid w:val="00745272"/>
    <w:rsid w:val="007455B2"/>
    <w:rsid w:val="00745678"/>
    <w:rsid w:val="00745716"/>
    <w:rsid w:val="007457AA"/>
    <w:rsid w:val="007458E8"/>
    <w:rsid w:val="00745BB7"/>
    <w:rsid w:val="00745C04"/>
    <w:rsid w:val="00745E2A"/>
    <w:rsid w:val="0074622E"/>
    <w:rsid w:val="00746490"/>
    <w:rsid w:val="007465BC"/>
    <w:rsid w:val="007467C8"/>
    <w:rsid w:val="007468D2"/>
    <w:rsid w:val="00746A04"/>
    <w:rsid w:val="00746F20"/>
    <w:rsid w:val="007475C3"/>
    <w:rsid w:val="007479D7"/>
    <w:rsid w:val="00747CEB"/>
    <w:rsid w:val="00747D03"/>
    <w:rsid w:val="00750394"/>
    <w:rsid w:val="007503BA"/>
    <w:rsid w:val="0075045D"/>
    <w:rsid w:val="00750638"/>
    <w:rsid w:val="007506F2"/>
    <w:rsid w:val="00750E73"/>
    <w:rsid w:val="00750E75"/>
    <w:rsid w:val="00750EA0"/>
    <w:rsid w:val="0075105D"/>
    <w:rsid w:val="0075115E"/>
    <w:rsid w:val="00751187"/>
    <w:rsid w:val="007511D6"/>
    <w:rsid w:val="0075123F"/>
    <w:rsid w:val="00751263"/>
    <w:rsid w:val="007518AB"/>
    <w:rsid w:val="00751934"/>
    <w:rsid w:val="007519C6"/>
    <w:rsid w:val="00751CBA"/>
    <w:rsid w:val="00751D1D"/>
    <w:rsid w:val="00751DF6"/>
    <w:rsid w:val="00751E20"/>
    <w:rsid w:val="00752099"/>
    <w:rsid w:val="007520C7"/>
    <w:rsid w:val="00752138"/>
    <w:rsid w:val="0075218D"/>
    <w:rsid w:val="00752445"/>
    <w:rsid w:val="00752683"/>
    <w:rsid w:val="007526D6"/>
    <w:rsid w:val="00752908"/>
    <w:rsid w:val="00752A5F"/>
    <w:rsid w:val="0075321D"/>
    <w:rsid w:val="0075332B"/>
    <w:rsid w:val="0075387B"/>
    <w:rsid w:val="007539CC"/>
    <w:rsid w:val="00753B38"/>
    <w:rsid w:val="00753BE5"/>
    <w:rsid w:val="00753CA8"/>
    <w:rsid w:val="00753E86"/>
    <w:rsid w:val="00753F2D"/>
    <w:rsid w:val="00753F32"/>
    <w:rsid w:val="0075414F"/>
    <w:rsid w:val="007544D3"/>
    <w:rsid w:val="007548CE"/>
    <w:rsid w:val="00754B2E"/>
    <w:rsid w:val="00754ED2"/>
    <w:rsid w:val="00754FFA"/>
    <w:rsid w:val="007550A7"/>
    <w:rsid w:val="00755143"/>
    <w:rsid w:val="00755205"/>
    <w:rsid w:val="00755320"/>
    <w:rsid w:val="007556C1"/>
    <w:rsid w:val="007556C5"/>
    <w:rsid w:val="00755798"/>
    <w:rsid w:val="00755A66"/>
    <w:rsid w:val="00755B63"/>
    <w:rsid w:val="00755E39"/>
    <w:rsid w:val="007563A7"/>
    <w:rsid w:val="007567C0"/>
    <w:rsid w:val="007567D3"/>
    <w:rsid w:val="00756A8C"/>
    <w:rsid w:val="00756BF5"/>
    <w:rsid w:val="00756FFA"/>
    <w:rsid w:val="00757159"/>
    <w:rsid w:val="007573A9"/>
    <w:rsid w:val="00757653"/>
    <w:rsid w:val="007578FD"/>
    <w:rsid w:val="00757C40"/>
    <w:rsid w:val="00757D99"/>
    <w:rsid w:val="00757E94"/>
    <w:rsid w:val="00757F5D"/>
    <w:rsid w:val="0076024D"/>
    <w:rsid w:val="00760276"/>
    <w:rsid w:val="007602D0"/>
    <w:rsid w:val="00760471"/>
    <w:rsid w:val="007604FE"/>
    <w:rsid w:val="007606A3"/>
    <w:rsid w:val="00760720"/>
    <w:rsid w:val="007607B1"/>
    <w:rsid w:val="00760DF0"/>
    <w:rsid w:val="00761027"/>
    <w:rsid w:val="007616C5"/>
    <w:rsid w:val="007617C4"/>
    <w:rsid w:val="007617D2"/>
    <w:rsid w:val="00761C21"/>
    <w:rsid w:val="00761CCD"/>
    <w:rsid w:val="00761D16"/>
    <w:rsid w:val="00762010"/>
    <w:rsid w:val="007620AE"/>
    <w:rsid w:val="007620CC"/>
    <w:rsid w:val="00762168"/>
    <w:rsid w:val="00762378"/>
    <w:rsid w:val="007625CE"/>
    <w:rsid w:val="00762E81"/>
    <w:rsid w:val="00762ECB"/>
    <w:rsid w:val="007630F3"/>
    <w:rsid w:val="007633AD"/>
    <w:rsid w:val="0076347F"/>
    <w:rsid w:val="007635E8"/>
    <w:rsid w:val="00763B62"/>
    <w:rsid w:val="00763C32"/>
    <w:rsid w:val="00763CAB"/>
    <w:rsid w:val="00763CFF"/>
    <w:rsid w:val="00763D95"/>
    <w:rsid w:val="007641E6"/>
    <w:rsid w:val="0076430B"/>
    <w:rsid w:val="00764697"/>
    <w:rsid w:val="007646AC"/>
    <w:rsid w:val="0076475E"/>
    <w:rsid w:val="0076498C"/>
    <w:rsid w:val="00764B0B"/>
    <w:rsid w:val="00764BA4"/>
    <w:rsid w:val="00764C27"/>
    <w:rsid w:val="00764CAD"/>
    <w:rsid w:val="00764FAD"/>
    <w:rsid w:val="007650D4"/>
    <w:rsid w:val="0076524F"/>
    <w:rsid w:val="0076561C"/>
    <w:rsid w:val="00765684"/>
    <w:rsid w:val="00765853"/>
    <w:rsid w:val="00765988"/>
    <w:rsid w:val="00765E29"/>
    <w:rsid w:val="00765E5E"/>
    <w:rsid w:val="007660B0"/>
    <w:rsid w:val="00766305"/>
    <w:rsid w:val="00766362"/>
    <w:rsid w:val="0076688C"/>
    <w:rsid w:val="00766C40"/>
    <w:rsid w:val="00766C9D"/>
    <w:rsid w:val="00766CB5"/>
    <w:rsid w:val="007678E9"/>
    <w:rsid w:val="00767B2F"/>
    <w:rsid w:val="00767FC1"/>
    <w:rsid w:val="007701FD"/>
    <w:rsid w:val="0077037F"/>
    <w:rsid w:val="007705A4"/>
    <w:rsid w:val="00770628"/>
    <w:rsid w:val="00770683"/>
    <w:rsid w:val="007706CD"/>
    <w:rsid w:val="00770708"/>
    <w:rsid w:val="007707E2"/>
    <w:rsid w:val="00770928"/>
    <w:rsid w:val="00770950"/>
    <w:rsid w:val="00770EBA"/>
    <w:rsid w:val="00771112"/>
    <w:rsid w:val="00771664"/>
    <w:rsid w:val="00771A10"/>
    <w:rsid w:val="00771E39"/>
    <w:rsid w:val="00771F73"/>
    <w:rsid w:val="00772190"/>
    <w:rsid w:val="007724FB"/>
    <w:rsid w:val="007726F2"/>
    <w:rsid w:val="00772791"/>
    <w:rsid w:val="00772AC8"/>
    <w:rsid w:val="00772B7A"/>
    <w:rsid w:val="0077319A"/>
    <w:rsid w:val="0077320B"/>
    <w:rsid w:val="0077320F"/>
    <w:rsid w:val="007739AF"/>
    <w:rsid w:val="00773DBA"/>
    <w:rsid w:val="00774040"/>
    <w:rsid w:val="007743D5"/>
    <w:rsid w:val="00774407"/>
    <w:rsid w:val="007746A4"/>
    <w:rsid w:val="00774A91"/>
    <w:rsid w:val="00774AED"/>
    <w:rsid w:val="00774BB8"/>
    <w:rsid w:val="0077507E"/>
    <w:rsid w:val="00775239"/>
    <w:rsid w:val="007752FF"/>
    <w:rsid w:val="007753DC"/>
    <w:rsid w:val="007754DB"/>
    <w:rsid w:val="007758AA"/>
    <w:rsid w:val="007759B9"/>
    <w:rsid w:val="007759BB"/>
    <w:rsid w:val="00775B72"/>
    <w:rsid w:val="00775CCD"/>
    <w:rsid w:val="00775D6D"/>
    <w:rsid w:val="00775D70"/>
    <w:rsid w:val="00775F21"/>
    <w:rsid w:val="00776141"/>
    <w:rsid w:val="0077614D"/>
    <w:rsid w:val="0077658A"/>
    <w:rsid w:val="00776759"/>
    <w:rsid w:val="00776A34"/>
    <w:rsid w:val="00776C62"/>
    <w:rsid w:val="007771E6"/>
    <w:rsid w:val="007771F8"/>
    <w:rsid w:val="00777337"/>
    <w:rsid w:val="0077738E"/>
    <w:rsid w:val="00777482"/>
    <w:rsid w:val="0077775F"/>
    <w:rsid w:val="0077786C"/>
    <w:rsid w:val="00777939"/>
    <w:rsid w:val="00777A08"/>
    <w:rsid w:val="00777A0B"/>
    <w:rsid w:val="0078007A"/>
    <w:rsid w:val="00780086"/>
    <w:rsid w:val="0078022B"/>
    <w:rsid w:val="007802A3"/>
    <w:rsid w:val="00780AE5"/>
    <w:rsid w:val="00780B39"/>
    <w:rsid w:val="00780BC2"/>
    <w:rsid w:val="00780BF6"/>
    <w:rsid w:val="00780DEA"/>
    <w:rsid w:val="00781254"/>
    <w:rsid w:val="007812FE"/>
    <w:rsid w:val="0078164E"/>
    <w:rsid w:val="00781D80"/>
    <w:rsid w:val="00781EB9"/>
    <w:rsid w:val="007822E2"/>
    <w:rsid w:val="007824EB"/>
    <w:rsid w:val="0078251C"/>
    <w:rsid w:val="007826A7"/>
    <w:rsid w:val="00782807"/>
    <w:rsid w:val="00782C3B"/>
    <w:rsid w:val="00782E28"/>
    <w:rsid w:val="00782FDE"/>
    <w:rsid w:val="0078315E"/>
    <w:rsid w:val="0078318A"/>
    <w:rsid w:val="00783503"/>
    <w:rsid w:val="00783DBD"/>
    <w:rsid w:val="00783DE4"/>
    <w:rsid w:val="00783F3A"/>
    <w:rsid w:val="007841CB"/>
    <w:rsid w:val="007842D6"/>
    <w:rsid w:val="0078448E"/>
    <w:rsid w:val="007845B5"/>
    <w:rsid w:val="0078479D"/>
    <w:rsid w:val="00784872"/>
    <w:rsid w:val="00784AA3"/>
    <w:rsid w:val="00784C27"/>
    <w:rsid w:val="00784E3D"/>
    <w:rsid w:val="00784E54"/>
    <w:rsid w:val="0078535D"/>
    <w:rsid w:val="007856E1"/>
    <w:rsid w:val="00785788"/>
    <w:rsid w:val="007857C7"/>
    <w:rsid w:val="00785BE7"/>
    <w:rsid w:val="00785C3C"/>
    <w:rsid w:val="00785E6F"/>
    <w:rsid w:val="007860CE"/>
    <w:rsid w:val="00786105"/>
    <w:rsid w:val="007861F6"/>
    <w:rsid w:val="0078620F"/>
    <w:rsid w:val="007862B5"/>
    <w:rsid w:val="00786576"/>
    <w:rsid w:val="007867D8"/>
    <w:rsid w:val="007868A4"/>
    <w:rsid w:val="007868D8"/>
    <w:rsid w:val="00786F6A"/>
    <w:rsid w:val="00787807"/>
    <w:rsid w:val="00787C04"/>
    <w:rsid w:val="00787CEF"/>
    <w:rsid w:val="00787D22"/>
    <w:rsid w:val="00787D56"/>
    <w:rsid w:val="00787ED3"/>
    <w:rsid w:val="00790197"/>
    <w:rsid w:val="007902F1"/>
    <w:rsid w:val="0079036A"/>
    <w:rsid w:val="00790553"/>
    <w:rsid w:val="007907D3"/>
    <w:rsid w:val="007908BD"/>
    <w:rsid w:val="00790958"/>
    <w:rsid w:val="00790EB4"/>
    <w:rsid w:val="00791026"/>
    <w:rsid w:val="00791084"/>
    <w:rsid w:val="0079121B"/>
    <w:rsid w:val="007916A6"/>
    <w:rsid w:val="00791786"/>
    <w:rsid w:val="0079192C"/>
    <w:rsid w:val="00791A3C"/>
    <w:rsid w:val="00791A9C"/>
    <w:rsid w:val="00791E1B"/>
    <w:rsid w:val="00792073"/>
    <w:rsid w:val="0079225E"/>
    <w:rsid w:val="00792281"/>
    <w:rsid w:val="007922F6"/>
    <w:rsid w:val="00792A31"/>
    <w:rsid w:val="00792EDA"/>
    <w:rsid w:val="00793253"/>
    <w:rsid w:val="007932AE"/>
    <w:rsid w:val="007935E2"/>
    <w:rsid w:val="00793686"/>
    <w:rsid w:val="00793768"/>
    <w:rsid w:val="0079385F"/>
    <w:rsid w:val="007938F2"/>
    <w:rsid w:val="00793B34"/>
    <w:rsid w:val="00793CFE"/>
    <w:rsid w:val="00794414"/>
    <w:rsid w:val="00794498"/>
    <w:rsid w:val="007944B9"/>
    <w:rsid w:val="0079454B"/>
    <w:rsid w:val="00794567"/>
    <w:rsid w:val="007946CC"/>
    <w:rsid w:val="007947BB"/>
    <w:rsid w:val="007948C7"/>
    <w:rsid w:val="00794B4E"/>
    <w:rsid w:val="00794B79"/>
    <w:rsid w:val="00794C10"/>
    <w:rsid w:val="00794D58"/>
    <w:rsid w:val="0079549E"/>
    <w:rsid w:val="007954B6"/>
    <w:rsid w:val="007957AB"/>
    <w:rsid w:val="00795B02"/>
    <w:rsid w:val="00795D8F"/>
    <w:rsid w:val="00795E04"/>
    <w:rsid w:val="007962F0"/>
    <w:rsid w:val="0079632E"/>
    <w:rsid w:val="007965AD"/>
    <w:rsid w:val="007967AD"/>
    <w:rsid w:val="007969AB"/>
    <w:rsid w:val="007969EC"/>
    <w:rsid w:val="00796BAE"/>
    <w:rsid w:val="00796C4B"/>
    <w:rsid w:val="00796CCD"/>
    <w:rsid w:val="00797311"/>
    <w:rsid w:val="00797453"/>
    <w:rsid w:val="007974FB"/>
    <w:rsid w:val="00797562"/>
    <w:rsid w:val="00797568"/>
    <w:rsid w:val="007975C6"/>
    <w:rsid w:val="007976E6"/>
    <w:rsid w:val="00797A14"/>
    <w:rsid w:val="00797B0E"/>
    <w:rsid w:val="00797B36"/>
    <w:rsid w:val="00797B6B"/>
    <w:rsid w:val="00797D4E"/>
    <w:rsid w:val="007A0102"/>
    <w:rsid w:val="007A014F"/>
    <w:rsid w:val="007A02AF"/>
    <w:rsid w:val="007A050D"/>
    <w:rsid w:val="007A0510"/>
    <w:rsid w:val="007A05A2"/>
    <w:rsid w:val="007A0C01"/>
    <w:rsid w:val="007A0CB8"/>
    <w:rsid w:val="007A1046"/>
    <w:rsid w:val="007A1260"/>
    <w:rsid w:val="007A12FC"/>
    <w:rsid w:val="007A144D"/>
    <w:rsid w:val="007A1875"/>
    <w:rsid w:val="007A191A"/>
    <w:rsid w:val="007A1BB4"/>
    <w:rsid w:val="007A1BC5"/>
    <w:rsid w:val="007A1CBC"/>
    <w:rsid w:val="007A1E49"/>
    <w:rsid w:val="007A27B7"/>
    <w:rsid w:val="007A286F"/>
    <w:rsid w:val="007A288D"/>
    <w:rsid w:val="007A28DD"/>
    <w:rsid w:val="007A2AD7"/>
    <w:rsid w:val="007A2C29"/>
    <w:rsid w:val="007A2F11"/>
    <w:rsid w:val="007A3016"/>
    <w:rsid w:val="007A3361"/>
    <w:rsid w:val="007A3598"/>
    <w:rsid w:val="007A3737"/>
    <w:rsid w:val="007A3945"/>
    <w:rsid w:val="007A3C04"/>
    <w:rsid w:val="007A4021"/>
    <w:rsid w:val="007A428A"/>
    <w:rsid w:val="007A42F8"/>
    <w:rsid w:val="007A4539"/>
    <w:rsid w:val="007A4A84"/>
    <w:rsid w:val="007A4B90"/>
    <w:rsid w:val="007A4BEA"/>
    <w:rsid w:val="007A4F71"/>
    <w:rsid w:val="007A4FA6"/>
    <w:rsid w:val="007A5417"/>
    <w:rsid w:val="007A5482"/>
    <w:rsid w:val="007A564D"/>
    <w:rsid w:val="007A583F"/>
    <w:rsid w:val="007A5A89"/>
    <w:rsid w:val="007A5BC6"/>
    <w:rsid w:val="007A5F37"/>
    <w:rsid w:val="007A614B"/>
    <w:rsid w:val="007A6394"/>
    <w:rsid w:val="007A63A2"/>
    <w:rsid w:val="007A63CB"/>
    <w:rsid w:val="007A650C"/>
    <w:rsid w:val="007A6589"/>
    <w:rsid w:val="007A660E"/>
    <w:rsid w:val="007A69C9"/>
    <w:rsid w:val="007A6E75"/>
    <w:rsid w:val="007A7075"/>
    <w:rsid w:val="007A747C"/>
    <w:rsid w:val="007A7629"/>
    <w:rsid w:val="007A76A5"/>
    <w:rsid w:val="007A7706"/>
    <w:rsid w:val="007A79B5"/>
    <w:rsid w:val="007A7A3B"/>
    <w:rsid w:val="007A7B61"/>
    <w:rsid w:val="007A7D0A"/>
    <w:rsid w:val="007A7F23"/>
    <w:rsid w:val="007B02F6"/>
    <w:rsid w:val="007B0575"/>
    <w:rsid w:val="007B08CA"/>
    <w:rsid w:val="007B0989"/>
    <w:rsid w:val="007B0AB1"/>
    <w:rsid w:val="007B0F64"/>
    <w:rsid w:val="007B106D"/>
    <w:rsid w:val="007B13F1"/>
    <w:rsid w:val="007B14DA"/>
    <w:rsid w:val="007B1595"/>
    <w:rsid w:val="007B161D"/>
    <w:rsid w:val="007B162A"/>
    <w:rsid w:val="007B1666"/>
    <w:rsid w:val="007B1C29"/>
    <w:rsid w:val="007B1C4A"/>
    <w:rsid w:val="007B1E35"/>
    <w:rsid w:val="007B20E6"/>
    <w:rsid w:val="007B23B7"/>
    <w:rsid w:val="007B23E6"/>
    <w:rsid w:val="007B249B"/>
    <w:rsid w:val="007B27C8"/>
    <w:rsid w:val="007B28B8"/>
    <w:rsid w:val="007B2A6A"/>
    <w:rsid w:val="007B2BC3"/>
    <w:rsid w:val="007B2EB4"/>
    <w:rsid w:val="007B305C"/>
    <w:rsid w:val="007B3460"/>
    <w:rsid w:val="007B34C7"/>
    <w:rsid w:val="007B3527"/>
    <w:rsid w:val="007B3621"/>
    <w:rsid w:val="007B36CB"/>
    <w:rsid w:val="007B3717"/>
    <w:rsid w:val="007B3877"/>
    <w:rsid w:val="007B3B5D"/>
    <w:rsid w:val="007B3BDF"/>
    <w:rsid w:val="007B3EE2"/>
    <w:rsid w:val="007B405D"/>
    <w:rsid w:val="007B4337"/>
    <w:rsid w:val="007B4859"/>
    <w:rsid w:val="007B499C"/>
    <w:rsid w:val="007B4F78"/>
    <w:rsid w:val="007B510A"/>
    <w:rsid w:val="007B5487"/>
    <w:rsid w:val="007B55F5"/>
    <w:rsid w:val="007B561F"/>
    <w:rsid w:val="007B582B"/>
    <w:rsid w:val="007B5907"/>
    <w:rsid w:val="007B5A99"/>
    <w:rsid w:val="007B5AF5"/>
    <w:rsid w:val="007B5B73"/>
    <w:rsid w:val="007B5BB8"/>
    <w:rsid w:val="007B5BE6"/>
    <w:rsid w:val="007B5C1C"/>
    <w:rsid w:val="007B65A4"/>
    <w:rsid w:val="007B67CF"/>
    <w:rsid w:val="007B6925"/>
    <w:rsid w:val="007B69DE"/>
    <w:rsid w:val="007B6A14"/>
    <w:rsid w:val="007B6A81"/>
    <w:rsid w:val="007B6ABC"/>
    <w:rsid w:val="007B6BD3"/>
    <w:rsid w:val="007B7062"/>
    <w:rsid w:val="007B7564"/>
    <w:rsid w:val="007B7745"/>
    <w:rsid w:val="007B7813"/>
    <w:rsid w:val="007B7857"/>
    <w:rsid w:val="007B7CCC"/>
    <w:rsid w:val="007B7D24"/>
    <w:rsid w:val="007B7D5D"/>
    <w:rsid w:val="007C000A"/>
    <w:rsid w:val="007C0050"/>
    <w:rsid w:val="007C048B"/>
    <w:rsid w:val="007C095D"/>
    <w:rsid w:val="007C0982"/>
    <w:rsid w:val="007C0B63"/>
    <w:rsid w:val="007C0BCB"/>
    <w:rsid w:val="007C0C38"/>
    <w:rsid w:val="007C1076"/>
    <w:rsid w:val="007C1377"/>
    <w:rsid w:val="007C16E6"/>
    <w:rsid w:val="007C18C0"/>
    <w:rsid w:val="007C1EF8"/>
    <w:rsid w:val="007C1F70"/>
    <w:rsid w:val="007C1FC3"/>
    <w:rsid w:val="007C2011"/>
    <w:rsid w:val="007C2660"/>
    <w:rsid w:val="007C2F5C"/>
    <w:rsid w:val="007C30B7"/>
    <w:rsid w:val="007C3179"/>
    <w:rsid w:val="007C318B"/>
    <w:rsid w:val="007C3772"/>
    <w:rsid w:val="007C3A2C"/>
    <w:rsid w:val="007C3D4D"/>
    <w:rsid w:val="007C3E31"/>
    <w:rsid w:val="007C407D"/>
    <w:rsid w:val="007C41A8"/>
    <w:rsid w:val="007C42A8"/>
    <w:rsid w:val="007C4640"/>
    <w:rsid w:val="007C46EA"/>
    <w:rsid w:val="007C4CA9"/>
    <w:rsid w:val="007C4F58"/>
    <w:rsid w:val="007C52D9"/>
    <w:rsid w:val="007C5472"/>
    <w:rsid w:val="007C56DB"/>
    <w:rsid w:val="007C59D1"/>
    <w:rsid w:val="007C5BAB"/>
    <w:rsid w:val="007C62C4"/>
    <w:rsid w:val="007C62CA"/>
    <w:rsid w:val="007C66F2"/>
    <w:rsid w:val="007C6801"/>
    <w:rsid w:val="007C6805"/>
    <w:rsid w:val="007C687D"/>
    <w:rsid w:val="007C6939"/>
    <w:rsid w:val="007C71D7"/>
    <w:rsid w:val="007C726A"/>
    <w:rsid w:val="007C73FD"/>
    <w:rsid w:val="007C7499"/>
    <w:rsid w:val="007C74F3"/>
    <w:rsid w:val="007C788B"/>
    <w:rsid w:val="007C78E3"/>
    <w:rsid w:val="007C7A48"/>
    <w:rsid w:val="007C7ED0"/>
    <w:rsid w:val="007D013C"/>
    <w:rsid w:val="007D02CE"/>
    <w:rsid w:val="007D04B2"/>
    <w:rsid w:val="007D05C2"/>
    <w:rsid w:val="007D088C"/>
    <w:rsid w:val="007D08E1"/>
    <w:rsid w:val="007D0A41"/>
    <w:rsid w:val="007D0F17"/>
    <w:rsid w:val="007D0F90"/>
    <w:rsid w:val="007D10DA"/>
    <w:rsid w:val="007D1174"/>
    <w:rsid w:val="007D12B8"/>
    <w:rsid w:val="007D1312"/>
    <w:rsid w:val="007D138E"/>
    <w:rsid w:val="007D152A"/>
    <w:rsid w:val="007D1573"/>
    <w:rsid w:val="007D1668"/>
    <w:rsid w:val="007D1920"/>
    <w:rsid w:val="007D192A"/>
    <w:rsid w:val="007D197F"/>
    <w:rsid w:val="007D1A5D"/>
    <w:rsid w:val="007D1C54"/>
    <w:rsid w:val="007D1D3C"/>
    <w:rsid w:val="007D1F50"/>
    <w:rsid w:val="007D1FE8"/>
    <w:rsid w:val="007D2407"/>
    <w:rsid w:val="007D2433"/>
    <w:rsid w:val="007D2581"/>
    <w:rsid w:val="007D29DF"/>
    <w:rsid w:val="007D2CB2"/>
    <w:rsid w:val="007D2E1C"/>
    <w:rsid w:val="007D2ED9"/>
    <w:rsid w:val="007D2FB1"/>
    <w:rsid w:val="007D34AF"/>
    <w:rsid w:val="007D34B0"/>
    <w:rsid w:val="007D3B0A"/>
    <w:rsid w:val="007D3C60"/>
    <w:rsid w:val="007D3CA2"/>
    <w:rsid w:val="007D3FAE"/>
    <w:rsid w:val="007D4144"/>
    <w:rsid w:val="007D41D9"/>
    <w:rsid w:val="007D436B"/>
    <w:rsid w:val="007D43B3"/>
    <w:rsid w:val="007D4609"/>
    <w:rsid w:val="007D4645"/>
    <w:rsid w:val="007D46EE"/>
    <w:rsid w:val="007D4922"/>
    <w:rsid w:val="007D4B50"/>
    <w:rsid w:val="007D4CDC"/>
    <w:rsid w:val="007D4D2D"/>
    <w:rsid w:val="007D4DEF"/>
    <w:rsid w:val="007D4E32"/>
    <w:rsid w:val="007D5040"/>
    <w:rsid w:val="007D5081"/>
    <w:rsid w:val="007D50BA"/>
    <w:rsid w:val="007D50EB"/>
    <w:rsid w:val="007D5381"/>
    <w:rsid w:val="007D5439"/>
    <w:rsid w:val="007D55E6"/>
    <w:rsid w:val="007D5613"/>
    <w:rsid w:val="007D57EA"/>
    <w:rsid w:val="007D5B21"/>
    <w:rsid w:val="007D6074"/>
    <w:rsid w:val="007D63F9"/>
    <w:rsid w:val="007D63FC"/>
    <w:rsid w:val="007D6533"/>
    <w:rsid w:val="007D6918"/>
    <w:rsid w:val="007D6B18"/>
    <w:rsid w:val="007D6BDF"/>
    <w:rsid w:val="007D6E1B"/>
    <w:rsid w:val="007D6E88"/>
    <w:rsid w:val="007D6F44"/>
    <w:rsid w:val="007D7203"/>
    <w:rsid w:val="007D72B5"/>
    <w:rsid w:val="007D7370"/>
    <w:rsid w:val="007D74D7"/>
    <w:rsid w:val="007D76D0"/>
    <w:rsid w:val="007D7874"/>
    <w:rsid w:val="007D7C6E"/>
    <w:rsid w:val="007D7E39"/>
    <w:rsid w:val="007D7EA5"/>
    <w:rsid w:val="007D7FA8"/>
    <w:rsid w:val="007E0002"/>
    <w:rsid w:val="007E02C5"/>
    <w:rsid w:val="007E055B"/>
    <w:rsid w:val="007E0629"/>
    <w:rsid w:val="007E08D7"/>
    <w:rsid w:val="007E0AEC"/>
    <w:rsid w:val="007E0B0A"/>
    <w:rsid w:val="007E0C0F"/>
    <w:rsid w:val="007E0CA4"/>
    <w:rsid w:val="007E0D3D"/>
    <w:rsid w:val="007E148A"/>
    <w:rsid w:val="007E15C9"/>
    <w:rsid w:val="007E17D9"/>
    <w:rsid w:val="007E1939"/>
    <w:rsid w:val="007E19B7"/>
    <w:rsid w:val="007E19C4"/>
    <w:rsid w:val="007E2367"/>
    <w:rsid w:val="007E2427"/>
    <w:rsid w:val="007E2585"/>
    <w:rsid w:val="007E2798"/>
    <w:rsid w:val="007E2800"/>
    <w:rsid w:val="007E284B"/>
    <w:rsid w:val="007E2860"/>
    <w:rsid w:val="007E2B5B"/>
    <w:rsid w:val="007E2EF4"/>
    <w:rsid w:val="007E309E"/>
    <w:rsid w:val="007E337D"/>
    <w:rsid w:val="007E33EC"/>
    <w:rsid w:val="007E3422"/>
    <w:rsid w:val="007E38B9"/>
    <w:rsid w:val="007E38EA"/>
    <w:rsid w:val="007E3B21"/>
    <w:rsid w:val="007E3F1B"/>
    <w:rsid w:val="007E419A"/>
    <w:rsid w:val="007E448C"/>
    <w:rsid w:val="007E4A4C"/>
    <w:rsid w:val="007E4B07"/>
    <w:rsid w:val="007E4C1A"/>
    <w:rsid w:val="007E5109"/>
    <w:rsid w:val="007E5124"/>
    <w:rsid w:val="007E519E"/>
    <w:rsid w:val="007E526C"/>
    <w:rsid w:val="007E52C8"/>
    <w:rsid w:val="007E5463"/>
    <w:rsid w:val="007E567A"/>
    <w:rsid w:val="007E569D"/>
    <w:rsid w:val="007E56E5"/>
    <w:rsid w:val="007E59D9"/>
    <w:rsid w:val="007E5A7C"/>
    <w:rsid w:val="007E5C37"/>
    <w:rsid w:val="007E62A6"/>
    <w:rsid w:val="007E62B2"/>
    <w:rsid w:val="007E6723"/>
    <w:rsid w:val="007E6772"/>
    <w:rsid w:val="007E6940"/>
    <w:rsid w:val="007E6A02"/>
    <w:rsid w:val="007E6B34"/>
    <w:rsid w:val="007E6BFF"/>
    <w:rsid w:val="007E7031"/>
    <w:rsid w:val="007E704F"/>
    <w:rsid w:val="007E71DB"/>
    <w:rsid w:val="007E7294"/>
    <w:rsid w:val="007E7683"/>
    <w:rsid w:val="007E7AF1"/>
    <w:rsid w:val="007E7BC7"/>
    <w:rsid w:val="007E7BEE"/>
    <w:rsid w:val="007E7FAA"/>
    <w:rsid w:val="007F0529"/>
    <w:rsid w:val="007F066C"/>
    <w:rsid w:val="007F09AD"/>
    <w:rsid w:val="007F0BCC"/>
    <w:rsid w:val="007F0C21"/>
    <w:rsid w:val="007F10A1"/>
    <w:rsid w:val="007F117A"/>
    <w:rsid w:val="007F1280"/>
    <w:rsid w:val="007F16A7"/>
    <w:rsid w:val="007F1D03"/>
    <w:rsid w:val="007F21E2"/>
    <w:rsid w:val="007F28CA"/>
    <w:rsid w:val="007F28E7"/>
    <w:rsid w:val="007F2C9C"/>
    <w:rsid w:val="007F2E3E"/>
    <w:rsid w:val="007F329C"/>
    <w:rsid w:val="007F33A0"/>
    <w:rsid w:val="007F3492"/>
    <w:rsid w:val="007F350A"/>
    <w:rsid w:val="007F36F6"/>
    <w:rsid w:val="007F3AA2"/>
    <w:rsid w:val="007F3CB0"/>
    <w:rsid w:val="007F3F3D"/>
    <w:rsid w:val="007F42A3"/>
    <w:rsid w:val="007F4465"/>
    <w:rsid w:val="007F460F"/>
    <w:rsid w:val="007F483C"/>
    <w:rsid w:val="007F4CE5"/>
    <w:rsid w:val="007F4DFF"/>
    <w:rsid w:val="007F501C"/>
    <w:rsid w:val="007F5042"/>
    <w:rsid w:val="007F506E"/>
    <w:rsid w:val="007F52CE"/>
    <w:rsid w:val="007F52D2"/>
    <w:rsid w:val="007F533D"/>
    <w:rsid w:val="007F535B"/>
    <w:rsid w:val="007F537D"/>
    <w:rsid w:val="007F5743"/>
    <w:rsid w:val="007F5C3A"/>
    <w:rsid w:val="007F5E78"/>
    <w:rsid w:val="007F6001"/>
    <w:rsid w:val="007F6118"/>
    <w:rsid w:val="007F63EB"/>
    <w:rsid w:val="007F66ED"/>
    <w:rsid w:val="007F682B"/>
    <w:rsid w:val="007F6A3B"/>
    <w:rsid w:val="007F6D55"/>
    <w:rsid w:val="007F6D9B"/>
    <w:rsid w:val="007F787E"/>
    <w:rsid w:val="007F7C4C"/>
    <w:rsid w:val="007F7CDD"/>
    <w:rsid w:val="007F7F00"/>
    <w:rsid w:val="007F7F3A"/>
    <w:rsid w:val="00800095"/>
    <w:rsid w:val="0080011D"/>
    <w:rsid w:val="00800414"/>
    <w:rsid w:val="00800544"/>
    <w:rsid w:val="0080058F"/>
    <w:rsid w:val="0080086A"/>
    <w:rsid w:val="0080098B"/>
    <w:rsid w:val="00800B94"/>
    <w:rsid w:val="00800F1A"/>
    <w:rsid w:val="00801948"/>
    <w:rsid w:val="00801956"/>
    <w:rsid w:val="00801D88"/>
    <w:rsid w:val="00801E7F"/>
    <w:rsid w:val="00801FAF"/>
    <w:rsid w:val="008021EB"/>
    <w:rsid w:val="008022CE"/>
    <w:rsid w:val="0080238B"/>
    <w:rsid w:val="0080274D"/>
    <w:rsid w:val="008027BD"/>
    <w:rsid w:val="00802803"/>
    <w:rsid w:val="00802C58"/>
    <w:rsid w:val="00802DDD"/>
    <w:rsid w:val="0080355D"/>
    <w:rsid w:val="008035EB"/>
    <w:rsid w:val="00803658"/>
    <w:rsid w:val="00803817"/>
    <w:rsid w:val="008038CE"/>
    <w:rsid w:val="00803E2E"/>
    <w:rsid w:val="00803E46"/>
    <w:rsid w:val="00803ED9"/>
    <w:rsid w:val="00804311"/>
    <w:rsid w:val="008045D7"/>
    <w:rsid w:val="008046CD"/>
    <w:rsid w:val="0080479E"/>
    <w:rsid w:val="0080480E"/>
    <w:rsid w:val="00804819"/>
    <w:rsid w:val="00804827"/>
    <w:rsid w:val="00804E86"/>
    <w:rsid w:val="00804F0A"/>
    <w:rsid w:val="00805277"/>
    <w:rsid w:val="008052F2"/>
    <w:rsid w:val="0080534A"/>
    <w:rsid w:val="008059A1"/>
    <w:rsid w:val="00805BA1"/>
    <w:rsid w:val="008060F5"/>
    <w:rsid w:val="00806DD6"/>
    <w:rsid w:val="00806FE8"/>
    <w:rsid w:val="0080725D"/>
    <w:rsid w:val="008075C9"/>
    <w:rsid w:val="008079E9"/>
    <w:rsid w:val="00807A19"/>
    <w:rsid w:val="00807CC3"/>
    <w:rsid w:val="00810059"/>
    <w:rsid w:val="0081021D"/>
    <w:rsid w:val="008105B1"/>
    <w:rsid w:val="008107D0"/>
    <w:rsid w:val="00810998"/>
    <w:rsid w:val="00810ACF"/>
    <w:rsid w:val="00810CE5"/>
    <w:rsid w:val="0081115D"/>
    <w:rsid w:val="008113E3"/>
    <w:rsid w:val="008114B6"/>
    <w:rsid w:val="00811B06"/>
    <w:rsid w:val="0081201B"/>
    <w:rsid w:val="00812105"/>
    <w:rsid w:val="008122C6"/>
    <w:rsid w:val="008122E1"/>
    <w:rsid w:val="0081268C"/>
    <w:rsid w:val="0081281B"/>
    <w:rsid w:val="008129E2"/>
    <w:rsid w:val="00813198"/>
    <w:rsid w:val="00813442"/>
    <w:rsid w:val="0081347B"/>
    <w:rsid w:val="008135D0"/>
    <w:rsid w:val="00813671"/>
    <w:rsid w:val="008136A5"/>
    <w:rsid w:val="00813733"/>
    <w:rsid w:val="0081387C"/>
    <w:rsid w:val="00813A9A"/>
    <w:rsid w:val="00813BE6"/>
    <w:rsid w:val="00813C04"/>
    <w:rsid w:val="00813DB7"/>
    <w:rsid w:val="00813FAD"/>
    <w:rsid w:val="008142DD"/>
    <w:rsid w:val="0081463F"/>
    <w:rsid w:val="00814664"/>
    <w:rsid w:val="00814733"/>
    <w:rsid w:val="00814796"/>
    <w:rsid w:val="00814AB4"/>
    <w:rsid w:val="00814ACE"/>
    <w:rsid w:val="00814B69"/>
    <w:rsid w:val="00814B74"/>
    <w:rsid w:val="00814D90"/>
    <w:rsid w:val="00814E4C"/>
    <w:rsid w:val="00814FFE"/>
    <w:rsid w:val="00815218"/>
    <w:rsid w:val="008155FD"/>
    <w:rsid w:val="00815810"/>
    <w:rsid w:val="00815AF0"/>
    <w:rsid w:val="00815EF5"/>
    <w:rsid w:val="00815F11"/>
    <w:rsid w:val="00816132"/>
    <w:rsid w:val="00816637"/>
    <w:rsid w:val="00816B21"/>
    <w:rsid w:val="00816B4B"/>
    <w:rsid w:val="00816C1B"/>
    <w:rsid w:val="008171C8"/>
    <w:rsid w:val="008172DB"/>
    <w:rsid w:val="0081762B"/>
    <w:rsid w:val="00817779"/>
    <w:rsid w:val="00817805"/>
    <w:rsid w:val="008179CB"/>
    <w:rsid w:val="00817B03"/>
    <w:rsid w:val="00817CB1"/>
    <w:rsid w:val="00817D3B"/>
    <w:rsid w:val="00817F03"/>
    <w:rsid w:val="00817F0F"/>
    <w:rsid w:val="00817FDC"/>
    <w:rsid w:val="008201FF"/>
    <w:rsid w:val="00820350"/>
    <w:rsid w:val="008204B1"/>
    <w:rsid w:val="00820A92"/>
    <w:rsid w:val="00820D17"/>
    <w:rsid w:val="00820E8D"/>
    <w:rsid w:val="008214A6"/>
    <w:rsid w:val="00821565"/>
    <w:rsid w:val="00821616"/>
    <w:rsid w:val="0082168F"/>
    <w:rsid w:val="00821710"/>
    <w:rsid w:val="00821837"/>
    <w:rsid w:val="00821A18"/>
    <w:rsid w:val="00821DD2"/>
    <w:rsid w:val="00821DF2"/>
    <w:rsid w:val="00821FF4"/>
    <w:rsid w:val="008223FF"/>
    <w:rsid w:val="00822504"/>
    <w:rsid w:val="00822610"/>
    <w:rsid w:val="00822C5F"/>
    <w:rsid w:val="00822DAE"/>
    <w:rsid w:val="00822E12"/>
    <w:rsid w:val="00823046"/>
    <w:rsid w:val="00823112"/>
    <w:rsid w:val="00823215"/>
    <w:rsid w:val="008232FE"/>
    <w:rsid w:val="008239DD"/>
    <w:rsid w:val="00823AA9"/>
    <w:rsid w:val="00823BBF"/>
    <w:rsid w:val="00823C0A"/>
    <w:rsid w:val="00823C95"/>
    <w:rsid w:val="00823C9A"/>
    <w:rsid w:val="00823E0C"/>
    <w:rsid w:val="00823F33"/>
    <w:rsid w:val="00823F5A"/>
    <w:rsid w:val="00823F84"/>
    <w:rsid w:val="00824159"/>
    <w:rsid w:val="00824195"/>
    <w:rsid w:val="008244C6"/>
    <w:rsid w:val="00824743"/>
    <w:rsid w:val="00824A3E"/>
    <w:rsid w:val="00824F61"/>
    <w:rsid w:val="00824F98"/>
    <w:rsid w:val="0082549D"/>
    <w:rsid w:val="008254E3"/>
    <w:rsid w:val="008256E0"/>
    <w:rsid w:val="008259CB"/>
    <w:rsid w:val="00825C75"/>
    <w:rsid w:val="00825F47"/>
    <w:rsid w:val="00826259"/>
    <w:rsid w:val="00826875"/>
    <w:rsid w:val="00826ACA"/>
    <w:rsid w:val="00826E11"/>
    <w:rsid w:val="00826EBA"/>
    <w:rsid w:val="00826F3E"/>
    <w:rsid w:val="00827235"/>
    <w:rsid w:val="008272C2"/>
    <w:rsid w:val="00827834"/>
    <w:rsid w:val="00827955"/>
    <w:rsid w:val="0082797E"/>
    <w:rsid w:val="008279B0"/>
    <w:rsid w:val="00827C3F"/>
    <w:rsid w:val="00827CBF"/>
    <w:rsid w:val="00827F90"/>
    <w:rsid w:val="00830007"/>
    <w:rsid w:val="008301F8"/>
    <w:rsid w:val="00830531"/>
    <w:rsid w:val="0083064E"/>
    <w:rsid w:val="00830798"/>
    <w:rsid w:val="00830DAD"/>
    <w:rsid w:val="0083104B"/>
    <w:rsid w:val="008313A0"/>
    <w:rsid w:val="0083149F"/>
    <w:rsid w:val="008319B1"/>
    <w:rsid w:val="008319C4"/>
    <w:rsid w:val="008322CD"/>
    <w:rsid w:val="00832352"/>
    <w:rsid w:val="0083239D"/>
    <w:rsid w:val="00832A8A"/>
    <w:rsid w:val="00832ADA"/>
    <w:rsid w:val="00832ED7"/>
    <w:rsid w:val="00833177"/>
    <w:rsid w:val="00833273"/>
    <w:rsid w:val="0083330B"/>
    <w:rsid w:val="00834007"/>
    <w:rsid w:val="0083456B"/>
    <w:rsid w:val="00834924"/>
    <w:rsid w:val="00834EC9"/>
    <w:rsid w:val="00834EF6"/>
    <w:rsid w:val="00834F42"/>
    <w:rsid w:val="008350FD"/>
    <w:rsid w:val="0083523E"/>
    <w:rsid w:val="008352E5"/>
    <w:rsid w:val="00835547"/>
    <w:rsid w:val="008358D9"/>
    <w:rsid w:val="00835E11"/>
    <w:rsid w:val="0083605A"/>
    <w:rsid w:val="00836319"/>
    <w:rsid w:val="0083675D"/>
    <w:rsid w:val="008369F3"/>
    <w:rsid w:val="00836A57"/>
    <w:rsid w:val="00836F9D"/>
    <w:rsid w:val="00837079"/>
    <w:rsid w:val="008370D7"/>
    <w:rsid w:val="0083733D"/>
    <w:rsid w:val="00837435"/>
    <w:rsid w:val="00837447"/>
    <w:rsid w:val="008379C7"/>
    <w:rsid w:val="00837D66"/>
    <w:rsid w:val="00837DB7"/>
    <w:rsid w:val="00837DD5"/>
    <w:rsid w:val="008400C5"/>
    <w:rsid w:val="00840139"/>
    <w:rsid w:val="00840174"/>
    <w:rsid w:val="0084036B"/>
    <w:rsid w:val="0084075B"/>
    <w:rsid w:val="00840983"/>
    <w:rsid w:val="00840A15"/>
    <w:rsid w:val="00840AED"/>
    <w:rsid w:val="008415BD"/>
    <w:rsid w:val="0084160E"/>
    <w:rsid w:val="008416E0"/>
    <w:rsid w:val="00841823"/>
    <w:rsid w:val="00841883"/>
    <w:rsid w:val="00841A69"/>
    <w:rsid w:val="00841ED2"/>
    <w:rsid w:val="00841F58"/>
    <w:rsid w:val="008420F4"/>
    <w:rsid w:val="00842361"/>
    <w:rsid w:val="00842620"/>
    <w:rsid w:val="00842996"/>
    <w:rsid w:val="00842D37"/>
    <w:rsid w:val="00842D9E"/>
    <w:rsid w:val="00842E22"/>
    <w:rsid w:val="00842ED7"/>
    <w:rsid w:val="0084306D"/>
    <w:rsid w:val="00843655"/>
    <w:rsid w:val="00843947"/>
    <w:rsid w:val="008439E0"/>
    <w:rsid w:val="00843A29"/>
    <w:rsid w:val="00843AA3"/>
    <w:rsid w:val="0084419D"/>
    <w:rsid w:val="008441CB"/>
    <w:rsid w:val="008442FB"/>
    <w:rsid w:val="008446D7"/>
    <w:rsid w:val="008446F9"/>
    <w:rsid w:val="00844721"/>
    <w:rsid w:val="00844933"/>
    <w:rsid w:val="0084509A"/>
    <w:rsid w:val="008458CF"/>
    <w:rsid w:val="00845B17"/>
    <w:rsid w:val="00845D54"/>
    <w:rsid w:val="00845EFA"/>
    <w:rsid w:val="00845F6A"/>
    <w:rsid w:val="00845F71"/>
    <w:rsid w:val="00846037"/>
    <w:rsid w:val="008462C9"/>
    <w:rsid w:val="008467DC"/>
    <w:rsid w:val="00846998"/>
    <w:rsid w:val="00846B8E"/>
    <w:rsid w:val="00846D32"/>
    <w:rsid w:val="00847147"/>
    <w:rsid w:val="008471C3"/>
    <w:rsid w:val="008471DE"/>
    <w:rsid w:val="008472C9"/>
    <w:rsid w:val="008473FC"/>
    <w:rsid w:val="00847679"/>
    <w:rsid w:val="008476F5"/>
    <w:rsid w:val="0084795F"/>
    <w:rsid w:val="008479BE"/>
    <w:rsid w:val="00847A70"/>
    <w:rsid w:val="00847F34"/>
    <w:rsid w:val="0085025A"/>
    <w:rsid w:val="008505B1"/>
    <w:rsid w:val="00850DD7"/>
    <w:rsid w:val="00850F78"/>
    <w:rsid w:val="008513A7"/>
    <w:rsid w:val="00851674"/>
    <w:rsid w:val="00851690"/>
    <w:rsid w:val="00851864"/>
    <w:rsid w:val="00851D7D"/>
    <w:rsid w:val="008520C2"/>
    <w:rsid w:val="0085211E"/>
    <w:rsid w:val="00852159"/>
    <w:rsid w:val="00852405"/>
    <w:rsid w:val="00852C5B"/>
    <w:rsid w:val="00852E7A"/>
    <w:rsid w:val="00853272"/>
    <w:rsid w:val="00853558"/>
    <w:rsid w:val="00853627"/>
    <w:rsid w:val="00853677"/>
    <w:rsid w:val="008537F8"/>
    <w:rsid w:val="00853C16"/>
    <w:rsid w:val="00853F3D"/>
    <w:rsid w:val="00853FC5"/>
    <w:rsid w:val="008540AE"/>
    <w:rsid w:val="00854257"/>
    <w:rsid w:val="008549CB"/>
    <w:rsid w:val="008549E7"/>
    <w:rsid w:val="00854D52"/>
    <w:rsid w:val="00854FB7"/>
    <w:rsid w:val="00855073"/>
    <w:rsid w:val="008554B1"/>
    <w:rsid w:val="00855520"/>
    <w:rsid w:val="00855525"/>
    <w:rsid w:val="00855741"/>
    <w:rsid w:val="008557A6"/>
    <w:rsid w:val="00855CB1"/>
    <w:rsid w:val="00855F7D"/>
    <w:rsid w:val="008561E2"/>
    <w:rsid w:val="0085641B"/>
    <w:rsid w:val="008564DE"/>
    <w:rsid w:val="00856550"/>
    <w:rsid w:val="0085682C"/>
    <w:rsid w:val="00856CDF"/>
    <w:rsid w:val="00856EBC"/>
    <w:rsid w:val="008570A3"/>
    <w:rsid w:val="008573A0"/>
    <w:rsid w:val="0085764B"/>
    <w:rsid w:val="00857C36"/>
    <w:rsid w:val="00860156"/>
    <w:rsid w:val="0086029B"/>
    <w:rsid w:val="0086039E"/>
    <w:rsid w:val="00860675"/>
    <w:rsid w:val="00860678"/>
    <w:rsid w:val="008607AB"/>
    <w:rsid w:val="0086087D"/>
    <w:rsid w:val="0086093A"/>
    <w:rsid w:val="00860A3B"/>
    <w:rsid w:val="00860C58"/>
    <w:rsid w:val="00860CFD"/>
    <w:rsid w:val="00861018"/>
    <w:rsid w:val="00861096"/>
    <w:rsid w:val="008612BD"/>
    <w:rsid w:val="0086140B"/>
    <w:rsid w:val="00861EC7"/>
    <w:rsid w:val="00861FEA"/>
    <w:rsid w:val="00862360"/>
    <w:rsid w:val="00862677"/>
    <w:rsid w:val="00862BF3"/>
    <w:rsid w:val="00862D27"/>
    <w:rsid w:val="00862E5A"/>
    <w:rsid w:val="00862E7C"/>
    <w:rsid w:val="00863336"/>
    <w:rsid w:val="008635AB"/>
    <w:rsid w:val="00863650"/>
    <w:rsid w:val="00863793"/>
    <w:rsid w:val="008638AD"/>
    <w:rsid w:val="00863AF1"/>
    <w:rsid w:val="00863F5B"/>
    <w:rsid w:val="00864001"/>
    <w:rsid w:val="008640EC"/>
    <w:rsid w:val="008641C5"/>
    <w:rsid w:val="00864222"/>
    <w:rsid w:val="0086431F"/>
    <w:rsid w:val="00864445"/>
    <w:rsid w:val="008648A7"/>
    <w:rsid w:val="008648EC"/>
    <w:rsid w:val="008648EE"/>
    <w:rsid w:val="00864AC3"/>
    <w:rsid w:val="00864B4F"/>
    <w:rsid w:val="00865093"/>
    <w:rsid w:val="00865319"/>
    <w:rsid w:val="00865361"/>
    <w:rsid w:val="00865459"/>
    <w:rsid w:val="0086556C"/>
    <w:rsid w:val="00865757"/>
    <w:rsid w:val="008657A4"/>
    <w:rsid w:val="00865D24"/>
    <w:rsid w:val="00865DE3"/>
    <w:rsid w:val="00866013"/>
    <w:rsid w:val="00866692"/>
    <w:rsid w:val="008666F4"/>
    <w:rsid w:val="00866912"/>
    <w:rsid w:val="00866C65"/>
    <w:rsid w:val="00866D32"/>
    <w:rsid w:val="00866E7B"/>
    <w:rsid w:val="00866F87"/>
    <w:rsid w:val="008673F9"/>
    <w:rsid w:val="008675E5"/>
    <w:rsid w:val="00867B18"/>
    <w:rsid w:val="00867BBE"/>
    <w:rsid w:val="00867EE6"/>
    <w:rsid w:val="00870129"/>
    <w:rsid w:val="00870226"/>
    <w:rsid w:val="00870645"/>
    <w:rsid w:val="00870808"/>
    <w:rsid w:val="008708B5"/>
    <w:rsid w:val="00870945"/>
    <w:rsid w:val="00870B24"/>
    <w:rsid w:val="00870E04"/>
    <w:rsid w:val="00870FD3"/>
    <w:rsid w:val="008711AB"/>
    <w:rsid w:val="008718FB"/>
    <w:rsid w:val="00871D3D"/>
    <w:rsid w:val="00871DCD"/>
    <w:rsid w:val="008720E8"/>
    <w:rsid w:val="0087215E"/>
    <w:rsid w:val="00872331"/>
    <w:rsid w:val="00872468"/>
    <w:rsid w:val="00872505"/>
    <w:rsid w:val="00872571"/>
    <w:rsid w:val="00872790"/>
    <w:rsid w:val="008729BC"/>
    <w:rsid w:val="00872D9F"/>
    <w:rsid w:val="00873110"/>
    <w:rsid w:val="00873326"/>
    <w:rsid w:val="00873942"/>
    <w:rsid w:val="008739E5"/>
    <w:rsid w:val="008739FE"/>
    <w:rsid w:val="00873A69"/>
    <w:rsid w:val="00873A7F"/>
    <w:rsid w:val="00873B48"/>
    <w:rsid w:val="00873B8E"/>
    <w:rsid w:val="0087403F"/>
    <w:rsid w:val="008742A1"/>
    <w:rsid w:val="008745C0"/>
    <w:rsid w:val="008747F2"/>
    <w:rsid w:val="008748E9"/>
    <w:rsid w:val="00875128"/>
    <w:rsid w:val="00875658"/>
    <w:rsid w:val="00875B60"/>
    <w:rsid w:val="00875B62"/>
    <w:rsid w:val="00875C41"/>
    <w:rsid w:val="008762C1"/>
    <w:rsid w:val="0087635C"/>
    <w:rsid w:val="0087636B"/>
    <w:rsid w:val="00876720"/>
    <w:rsid w:val="00876E1B"/>
    <w:rsid w:val="00877338"/>
    <w:rsid w:val="00877958"/>
    <w:rsid w:val="00877A5A"/>
    <w:rsid w:val="00877B2B"/>
    <w:rsid w:val="00877D71"/>
    <w:rsid w:val="00877DDF"/>
    <w:rsid w:val="00877F4B"/>
    <w:rsid w:val="00877F96"/>
    <w:rsid w:val="00880266"/>
    <w:rsid w:val="0088045D"/>
    <w:rsid w:val="0088070A"/>
    <w:rsid w:val="00880778"/>
    <w:rsid w:val="00880CC7"/>
    <w:rsid w:val="00880D1D"/>
    <w:rsid w:val="00880E3E"/>
    <w:rsid w:val="00881176"/>
    <w:rsid w:val="00881260"/>
    <w:rsid w:val="00881278"/>
    <w:rsid w:val="008813A7"/>
    <w:rsid w:val="0088151D"/>
    <w:rsid w:val="0088188C"/>
    <w:rsid w:val="008819C8"/>
    <w:rsid w:val="00881D5D"/>
    <w:rsid w:val="00881FC6"/>
    <w:rsid w:val="00882080"/>
    <w:rsid w:val="008820FE"/>
    <w:rsid w:val="0088277E"/>
    <w:rsid w:val="00882CE3"/>
    <w:rsid w:val="00882DBA"/>
    <w:rsid w:val="00882F55"/>
    <w:rsid w:val="00883107"/>
    <w:rsid w:val="008832C0"/>
    <w:rsid w:val="008833E1"/>
    <w:rsid w:val="00883671"/>
    <w:rsid w:val="00883A04"/>
    <w:rsid w:val="00883A8E"/>
    <w:rsid w:val="00883E20"/>
    <w:rsid w:val="008841B0"/>
    <w:rsid w:val="008847AB"/>
    <w:rsid w:val="008847FA"/>
    <w:rsid w:val="008848D9"/>
    <w:rsid w:val="00884C5E"/>
    <w:rsid w:val="00884C6E"/>
    <w:rsid w:val="00884C73"/>
    <w:rsid w:val="00884C92"/>
    <w:rsid w:val="00884EB3"/>
    <w:rsid w:val="0088528F"/>
    <w:rsid w:val="008853D2"/>
    <w:rsid w:val="00885721"/>
    <w:rsid w:val="00885FCC"/>
    <w:rsid w:val="00886189"/>
    <w:rsid w:val="008864BA"/>
    <w:rsid w:val="008867BD"/>
    <w:rsid w:val="008869A9"/>
    <w:rsid w:val="00886BCF"/>
    <w:rsid w:val="00886C12"/>
    <w:rsid w:val="00886CCB"/>
    <w:rsid w:val="00886EF6"/>
    <w:rsid w:val="008873D5"/>
    <w:rsid w:val="0088772E"/>
    <w:rsid w:val="00887A39"/>
    <w:rsid w:val="00887B00"/>
    <w:rsid w:val="00887BA8"/>
    <w:rsid w:val="00887C8F"/>
    <w:rsid w:val="00887D40"/>
    <w:rsid w:val="00887DB6"/>
    <w:rsid w:val="00887E31"/>
    <w:rsid w:val="008901AC"/>
    <w:rsid w:val="008902A3"/>
    <w:rsid w:val="00890E6A"/>
    <w:rsid w:val="00891512"/>
    <w:rsid w:val="0089154D"/>
    <w:rsid w:val="008915EC"/>
    <w:rsid w:val="00891678"/>
    <w:rsid w:val="00891A49"/>
    <w:rsid w:val="00891E98"/>
    <w:rsid w:val="008923AA"/>
    <w:rsid w:val="008924EE"/>
    <w:rsid w:val="00892612"/>
    <w:rsid w:val="00892667"/>
    <w:rsid w:val="008927DB"/>
    <w:rsid w:val="00892BAB"/>
    <w:rsid w:val="00892DEE"/>
    <w:rsid w:val="00892EFD"/>
    <w:rsid w:val="00892F07"/>
    <w:rsid w:val="00892FED"/>
    <w:rsid w:val="0089312A"/>
    <w:rsid w:val="008931D3"/>
    <w:rsid w:val="00893259"/>
    <w:rsid w:val="0089329F"/>
    <w:rsid w:val="0089331C"/>
    <w:rsid w:val="00893412"/>
    <w:rsid w:val="0089387C"/>
    <w:rsid w:val="00893D73"/>
    <w:rsid w:val="00894031"/>
    <w:rsid w:val="00894289"/>
    <w:rsid w:val="00894492"/>
    <w:rsid w:val="00894631"/>
    <w:rsid w:val="008946B1"/>
    <w:rsid w:val="00894D80"/>
    <w:rsid w:val="00894EDA"/>
    <w:rsid w:val="00895097"/>
    <w:rsid w:val="008950E3"/>
    <w:rsid w:val="0089514B"/>
    <w:rsid w:val="0089516E"/>
    <w:rsid w:val="00895298"/>
    <w:rsid w:val="008952DD"/>
    <w:rsid w:val="0089565D"/>
    <w:rsid w:val="008956DB"/>
    <w:rsid w:val="008956E0"/>
    <w:rsid w:val="00896073"/>
    <w:rsid w:val="00896139"/>
    <w:rsid w:val="00896214"/>
    <w:rsid w:val="00896243"/>
    <w:rsid w:val="0089646B"/>
    <w:rsid w:val="00896D6C"/>
    <w:rsid w:val="00896EC9"/>
    <w:rsid w:val="00896EDB"/>
    <w:rsid w:val="0089706F"/>
    <w:rsid w:val="0089716D"/>
    <w:rsid w:val="0089718D"/>
    <w:rsid w:val="0089736D"/>
    <w:rsid w:val="00897371"/>
    <w:rsid w:val="008973D6"/>
    <w:rsid w:val="00897701"/>
    <w:rsid w:val="00897885"/>
    <w:rsid w:val="008978EA"/>
    <w:rsid w:val="008979B8"/>
    <w:rsid w:val="00897B30"/>
    <w:rsid w:val="00897B9A"/>
    <w:rsid w:val="008A0033"/>
    <w:rsid w:val="008A0238"/>
    <w:rsid w:val="008A05FD"/>
    <w:rsid w:val="008A0728"/>
    <w:rsid w:val="008A07ED"/>
    <w:rsid w:val="008A0896"/>
    <w:rsid w:val="008A0A54"/>
    <w:rsid w:val="008A0C41"/>
    <w:rsid w:val="008A0CD7"/>
    <w:rsid w:val="008A0D4D"/>
    <w:rsid w:val="008A12CF"/>
    <w:rsid w:val="008A136C"/>
    <w:rsid w:val="008A137D"/>
    <w:rsid w:val="008A1DC9"/>
    <w:rsid w:val="008A1DD4"/>
    <w:rsid w:val="008A2075"/>
    <w:rsid w:val="008A21EF"/>
    <w:rsid w:val="008A2286"/>
    <w:rsid w:val="008A2551"/>
    <w:rsid w:val="008A2588"/>
    <w:rsid w:val="008A2A7D"/>
    <w:rsid w:val="008A2E63"/>
    <w:rsid w:val="008A334C"/>
    <w:rsid w:val="008A3592"/>
    <w:rsid w:val="008A36F7"/>
    <w:rsid w:val="008A38F9"/>
    <w:rsid w:val="008A3A80"/>
    <w:rsid w:val="008A3AA9"/>
    <w:rsid w:val="008A3E40"/>
    <w:rsid w:val="008A435A"/>
    <w:rsid w:val="008A453F"/>
    <w:rsid w:val="008A456A"/>
    <w:rsid w:val="008A4A05"/>
    <w:rsid w:val="008A4B66"/>
    <w:rsid w:val="008A4C2C"/>
    <w:rsid w:val="008A4DEE"/>
    <w:rsid w:val="008A4DF3"/>
    <w:rsid w:val="008A550E"/>
    <w:rsid w:val="008A5604"/>
    <w:rsid w:val="008A5929"/>
    <w:rsid w:val="008A5AEA"/>
    <w:rsid w:val="008A6107"/>
    <w:rsid w:val="008A61D0"/>
    <w:rsid w:val="008A6282"/>
    <w:rsid w:val="008A643F"/>
    <w:rsid w:val="008A656C"/>
    <w:rsid w:val="008A67F4"/>
    <w:rsid w:val="008A68CD"/>
    <w:rsid w:val="008A6C4F"/>
    <w:rsid w:val="008A6D33"/>
    <w:rsid w:val="008A710A"/>
    <w:rsid w:val="008A711C"/>
    <w:rsid w:val="008A7200"/>
    <w:rsid w:val="008A7231"/>
    <w:rsid w:val="008A739E"/>
    <w:rsid w:val="008A7589"/>
    <w:rsid w:val="008A7698"/>
    <w:rsid w:val="008A7898"/>
    <w:rsid w:val="008A7B28"/>
    <w:rsid w:val="008A7CBA"/>
    <w:rsid w:val="008A7F02"/>
    <w:rsid w:val="008B0115"/>
    <w:rsid w:val="008B0116"/>
    <w:rsid w:val="008B01EE"/>
    <w:rsid w:val="008B0707"/>
    <w:rsid w:val="008B0CDE"/>
    <w:rsid w:val="008B0D6C"/>
    <w:rsid w:val="008B0FB3"/>
    <w:rsid w:val="008B161F"/>
    <w:rsid w:val="008B1A69"/>
    <w:rsid w:val="008B1D98"/>
    <w:rsid w:val="008B1DC7"/>
    <w:rsid w:val="008B1E99"/>
    <w:rsid w:val="008B2144"/>
    <w:rsid w:val="008B2317"/>
    <w:rsid w:val="008B2319"/>
    <w:rsid w:val="008B2602"/>
    <w:rsid w:val="008B269A"/>
    <w:rsid w:val="008B292A"/>
    <w:rsid w:val="008B2B78"/>
    <w:rsid w:val="008B2B95"/>
    <w:rsid w:val="008B2C24"/>
    <w:rsid w:val="008B2D64"/>
    <w:rsid w:val="008B3075"/>
    <w:rsid w:val="008B30BB"/>
    <w:rsid w:val="008B317C"/>
    <w:rsid w:val="008B333F"/>
    <w:rsid w:val="008B33EE"/>
    <w:rsid w:val="008B35B9"/>
    <w:rsid w:val="008B36CA"/>
    <w:rsid w:val="008B3745"/>
    <w:rsid w:val="008B37E3"/>
    <w:rsid w:val="008B39E9"/>
    <w:rsid w:val="008B3D19"/>
    <w:rsid w:val="008B3FE3"/>
    <w:rsid w:val="008B4058"/>
    <w:rsid w:val="008B430A"/>
    <w:rsid w:val="008B435B"/>
    <w:rsid w:val="008B45F4"/>
    <w:rsid w:val="008B48B5"/>
    <w:rsid w:val="008B4D91"/>
    <w:rsid w:val="008B4F68"/>
    <w:rsid w:val="008B52C0"/>
    <w:rsid w:val="008B5816"/>
    <w:rsid w:val="008B5891"/>
    <w:rsid w:val="008B592C"/>
    <w:rsid w:val="008B59B7"/>
    <w:rsid w:val="008B5A02"/>
    <w:rsid w:val="008B5C6D"/>
    <w:rsid w:val="008B5CB4"/>
    <w:rsid w:val="008B5D52"/>
    <w:rsid w:val="008B5FA2"/>
    <w:rsid w:val="008B62F1"/>
    <w:rsid w:val="008B632E"/>
    <w:rsid w:val="008B6429"/>
    <w:rsid w:val="008B65EE"/>
    <w:rsid w:val="008B664C"/>
    <w:rsid w:val="008B6673"/>
    <w:rsid w:val="008B6900"/>
    <w:rsid w:val="008B69A7"/>
    <w:rsid w:val="008B69CC"/>
    <w:rsid w:val="008B69F9"/>
    <w:rsid w:val="008B6B0F"/>
    <w:rsid w:val="008B6B89"/>
    <w:rsid w:val="008B6C09"/>
    <w:rsid w:val="008B6C6E"/>
    <w:rsid w:val="008B6CC8"/>
    <w:rsid w:val="008B7154"/>
    <w:rsid w:val="008B7360"/>
    <w:rsid w:val="008B7775"/>
    <w:rsid w:val="008B79F2"/>
    <w:rsid w:val="008B7E8A"/>
    <w:rsid w:val="008B7F1B"/>
    <w:rsid w:val="008C0529"/>
    <w:rsid w:val="008C0A02"/>
    <w:rsid w:val="008C0FEC"/>
    <w:rsid w:val="008C11DF"/>
    <w:rsid w:val="008C11ED"/>
    <w:rsid w:val="008C1383"/>
    <w:rsid w:val="008C1794"/>
    <w:rsid w:val="008C17B4"/>
    <w:rsid w:val="008C1B23"/>
    <w:rsid w:val="008C1E1D"/>
    <w:rsid w:val="008C216B"/>
    <w:rsid w:val="008C2277"/>
    <w:rsid w:val="008C2345"/>
    <w:rsid w:val="008C250A"/>
    <w:rsid w:val="008C27B5"/>
    <w:rsid w:val="008C2955"/>
    <w:rsid w:val="008C29A9"/>
    <w:rsid w:val="008C33FD"/>
    <w:rsid w:val="008C35D4"/>
    <w:rsid w:val="008C3697"/>
    <w:rsid w:val="008C38BD"/>
    <w:rsid w:val="008C3CC8"/>
    <w:rsid w:val="008C3D9C"/>
    <w:rsid w:val="008C3E42"/>
    <w:rsid w:val="008C4081"/>
    <w:rsid w:val="008C42D6"/>
    <w:rsid w:val="008C450E"/>
    <w:rsid w:val="008C49EC"/>
    <w:rsid w:val="008C543D"/>
    <w:rsid w:val="008C558B"/>
    <w:rsid w:val="008C567D"/>
    <w:rsid w:val="008C5AA1"/>
    <w:rsid w:val="008C5B7B"/>
    <w:rsid w:val="008C5D58"/>
    <w:rsid w:val="008C5EAA"/>
    <w:rsid w:val="008C6249"/>
    <w:rsid w:val="008C63DF"/>
    <w:rsid w:val="008C6815"/>
    <w:rsid w:val="008C682B"/>
    <w:rsid w:val="008C6898"/>
    <w:rsid w:val="008C6A3B"/>
    <w:rsid w:val="008C6A94"/>
    <w:rsid w:val="008C6DA4"/>
    <w:rsid w:val="008C70A9"/>
    <w:rsid w:val="008C7100"/>
    <w:rsid w:val="008C716D"/>
    <w:rsid w:val="008C741F"/>
    <w:rsid w:val="008C7485"/>
    <w:rsid w:val="008C74AC"/>
    <w:rsid w:val="008C76B7"/>
    <w:rsid w:val="008C77DC"/>
    <w:rsid w:val="008C7973"/>
    <w:rsid w:val="008C7AC4"/>
    <w:rsid w:val="008D0026"/>
    <w:rsid w:val="008D01A7"/>
    <w:rsid w:val="008D0210"/>
    <w:rsid w:val="008D03EC"/>
    <w:rsid w:val="008D040B"/>
    <w:rsid w:val="008D0471"/>
    <w:rsid w:val="008D0717"/>
    <w:rsid w:val="008D08D5"/>
    <w:rsid w:val="008D0D2E"/>
    <w:rsid w:val="008D100D"/>
    <w:rsid w:val="008D1096"/>
    <w:rsid w:val="008D1757"/>
    <w:rsid w:val="008D1BD9"/>
    <w:rsid w:val="008D1E3D"/>
    <w:rsid w:val="008D1F95"/>
    <w:rsid w:val="008D217B"/>
    <w:rsid w:val="008D227D"/>
    <w:rsid w:val="008D24E3"/>
    <w:rsid w:val="008D2676"/>
    <w:rsid w:val="008D2777"/>
    <w:rsid w:val="008D2D34"/>
    <w:rsid w:val="008D30A3"/>
    <w:rsid w:val="008D330A"/>
    <w:rsid w:val="008D333D"/>
    <w:rsid w:val="008D36CB"/>
    <w:rsid w:val="008D389D"/>
    <w:rsid w:val="008D3997"/>
    <w:rsid w:val="008D39EF"/>
    <w:rsid w:val="008D3A2D"/>
    <w:rsid w:val="008D3B59"/>
    <w:rsid w:val="008D3E80"/>
    <w:rsid w:val="008D3F94"/>
    <w:rsid w:val="008D40A2"/>
    <w:rsid w:val="008D42D3"/>
    <w:rsid w:val="008D44E1"/>
    <w:rsid w:val="008D4596"/>
    <w:rsid w:val="008D467C"/>
    <w:rsid w:val="008D478D"/>
    <w:rsid w:val="008D47C2"/>
    <w:rsid w:val="008D47EA"/>
    <w:rsid w:val="008D49E0"/>
    <w:rsid w:val="008D4E1E"/>
    <w:rsid w:val="008D50A8"/>
    <w:rsid w:val="008D51EE"/>
    <w:rsid w:val="008D525F"/>
    <w:rsid w:val="008D535A"/>
    <w:rsid w:val="008D537D"/>
    <w:rsid w:val="008D573C"/>
    <w:rsid w:val="008D57B8"/>
    <w:rsid w:val="008D5A40"/>
    <w:rsid w:val="008D5C25"/>
    <w:rsid w:val="008D6188"/>
    <w:rsid w:val="008D629D"/>
    <w:rsid w:val="008D67DB"/>
    <w:rsid w:val="008D6A12"/>
    <w:rsid w:val="008D6C24"/>
    <w:rsid w:val="008D6D9C"/>
    <w:rsid w:val="008D703D"/>
    <w:rsid w:val="008D735C"/>
    <w:rsid w:val="008D736D"/>
    <w:rsid w:val="008D743D"/>
    <w:rsid w:val="008D77F9"/>
    <w:rsid w:val="008D7B8B"/>
    <w:rsid w:val="008D7D3F"/>
    <w:rsid w:val="008D7E29"/>
    <w:rsid w:val="008D7E43"/>
    <w:rsid w:val="008E023E"/>
    <w:rsid w:val="008E027E"/>
    <w:rsid w:val="008E0331"/>
    <w:rsid w:val="008E064F"/>
    <w:rsid w:val="008E0D62"/>
    <w:rsid w:val="008E0FAD"/>
    <w:rsid w:val="008E142D"/>
    <w:rsid w:val="008E144B"/>
    <w:rsid w:val="008E151C"/>
    <w:rsid w:val="008E15CB"/>
    <w:rsid w:val="008E1613"/>
    <w:rsid w:val="008E1672"/>
    <w:rsid w:val="008E1678"/>
    <w:rsid w:val="008E1729"/>
    <w:rsid w:val="008E1756"/>
    <w:rsid w:val="008E1CBA"/>
    <w:rsid w:val="008E2140"/>
    <w:rsid w:val="008E233C"/>
    <w:rsid w:val="008E280F"/>
    <w:rsid w:val="008E2879"/>
    <w:rsid w:val="008E28C3"/>
    <w:rsid w:val="008E3174"/>
    <w:rsid w:val="008E31B1"/>
    <w:rsid w:val="008E3509"/>
    <w:rsid w:val="008E353E"/>
    <w:rsid w:val="008E3577"/>
    <w:rsid w:val="008E3745"/>
    <w:rsid w:val="008E3905"/>
    <w:rsid w:val="008E3AE2"/>
    <w:rsid w:val="008E3C21"/>
    <w:rsid w:val="008E416A"/>
    <w:rsid w:val="008E4627"/>
    <w:rsid w:val="008E4746"/>
    <w:rsid w:val="008E4781"/>
    <w:rsid w:val="008E479A"/>
    <w:rsid w:val="008E49B3"/>
    <w:rsid w:val="008E4A45"/>
    <w:rsid w:val="008E5120"/>
    <w:rsid w:val="008E52AA"/>
    <w:rsid w:val="008E533F"/>
    <w:rsid w:val="008E54A3"/>
    <w:rsid w:val="008E557B"/>
    <w:rsid w:val="008E5DC6"/>
    <w:rsid w:val="008E5ECA"/>
    <w:rsid w:val="008E6656"/>
    <w:rsid w:val="008E67EA"/>
    <w:rsid w:val="008E6AAD"/>
    <w:rsid w:val="008E6BD5"/>
    <w:rsid w:val="008E6C34"/>
    <w:rsid w:val="008E6E08"/>
    <w:rsid w:val="008E6FFB"/>
    <w:rsid w:val="008E703C"/>
    <w:rsid w:val="008E7590"/>
    <w:rsid w:val="008E7759"/>
    <w:rsid w:val="008E7BDF"/>
    <w:rsid w:val="008E7F65"/>
    <w:rsid w:val="008F019A"/>
    <w:rsid w:val="008F022A"/>
    <w:rsid w:val="008F0511"/>
    <w:rsid w:val="008F0638"/>
    <w:rsid w:val="008F07C9"/>
    <w:rsid w:val="008F08A4"/>
    <w:rsid w:val="008F0BE7"/>
    <w:rsid w:val="008F0D47"/>
    <w:rsid w:val="008F10C4"/>
    <w:rsid w:val="008F115A"/>
    <w:rsid w:val="008F12EF"/>
    <w:rsid w:val="008F1E2B"/>
    <w:rsid w:val="008F2643"/>
    <w:rsid w:val="008F28E1"/>
    <w:rsid w:val="008F2A62"/>
    <w:rsid w:val="008F2C9C"/>
    <w:rsid w:val="008F2D2A"/>
    <w:rsid w:val="008F2D87"/>
    <w:rsid w:val="008F2E5F"/>
    <w:rsid w:val="008F3057"/>
    <w:rsid w:val="008F320D"/>
    <w:rsid w:val="008F3291"/>
    <w:rsid w:val="008F3327"/>
    <w:rsid w:val="008F3536"/>
    <w:rsid w:val="008F3612"/>
    <w:rsid w:val="008F3702"/>
    <w:rsid w:val="008F3A0C"/>
    <w:rsid w:val="008F3A7C"/>
    <w:rsid w:val="008F3C7D"/>
    <w:rsid w:val="008F40E7"/>
    <w:rsid w:val="008F433F"/>
    <w:rsid w:val="008F45B4"/>
    <w:rsid w:val="008F473B"/>
    <w:rsid w:val="008F4987"/>
    <w:rsid w:val="008F4A1B"/>
    <w:rsid w:val="008F4C76"/>
    <w:rsid w:val="008F4D04"/>
    <w:rsid w:val="008F50F1"/>
    <w:rsid w:val="008F51C6"/>
    <w:rsid w:val="008F5970"/>
    <w:rsid w:val="008F59F4"/>
    <w:rsid w:val="008F5A7D"/>
    <w:rsid w:val="008F5D57"/>
    <w:rsid w:val="008F5E0A"/>
    <w:rsid w:val="008F5F0B"/>
    <w:rsid w:val="008F6452"/>
    <w:rsid w:val="008F64CC"/>
    <w:rsid w:val="008F66AD"/>
    <w:rsid w:val="008F6BA7"/>
    <w:rsid w:val="008F6D30"/>
    <w:rsid w:val="008F6EAA"/>
    <w:rsid w:val="008F7139"/>
    <w:rsid w:val="008F72D1"/>
    <w:rsid w:val="008F7458"/>
    <w:rsid w:val="008F7542"/>
    <w:rsid w:val="008F77A1"/>
    <w:rsid w:val="008F7998"/>
    <w:rsid w:val="008F7B27"/>
    <w:rsid w:val="008F7EEC"/>
    <w:rsid w:val="00900022"/>
    <w:rsid w:val="0090019C"/>
    <w:rsid w:val="00900473"/>
    <w:rsid w:val="00900752"/>
    <w:rsid w:val="00900758"/>
    <w:rsid w:val="00900E85"/>
    <w:rsid w:val="00900F0C"/>
    <w:rsid w:val="00901075"/>
    <w:rsid w:val="009014BE"/>
    <w:rsid w:val="009015E3"/>
    <w:rsid w:val="009016C4"/>
    <w:rsid w:val="0090197E"/>
    <w:rsid w:val="00901BF5"/>
    <w:rsid w:val="00901D03"/>
    <w:rsid w:val="00901FEA"/>
    <w:rsid w:val="009027C4"/>
    <w:rsid w:val="009029AE"/>
    <w:rsid w:val="00902C46"/>
    <w:rsid w:val="00902E03"/>
    <w:rsid w:val="00902FCD"/>
    <w:rsid w:val="00903154"/>
    <w:rsid w:val="009034E4"/>
    <w:rsid w:val="0090360F"/>
    <w:rsid w:val="009037A1"/>
    <w:rsid w:val="009038EA"/>
    <w:rsid w:val="00903925"/>
    <w:rsid w:val="00903962"/>
    <w:rsid w:val="00903DE2"/>
    <w:rsid w:val="00903F46"/>
    <w:rsid w:val="009044A9"/>
    <w:rsid w:val="009044DC"/>
    <w:rsid w:val="00904A43"/>
    <w:rsid w:val="00904BDB"/>
    <w:rsid w:val="00904F7E"/>
    <w:rsid w:val="00905018"/>
    <w:rsid w:val="00905237"/>
    <w:rsid w:val="009052E6"/>
    <w:rsid w:val="00905314"/>
    <w:rsid w:val="009053CC"/>
    <w:rsid w:val="009058EF"/>
    <w:rsid w:val="00905979"/>
    <w:rsid w:val="00905ED6"/>
    <w:rsid w:val="00905F55"/>
    <w:rsid w:val="00906089"/>
    <w:rsid w:val="0090639C"/>
    <w:rsid w:val="0090661A"/>
    <w:rsid w:val="00906A95"/>
    <w:rsid w:val="00906AF4"/>
    <w:rsid w:val="00906C1A"/>
    <w:rsid w:val="0090705C"/>
    <w:rsid w:val="009071F8"/>
    <w:rsid w:val="009076FD"/>
    <w:rsid w:val="0090785E"/>
    <w:rsid w:val="00907889"/>
    <w:rsid w:val="0090797C"/>
    <w:rsid w:val="00907F4F"/>
    <w:rsid w:val="00907F74"/>
    <w:rsid w:val="00907FFA"/>
    <w:rsid w:val="009101FF"/>
    <w:rsid w:val="00910434"/>
    <w:rsid w:val="009104D7"/>
    <w:rsid w:val="009105E9"/>
    <w:rsid w:val="00910651"/>
    <w:rsid w:val="00910730"/>
    <w:rsid w:val="00910765"/>
    <w:rsid w:val="00910958"/>
    <w:rsid w:val="00910B7C"/>
    <w:rsid w:val="00911038"/>
    <w:rsid w:val="0091162B"/>
    <w:rsid w:val="0091185D"/>
    <w:rsid w:val="00911D28"/>
    <w:rsid w:val="00912158"/>
    <w:rsid w:val="0091221A"/>
    <w:rsid w:val="00912221"/>
    <w:rsid w:val="0091230A"/>
    <w:rsid w:val="009124FD"/>
    <w:rsid w:val="00912743"/>
    <w:rsid w:val="00912ADE"/>
    <w:rsid w:val="00912BCC"/>
    <w:rsid w:val="00912BE4"/>
    <w:rsid w:val="00912F05"/>
    <w:rsid w:val="00912FFF"/>
    <w:rsid w:val="009130EE"/>
    <w:rsid w:val="00913390"/>
    <w:rsid w:val="00913391"/>
    <w:rsid w:val="009133FB"/>
    <w:rsid w:val="00913542"/>
    <w:rsid w:val="009135EB"/>
    <w:rsid w:val="009136DC"/>
    <w:rsid w:val="00913DE1"/>
    <w:rsid w:val="00914042"/>
    <w:rsid w:val="00914584"/>
    <w:rsid w:val="009148A2"/>
    <w:rsid w:val="0091490D"/>
    <w:rsid w:val="00914A9D"/>
    <w:rsid w:val="00914B70"/>
    <w:rsid w:val="00914E49"/>
    <w:rsid w:val="00914F0B"/>
    <w:rsid w:val="00915515"/>
    <w:rsid w:val="009155E0"/>
    <w:rsid w:val="009157A4"/>
    <w:rsid w:val="009157CF"/>
    <w:rsid w:val="00915A4D"/>
    <w:rsid w:val="00915EBE"/>
    <w:rsid w:val="00915FC2"/>
    <w:rsid w:val="0091603B"/>
    <w:rsid w:val="009161A5"/>
    <w:rsid w:val="009161E0"/>
    <w:rsid w:val="009162D5"/>
    <w:rsid w:val="00916398"/>
    <w:rsid w:val="009163A1"/>
    <w:rsid w:val="009165C3"/>
    <w:rsid w:val="00916661"/>
    <w:rsid w:val="00916680"/>
    <w:rsid w:val="00916978"/>
    <w:rsid w:val="00916E0F"/>
    <w:rsid w:val="00916E89"/>
    <w:rsid w:val="00916F7C"/>
    <w:rsid w:val="00916FCE"/>
    <w:rsid w:val="00917376"/>
    <w:rsid w:val="0091741A"/>
    <w:rsid w:val="0091747E"/>
    <w:rsid w:val="009174EF"/>
    <w:rsid w:val="00917592"/>
    <w:rsid w:val="00917753"/>
    <w:rsid w:val="00917AFA"/>
    <w:rsid w:val="00917EE0"/>
    <w:rsid w:val="0092036C"/>
    <w:rsid w:val="009204B7"/>
    <w:rsid w:val="00920734"/>
    <w:rsid w:val="00920915"/>
    <w:rsid w:val="00920A67"/>
    <w:rsid w:val="00920C49"/>
    <w:rsid w:val="00920E1B"/>
    <w:rsid w:val="00920E32"/>
    <w:rsid w:val="00920F91"/>
    <w:rsid w:val="00920F9D"/>
    <w:rsid w:val="00921379"/>
    <w:rsid w:val="009214F4"/>
    <w:rsid w:val="00921A8E"/>
    <w:rsid w:val="00921FAC"/>
    <w:rsid w:val="00922114"/>
    <w:rsid w:val="00922530"/>
    <w:rsid w:val="00922683"/>
    <w:rsid w:val="009228E4"/>
    <w:rsid w:val="00922A59"/>
    <w:rsid w:val="00922B4B"/>
    <w:rsid w:val="00922BD9"/>
    <w:rsid w:val="00922FE8"/>
    <w:rsid w:val="00923156"/>
    <w:rsid w:val="00923499"/>
    <w:rsid w:val="00923660"/>
    <w:rsid w:val="00923999"/>
    <w:rsid w:val="00923A61"/>
    <w:rsid w:val="00923C7E"/>
    <w:rsid w:val="00923CAB"/>
    <w:rsid w:val="00923D2D"/>
    <w:rsid w:val="00923EC7"/>
    <w:rsid w:val="009243DC"/>
    <w:rsid w:val="009244D8"/>
    <w:rsid w:val="00924F8C"/>
    <w:rsid w:val="0092503A"/>
    <w:rsid w:val="00925176"/>
    <w:rsid w:val="00925179"/>
    <w:rsid w:val="009253A4"/>
    <w:rsid w:val="009254EC"/>
    <w:rsid w:val="0092552C"/>
    <w:rsid w:val="0092559D"/>
    <w:rsid w:val="00925763"/>
    <w:rsid w:val="00925F1C"/>
    <w:rsid w:val="009261C5"/>
    <w:rsid w:val="009262E3"/>
    <w:rsid w:val="0092637D"/>
    <w:rsid w:val="009263E7"/>
    <w:rsid w:val="009265DD"/>
    <w:rsid w:val="00926A7B"/>
    <w:rsid w:val="0092718E"/>
    <w:rsid w:val="00927217"/>
    <w:rsid w:val="0092757C"/>
    <w:rsid w:val="009276CB"/>
    <w:rsid w:val="00927784"/>
    <w:rsid w:val="00927992"/>
    <w:rsid w:val="00927A7D"/>
    <w:rsid w:val="00930115"/>
    <w:rsid w:val="009301D5"/>
    <w:rsid w:val="00930237"/>
    <w:rsid w:val="0093058F"/>
    <w:rsid w:val="009305EB"/>
    <w:rsid w:val="00930A19"/>
    <w:rsid w:val="00930AD3"/>
    <w:rsid w:val="00930B66"/>
    <w:rsid w:val="00930E99"/>
    <w:rsid w:val="00931015"/>
    <w:rsid w:val="00931280"/>
    <w:rsid w:val="00931394"/>
    <w:rsid w:val="0093145E"/>
    <w:rsid w:val="00931917"/>
    <w:rsid w:val="00931A05"/>
    <w:rsid w:val="00931B01"/>
    <w:rsid w:val="00931C46"/>
    <w:rsid w:val="00931CE3"/>
    <w:rsid w:val="00931DBF"/>
    <w:rsid w:val="00931E0C"/>
    <w:rsid w:val="00931FB1"/>
    <w:rsid w:val="0093206D"/>
    <w:rsid w:val="009320E5"/>
    <w:rsid w:val="0093211A"/>
    <w:rsid w:val="00932281"/>
    <w:rsid w:val="0093228E"/>
    <w:rsid w:val="00932360"/>
    <w:rsid w:val="00932414"/>
    <w:rsid w:val="00932698"/>
    <w:rsid w:val="009329D5"/>
    <w:rsid w:val="00933234"/>
    <w:rsid w:val="0093329A"/>
    <w:rsid w:val="00933428"/>
    <w:rsid w:val="0093354D"/>
    <w:rsid w:val="009335AC"/>
    <w:rsid w:val="00933603"/>
    <w:rsid w:val="00933689"/>
    <w:rsid w:val="00933CA5"/>
    <w:rsid w:val="00933F8B"/>
    <w:rsid w:val="00934065"/>
    <w:rsid w:val="009341A9"/>
    <w:rsid w:val="00934240"/>
    <w:rsid w:val="00934766"/>
    <w:rsid w:val="00934795"/>
    <w:rsid w:val="00934A04"/>
    <w:rsid w:val="00934B0F"/>
    <w:rsid w:val="00934CDD"/>
    <w:rsid w:val="00934F57"/>
    <w:rsid w:val="00934F81"/>
    <w:rsid w:val="009353C6"/>
    <w:rsid w:val="0093559F"/>
    <w:rsid w:val="00935739"/>
    <w:rsid w:val="0093573A"/>
    <w:rsid w:val="00935984"/>
    <w:rsid w:val="00935B1C"/>
    <w:rsid w:val="00935DA7"/>
    <w:rsid w:val="00935ECB"/>
    <w:rsid w:val="009360CF"/>
    <w:rsid w:val="00936889"/>
    <w:rsid w:val="00936B8F"/>
    <w:rsid w:val="00936F92"/>
    <w:rsid w:val="00937218"/>
    <w:rsid w:val="0093731F"/>
    <w:rsid w:val="0093736D"/>
    <w:rsid w:val="0093773A"/>
    <w:rsid w:val="00937774"/>
    <w:rsid w:val="00937955"/>
    <w:rsid w:val="00937B92"/>
    <w:rsid w:val="00937E02"/>
    <w:rsid w:val="00937E2A"/>
    <w:rsid w:val="00937FE2"/>
    <w:rsid w:val="00940070"/>
    <w:rsid w:val="00940908"/>
    <w:rsid w:val="00940AE8"/>
    <w:rsid w:val="00940C00"/>
    <w:rsid w:val="00940CF8"/>
    <w:rsid w:val="00940E99"/>
    <w:rsid w:val="00941661"/>
    <w:rsid w:val="009417CC"/>
    <w:rsid w:val="00941856"/>
    <w:rsid w:val="00942076"/>
    <w:rsid w:val="00942091"/>
    <w:rsid w:val="009422F9"/>
    <w:rsid w:val="0094273C"/>
    <w:rsid w:val="009427F9"/>
    <w:rsid w:val="00942BBB"/>
    <w:rsid w:val="00942CEC"/>
    <w:rsid w:val="009432D8"/>
    <w:rsid w:val="00943351"/>
    <w:rsid w:val="0094341E"/>
    <w:rsid w:val="0094343C"/>
    <w:rsid w:val="00943538"/>
    <w:rsid w:val="00943539"/>
    <w:rsid w:val="0094380E"/>
    <w:rsid w:val="00943A99"/>
    <w:rsid w:val="00943B3C"/>
    <w:rsid w:val="00943B7A"/>
    <w:rsid w:val="00943E58"/>
    <w:rsid w:val="0094401F"/>
    <w:rsid w:val="009440CC"/>
    <w:rsid w:val="00944432"/>
    <w:rsid w:val="009448DF"/>
    <w:rsid w:val="00944D1E"/>
    <w:rsid w:val="009452BB"/>
    <w:rsid w:val="00945A20"/>
    <w:rsid w:val="00945D77"/>
    <w:rsid w:val="00946312"/>
    <w:rsid w:val="009469C5"/>
    <w:rsid w:val="00946A2E"/>
    <w:rsid w:val="00946BB7"/>
    <w:rsid w:val="00946C20"/>
    <w:rsid w:val="00946D62"/>
    <w:rsid w:val="00946D75"/>
    <w:rsid w:val="00946D88"/>
    <w:rsid w:val="00946ED5"/>
    <w:rsid w:val="00947344"/>
    <w:rsid w:val="0094769E"/>
    <w:rsid w:val="00947D5E"/>
    <w:rsid w:val="00950083"/>
    <w:rsid w:val="00950462"/>
    <w:rsid w:val="0095053F"/>
    <w:rsid w:val="0095064D"/>
    <w:rsid w:val="00950CC1"/>
    <w:rsid w:val="00950CFB"/>
    <w:rsid w:val="00950DC6"/>
    <w:rsid w:val="00950F12"/>
    <w:rsid w:val="009515CE"/>
    <w:rsid w:val="00951A15"/>
    <w:rsid w:val="00951F04"/>
    <w:rsid w:val="009524B9"/>
    <w:rsid w:val="00952982"/>
    <w:rsid w:val="00952D5D"/>
    <w:rsid w:val="00952DC2"/>
    <w:rsid w:val="009530AB"/>
    <w:rsid w:val="0095348B"/>
    <w:rsid w:val="00953BCE"/>
    <w:rsid w:val="00953CFF"/>
    <w:rsid w:val="009541E3"/>
    <w:rsid w:val="00954413"/>
    <w:rsid w:val="00954693"/>
    <w:rsid w:val="00954B63"/>
    <w:rsid w:val="00954D1C"/>
    <w:rsid w:val="00954F27"/>
    <w:rsid w:val="00954FAB"/>
    <w:rsid w:val="00955404"/>
    <w:rsid w:val="009554E5"/>
    <w:rsid w:val="009558C7"/>
    <w:rsid w:val="00955936"/>
    <w:rsid w:val="00955A1F"/>
    <w:rsid w:val="00955AA4"/>
    <w:rsid w:val="00955C1B"/>
    <w:rsid w:val="00955CCD"/>
    <w:rsid w:val="00955CF2"/>
    <w:rsid w:val="00956121"/>
    <w:rsid w:val="009562EB"/>
    <w:rsid w:val="00956364"/>
    <w:rsid w:val="00956A19"/>
    <w:rsid w:val="00956A8D"/>
    <w:rsid w:val="00956C57"/>
    <w:rsid w:val="00956C97"/>
    <w:rsid w:val="00956D42"/>
    <w:rsid w:val="00956DE1"/>
    <w:rsid w:val="00956E46"/>
    <w:rsid w:val="009571B4"/>
    <w:rsid w:val="009572AA"/>
    <w:rsid w:val="0095730E"/>
    <w:rsid w:val="00957319"/>
    <w:rsid w:val="00957377"/>
    <w:rsid w:val="009574C0"/>
    <w:rsid w:val="0095760B"/>
    <w:rsid w:val="00957C95"/>
    <w:rsid w:val="009600E7"/>
    <w:rsid w:val="009602E4"/>
    <w:rsid w:val="009603BF"/>
    <w:rsid w:val="00960679"/>
    <w:rsid w:val="009606B2"/>
    <w:rsid w:val="00960F16"/>
    <w:rsid w:val="009618C4"/>
    <w:rsid w:val="009618FA"/>
    <w:rsid w:val="00961926"/>
    <w:rsid w:val="00961950"/>
    <w:rsid w:val="009619F4"/>
    <w:rsid w:val="00961BB4"/>
    <w:rsid w:val="00961D76"/>
    <w:rsid w:val="00961E00"/>
    <w:rsid w:val="00961F46"/>
    <w:rsid w:val="00962183"/>
    <w:rsid w:val="00962293"/>
    <w:rsid w:val="0096275B"/>
    <w:rsid w:val="009628DB"/>
    <w:rsid w:val="00962A45"/>
    <w:rsid w:val="00963640"/>
    <w:rsid w:val="00963971"/>
    <w:rsid w:val="00963EDF"/>
    <w:rsid w:val="00964152"/>
    <w:rsid w:val="0096421D"/>
    <w:rsid w:val="009643BB"/>
    <w:rsid w:val="00964549"/>
    <w:rsid w:val="00964D2B"/>
    <w:rsid w:val="00964DC9"/>
    <w:rsid w:val="00964F63"/>
    <w:rsid w:val="00965588"/>
    <w:rsid w:val="00965FFF"/>
    <w:rsid w:val="00966013"/>
    <w:rsid w:val="00966063"/>
    <w:rsid w:val="0096607F"/>
    <w:rsid w:val="00966115"/>
    <w:rsid w:val="0096613B"/>
    <w:rsid w:val="009661B5"/>
    <w:rsid w:val="0096633A"/>
    <w:rsid w:val="009663D6"/>
    <w:rsid w:val="009663EB"/>
    <w:rsid w:val="009664AD"/>
    <w:rsid w:val="009669BF"/>
    <w:rsid w:val="00966B4E"/>
    <w:rsid w:val="00966CB5"/>
    <w:rsid w:val="00966D58"/>
    <w:rsid w:val="00967365"/>
    <w:rsid w:val="00967728"/>
    <w:rsid w:val="00967A63"/>
    <w:rsid w:val="00967B83"/>
    <w:rsid w:val="00967BCA"/>
    <w:rsid w:val="00967D67"/>
    <w:rsid w:val="00967E68"/>
    <w:rsid w:val="00970313"/>
    <w:rsid w:val="00970381"/>
    <w:rsid w:val="009703A7"/>
    <w:rsid w:val="009703CD"/>
    <w:rsid w:val="009709A6"/>
    <w:rsid w:val="00970C69"/>
    <w:rsid w:val="00970D9E"/>
    <w:rsid w:val="00970DE2"/>
    <w:rsid w:val="00970F09"/>
    <w:rsid w:val="00970FA3"/>
    <w:rsid w:val="009712F5"/>
    <w:rsid w:val="0097133C"/>
    <w:rsid w:val="00971557"/>
    <w:rsid w:val="00971758"/>
    <w:rsid w:val="009718CC"/>
    <w:rsid w:val="009719D9"/>
    <w:rsid w:val="00971BDD"/>
    <w:rsid w:val="00971C89"/>
    <w:rsid w:val="00971DEA"/>
    <w:rsid w:val="00971E5F"/>
    <w:rsid w:val="00971E67"/>
    <w:rsid w:val="00971ED4"/>
    <w:rsid w:val="00971F1E"/>
    <w:rsid w:val="0097252F"/>
    <w:rsid w:val="009726FC"/>
    <w:rsid w:val="00972AE1"/>
    <w:rsid w:val="00972BB3"/>
    <w:rsid w:val="00972E81"/>
    <w:rsid w:val="00972FB3"/>
    <w:rsid w:val="00973184"/>
    <w:rsid w:val="009733C1"/>
    <w:rsid w:val="009735F7"/>
    <w:rsid w:val="0097381F"/>
    <w:rsid w:val="00973843"/>
    <w:rsid w:val="009738B4"/>
    <w:rsid w:val="00973D5D"/>
    <w:rsid w:val="00973EA9"/>
    <w:rsid w:val="00973F77"/>
    <w:rsid w:val="00974751"/>
    <w:rsid w:val="00974955"/>
    <w:rsid w:val="00974C17"/>
    <w:rsid w:val="00974DCD"/>
    <w:rsid w:val="00974E5F"/>
    <w:rsid w:val="009750D5"/>
    <w:rsid w:val="00975104"/>
    <w:rsid w:val="0097515D"/>
    <w:rsid w:val="00975357"/>
    <w:rsid w:val="0097589F"/>
    <w:rsid w:val="00975B60"/>
    <w:rsid w:val="00975C05"/>
    <w:rsid w:val="00975F49"/>
    <w:rsid w:val="00976059"/>
    <w:rsid w:val="009760C1"/>
    <w:rsid w:val="0097612A"/>
    <w:rsid w:val="009762E3"/>
    <w:rsid w:val="009762EB"/>
    <w:rsid w:val="009767A8"/>
    <w:rsid w:val="00976A0B"/>
    <w:rsid w:val="009774B5"/>
    <w:rsid w:val="00977719"/>
    <w:rsid w:val="00977AA8"/>
    <w:rsid w:val="00977BA7"/>
    <w:rsid w:val="00977E26"/>
    <w:rsid w:val="0098013A"/>
    <w:rsid w:val="00980338"/>
    <w:rsid w:val="0098057D"/>
    <w:rsid w:val="0098086F"/>
    <w:rsid w:val="0098091D"/>
    <w:rsid w:val="00980B4C"/>
    <w:rsid w:val="009813F0"/>
    <w:rsid w:val="00981631"/>
    <w:rsid w:val="00981659"/>
    <w:rsid w:val="00981877"/>
    <w:rsid w:val="00981A4A"/>
    <w:rsid w:val="00981A72"/>
    <w:rsid w:val="00981BF5"/>
    <w:rsid w:val="00981CEE"/>
    <w:rsid w:val="00981E69"/>
    <w:rsid w:val="00981E6C"/>
    <w:rsid w:val="00981F6E"/>
    <w:rsid w:val="009821A8"/>
    <w:rsid w:val="00982327"/>
    <w:rsid w:val="009823A5"/>
    <w:rsid w:val="0098258D"/>
    <w:rsid w:val="009826FB"/>
    <w:rsid w:val="009826FD"/>
    <w:rsid w:val="00982CB8"/>
    <w:rsid w:val="00982D72"/>
    <w:rsid w:val="00982F76"/>
    <w:rsid w:val="00983186"/>
    <w:rsid w:val="00983205"/>
    <w:rsid w:val="0098361E"/>
    <w:rsid w:val="00983967"/>
    <w:rsid w:val="0098485A"/>
    <w:rsid w:val="00984BD3"/>
    <w:rsid w:val="00984C7A"/>
    <w:rsid w:val="00984EBB"/>
    <w:rsid w:val="00984F08"/>
    <w:rsid w:val="0098506A"/>
    <w:rsid w:val="00985094"/>
    <w:rsid w:val="00985177"/>
    <w:rsid w:val="00985309"/>
    <w:rsid w:val="009855B6"/>
    <w:rsid w:val="009858A6"/>
    <w:rsid w:val="00985AAB"/>
    <w:rsid w:val="00985BB0"/>
    <w:rsid w:val="00985CA2"/>
    <w:rsid w:val="00985CA9"/>
    <w:rsid w:val="00985E21"/>
    <w:rsid w:val="00985FCB"/>
    <w:rsid w:val="00986030"/>
    <w:rsid w:val="00986324"/>
    <w:rsid w:val="00986417"/>
    <w:rsid w:val="009865CF"/>
    <w:rsid w:val="009866F8"/>
    <w:rsid w:val="00986A83"/>
    <w:rsid w:val="00987372"/>
    <w:rsid w:val="009874AC"/>
    <w:rsid w:val="00987B8E"/>
    <w:rsid w:val="00987D00"/>
    <w:rsid w:val="00987E89"/>
    <w:rsid w:val="00987FC7"/>
    <w:rsid w:val="00987FD5"/>
    <w:rsid w:val="0099012B"/>
    <w:rsid w:val="0099020D"/>
    <w:rsid w:val="0099085A"/>
    <w:rsid w:val="00990B9E"/>
    <w:rsid w:val="00990DC1"/>
    <w:rsid w:val="00990E1A"/>
    <w:rsid w:val="009910FF"/>
    <w:rsid w:val="00991509"/>
    <w:rsid w:val="00991523"/>
    <w:rsid w:val="0099166F"/>
    <w:rsid w:val="009919F5"/>
    <w:rsid w:val="00991A49"/>
    <w:rsid w:val="00991A6A"/>
    <w:rsid w:val="00992006"/>
    <w:rsid w:val="0099214D"/>
    <w:rsid w:val="0099230D"/>
    <w:rsid w:val="00992408"/>
    <w:rsid w:val="0099263D"/>
    <w:rsid w:val="009928B3"/>
    <w:rsid w:val="00992D6D"/>
    <w:rsid w:val="0099316B"/>
    <w:rsid w:val="009934AC"/>
    <w:rsid w:val="0099353D"/>
    <w:rsid w:val="009935A4"/>
    <w:rsid w:val="009939F4"/>
    <w:rsid w:val="00993D90"/>
    <w:rsid w:val="00993FB8"/>
    <w:rsid w:val="009942C3"/>
    <w:rsid w:val="009944D3"/>
    <w:rsid w:val="00994546"/>
    <w:rsid w:val="009946FB"/>
    <w:rsid w:val="00994718"/>
    <w:rsid w:val="00994916"/>
    <w:rsid w:val="00994BD2"/>
    <w:rsid w:val="00994E5B"/>
    <w:rsid w:val="00994EEF"/>
    <w:rsid w:val="00994FB3"/>
    <w:rsid w:val="00994FDD"/>
    <w:rsid w:val="00995071"/>
    <w:rsid w:val="0099510F"/>
    <w:rsid w:val="009951CC"/>
    <w:rsid w:val="00995221"/>
    <w:rsid w:val="009958CC"/>
    <w:rsid w:val="00995C69"/>
    <w:rsid w:val="00995C74"/>
    <w:rsid w:val="00995C97"/>
    <w:rsid w:val="00996078"/>
    <w:rsid w:val="009964DE"/>
    <w:rsid w:val="009965C7"/>
    <w:rsid w:val="00996695"/>
    <w:rsid w:val="009966E2"/>
    <w:rsid w:val="00996C2A"/>
    <w:rsid w:val="00996C9F"/>
    <w:rsid w:val="00996CEA"/>
    <w:rsid w:val="00996D00"/>
    <w:rsid w:val="00996F24"/>
    <w:rsid w:val="0099701A"/>
    <w:rsid w:val="00997268"/>
    <w:rsid w:val="009973B0"/>
    <w:rsid w:val="009973F7"/>
    <w:rsid w:val="009974D8"/>
    <w:rsid w:val="0099783D"/>
    <w:rsid w:val="009978AC"/>
    <w:rsid w:val="00997986"/>
    <w:rsid w:val="00997EE2"/>
    <w:rsid w:val="009A01BC"/>
    <w:rsid w:val="009A01D5"/>
    <w:rsid w:val="009A01FB"/>
    <w:rsid w:val="009A020D"/>
    <w:rsid w:val="009A04F8"/>
    <w:rsid w:val="009A0879"/>
    <w:rsid w:val="009A09A1"/>
    <w:rsid w:val="009A0A69"/>
    <w:rsid w:val="009A134E"/>
    <w:rsid w:val="009A1517"/>
    <w:rsid w:val="009A19F9"/>
    <w:rsid w:val="009A1D08"/>
    <w:rsid w:val="009A1E73"/>
    <w:rsid w:val="009A1E87"/>
    <w:rsid w:val="009A2180"/>
    <w:rsid w:val="009A21B2"/>
    <w:rsid w:val="009A22BA"/>
    <w:rsid w:val="009A25C7"/>
    <w:rsid w:val="009A2729"/>
    <w:rsid w:val="009A303F"/>
    <w:rsid w:val="009A32ED"/>
    <w:rsid w:val="009A347E"/>
    <w:rsid w:val="009A364A"/>
    <w:rsid w:val="009A36FA"/>
    <w:rsid w:val="009A3747"/>
    <w:rsid w:val="009A388E"/>
    <w:rsid w:val="009A3C90"/>
    <w:rsid w:val="009A3CA3"/>
    <w:rsid w:val="009A42A8"/>
    <w:rsid w:val="009A441E"/>
    <w:rsid w:val="009A4856"/>
    <w:rsid w:val="009A5060"/>
    <w:rsid w:val="009A51F9"/>
    <w:rsid w:val="009A55A0"/>
    <w:rsid w:val="009A58E3"/>
    <w:rsid w:val="009A5A68"/>
    <w:rsid w:val="009A5CF2"/>
    <w:rsid w:val="009A5E16"/>
    <w:rsid w:val="009A5EF4"/>
    <w:rsid w:val="009A5F93"/>
    <w:rsid w:val="009A61B6"/>
    <w:rsid w:val="009A644B"/>
    <w:rsid w:val="009A6498"/>
    <w:rsid w:val="009A65C0"/>
    <w:rsid w:val="009A67ED"/>
    <w:rsid w:val="009A6A90"/>
    <w:rsid w:val="009A6FBA"/>
    <w:rsid w:val="009A727C"/>
    <w:rsid w:val="009A732B"/>
    <w:rsid w:val="009A73AE"/>
    <w:rsid w:val="009A7843"/>
    <w:rsid w:val="009A7872"/>
    <w:rsid w:val="009A78B6"/>
    <w:rsid w:val="009A7A16"/>
    <w:rsid w:val="009A7AB1"/>
    <w:rsid w:val="009A7D79"/>
    <w:rsid w:val="009A7D91"/>
    <w:rsid w:val="009A7FA5"/>
    <w:rsid w:val="009A7FA6"/>
    <w:rsid w:val="009B0106"/>
    <w:rsid w:val="009B0320"/>
    <w:rsid w:val="009B0425"/>
    <w:rsid w:val="009B05B3"/>
    <w:rsid w:val="009B0CFA"/>
    <w:rsid w:val="009B0DD0"/>
    <w:rsid w:val="009B0DED"/>
    <w:rsid w:val="009B0E96"/>
    <w:rsid w:val="009B0EC5"/>
    <w:rsid w:val="009B16BA"/>
    <w:rsid w:val="009B1855"/>
    <w:rsid w:val="009B19F9"/>
    <w:rsid w:val="009B1F89"/>
    <w:rsid w:val="009B21A6"/>
    <w:rsid w:val="009B2686"/>
    <w:rsid w:val="009B2A3D"/>
    <w:rsid w:val="009B2AF4"/>
    <w:rsid w:val="009B2B87"/>
    <w:rsid w:val="009B2D6E"/>
    <w:rsid w:val="009B2D98"/>
    <w:rsid w:val="009B2F1B"/>
    <w:rsid w:val="009B2F27"/>
    <w:rsid w:val="009B2FF2"/>
    <w:rsid w:val="009B36EB"/>
    <w:rsid w:val="009B3CDD"/>
    <w:rsid w:val="009B4176"/>
    <w:rsid w:val="009B4349"/>
    <w:rsid w:val="009B4352"/>
    <w:rsid w:val="009B45CA"/>
    <w:rsid w:val="009B4665"/>
    <w:rsid w:val="009B4921"/>
    <w:rsid w:val="009B4BA2"/>
    <w:rsid w:val="009B4CDD"/>
    <w:rsid w:val="009B4E11"/>
    <w:rsid w:val="009B4EFD"/>
    <w:rsid w:val="009B53E6"/>
    <w:rsid w:val="009B54D4"/>
    <w:rsid w:val="009B5884"/>
    <w:rsid w:val="009B62B3"/>
    <w:rsid w:val="009B644F"/>
    <w:rsid w:val="009B663B"/>
    <w:rsid w:val="009B6883"/>
    <w:rsid w:val="009B727D"/>
    <w:rsid w:val="009B749D"/>
    <w:rsid w:val="009B756A"/>
    <w:rsid w:val="009B763D"/>
    <w:rsid w:val="009B789A"/>
    <w:rsid w:val="009B797C"/>
    <w:rsid w:val="009B79FD"/>
    <w:rsid w:val="009B7A80"/>
    <w:rsid w:val="009B7C7D"/>
    <w:rsid w:val="009B7D9C"/>
    <w:rsid w:val="009B7EFD"/>
    <w:rsid w:val="009C089B"/>
    <w:rsid w:val="009C094C"/>
    <w:rsid w:val="009C0962"/>
    <w:rsid w:val="009C09C7"/>
    <w:rsid w:val="009C0BDA"/>
    <w:rsid w:val="009C0DC4"/>
    <w:rsid w:val="009C0DE1"/>
    <w:rsid w:val="009C0FE4"/>
    <w:rsid w:val="009C1109"/>
    <w:rsid w:val="009C14A0"/>
    <w:rsid w:val="009C1738"/>
    <w:rsid w:val="009C187F"/>
    <w:rsid w:val="009C1A47"/>
    <w:rsid w:val="009C1AF5"/>
    <w:rsid w:val="009C1FD3"/>
    <w:rsid w:val="009C22A2"/>
    <w:rsid w:val="009C2336"/>
    <w:rsid w:val="009C2594"/>
    <w:rsid w:val="009C2A64"/>
    <w:rsid w:val="009C2BD5"/>
    <w:rsid w:val="009C2CDE"/>
    <w:rsid w:val="009C2DDE"/>
    <w:rsid w:val="009C2EAB"/>
    <w:rsid w:val="009C3288"/>
    <w:rsid w:val="009C3320"/>
    <w:rsid w:val="009C3391"/>
    <w:rsid w:val="009C33D0"/>
    <w:rsid w:val="009C3685"/>
    <w:rsid w:val="009C36B0"/>
    <w:rsid w:val="009C3B4D"/>
    <w:rsid w:val="009C40E1"/>
    <w:rsid w:val="009C45E0"/>
    <w:rsid w:val="009C4753"/>
    <w:rsid w:val="009C47EE"/>
    <w:rsid w:val="009C4A89"/>
    <w:rsid w:val="009C4AE4"/>
    <w:rsid w:val="009C4CA9"/>
    <w:rsid w:val="009C5273"/>
    <w:rsid w:val="009C5449"/>
    <w:rsid w:val="009C6088"/>
    <w:rsid w:val="009C61B0"/>
    <w:rsid w:val="009C6268"/>
    <w:rsid w:val="009C63EE"/>
    <w:rsid w:val="009C6663"/>
    <w:rsid w:val="009C66D8"/>
    <w:rsid w:val="009C67D5"/>
    <w:rsid w:val="009C6977"/>
    <w:rsid w:val="009C6C77"/>
    <w:rsid w:val="009C6D68"/>
    <w:rsid w:val="009C6F2D"/>
    <w:rsid w:val="009C7034"/>
    <w:rsid w:val="009C711C"/>
    <w:rsid w:val="009C7185"/>
    <w:rsid w:val="009C7278"/>
    <w:rsid w:val="009C7306"/>
    <w:rsid w:val="009C7312"/>
    <w:rsid w:val="009C7659"/>
    <w:rsid w:val="009C78EE"/>
    <w:rsid w:val="009C79EC"/>
    <w:rsid w:val="009C7EC0"/>
    <w:rsid w:val="009D016F"/>
    <w:rsid w:val="009D0223"/>
    <w:rsid w:val="009D051A"/>
    <w:rsid w:val="009D07BC"/>
    <w:rsid w:val="009D0A04"/>
    <w:rsid w:val="009D0AB4"/>
    <w:rsid w:val="009D0B79"/>
    <w:rsid w:val="009D12DD"/>
    <w:rsid w:val="009D1918"/>
    <w:rsid w:val="009D1AB5"/>
    <w:rsid w:val="009D1EE0"/>
    <w:rsid w:val="009D235C"/>
    <w:rsid w:val="009D2791"/>
    <w:rsid w:val="009D2B1F"/>
    <w:rsid w:val="009D2B97"/>
    <w:rsid w:val="009D2CF8"/>
    <w:rsid w:val="009D2DF7"/>
    <w:rsid w:val="009D2FAC"/>
    <w:rsid w:val="009D307C"/>
    <w:rsid w:val="009D31A7"/>
    <w:rsid w:val="009D3273"/>
    <w:rsid w:val="009D32E4"/>
    <w:rsid w:val="009D32FD"/>
    <w:rsid w:val="009D3842"/>
    <w:rsid w:val="009D3DA0"/>
    <w:rsid w:val="009D413C"/>
    <w:rsid w:val="009D469C"/>
    <w:rsid w:val="009D4BFE"/>
    <w:rsid w:val="009D4D89"/>
    <w:rsid w:val="009D4FCD"/>
    <w:rsid w:val="009D50B7"/>
    <w:rsid w:val="009D519F"/>
    <w:rsid w:val="009D5467"/>
    <w:rsid w:val="009D548F"/>
    <w:rsid w:val="009D5756"/>
    <w:rsid w:val="009D5833"/>
    <w:rsid w:val="009D5B18"/>
    <w:rsid w:val="009D5C40"/>
    <w:rsid w:val="009D5CDA"/>
    <w:rsid w:val="009D5D52"/>
    <w:rsid w:val="009D60E7"/>
    <w:rsid w:val="009D67DF"/>
    <w:rsid w:val="009D6802"/>
    <w:rsid w:val="009D6930"/>
    <w:rsid w:val="009D6CB0"/>
    <w:rsid w:val="009D71FE"/>
    <w:rsid w:val="009D72AC"/>
    <w:rsid w:val="009D76F9"/>
    <w:rsid w:val="009D787B"/>
    <w:rsid w:val="009D7C55"/>
    <w:rsid w:val="009E011F"/>
    <w:rsid w:val="009E01F9"/>
    <w:rsid w:val="009E02B4"/>
    <w:rsid w:val="009E036A"/>
    <w:rsid w:val="009E04AD"/>
    <w:rsid w:val="009E04B7"/>
    <w:rsid w:val="009E05BA"/>
    <w:rsid w:val="009E097A"/>
    <w:rsid w:val="009E09DC"/>
    <w:rsid w:val="009E0A63"/>
    <w:rsid w:val="009E0B4B"/>
    <w:rsid w:val="009E0C1E"/>
    <w:rsid w:val="009E0C32"/>
    <w:rsid w:val="009E0CD6"/>
    <w:rsid w:val="009E0EE6"/>
    <w:rsid w:val="009E0FEE"/>
    <w:rsid w:val="009E101F"/>
    <w:rsid w:val="009E10D6"/>
    <w:rsid w:val="009E1A5C"/>
    <w:rsid w:val="009E287D"/>
    <w:rsid w:val="009E2BF6"/>
    <w:rsid w:val="009E2F40"/>
    <w:rsid w:val="009E309D"/>
    <w:rsid w:val="009E3457"/>
    <w:rsid w:val="009E3611"/>
    <w:rsid w:val="009E361D"/>
    <w:rsid w:val="009E3782"/>
    <w:rsid w:val="009E3807"/>
    <w:rsid w:val="009E3830"/>
    <w:rsid w:val="009E393C"/>
    <w:rsid w:val="009E39CF"/>
    <w:rsid w:val="009E3FCC"/>
    <w:rsid w:val="009E41FA"/>
    <w:rsid w:val="009E4276"/>
    <w:rsid w:val="009E4457"/>
    <w:rsid w:val="009E459C"/>
    <w:rsid w:val="009E4766"/>
    <w:rsid w:val="009E4ACF"/>
    <w:rsid w:val="009E4C5D"/>
    <w:rsid w:val="009E4C62"/>
    <w:rsid w:val="009E500F"/>
    <w:rsid w:val="009E5093"/>
    <w:rsid w:val="009E5115"/>
    <w:rsid w:val="009E526A"/>
    <w:rsid w:val="009E551B"/>
    <w:rsid w:val="009E56AE"/>
    <w:rsid w:val="009E57FC"/>
    <w:rsid w:val="009E5896"/>
    <w:rsid w:val="009E5995"/>
    <w:rsid w:val="009E5ABA"/>
    <w:rsid w:val="009E6485"/>
    <w:rsid w:val="009E65A8"/>
    <w:rsid w:val="009E6643"/>
    <w:rsid w:val="009E67D2"/>
    <w:rsid w:val="009E6BD4"/>
    <w:rsid w:val="009E6C6F"/>
    <w:rsid w:val="009E6C89"/>
    <w:rsid w:val="009E6E2C"/>
    <w:rsid w:val="009E6F0B"/>
    <w:rsid w:val="009E6F6C"/>
    <w:rsid w:val="009E7496"/>
    <w:rsid w:val="009E7702"/>
    <w:rsid w:val="009E77EB"/>
    <w:rsid w:val="009E795E"/>
    <w:rsid w:val="009E7996"/>
    <w:rsid w:val="009E7A8C"/>
    <w:rsid w:val="009F01EE"/>
    <w:rsid w:val="009F02BC"/>
    <w:rsid w:val="009F0AB6"/>
    <w:rsid w:val="009F0C29"/>
    <w:rsid w:val="009F0E0E"/>
    <w:rsid w:val="009F1374"/>
    <w:rsid w:val="009F19F0"/>
    <w:rsid w:val="009F1E98"/>
    <w:rsid w:val="009F22C8"/>
    <w:rsid w:val="009F22D5"/>
    <w:rsid w:val="009F2446"/>
    <w:rsid w:val="009F2C35"/>
    <w:rsid w:val="009F34F9"/>
    <w:rsid w:val="009F3763"/>
    <w:rsid w:val="009F37E4"/>
    <w:rsid w:val="009F3811"/>
    <w:rsid w:val="009F38BD"/>
    <w:rsid w:val="009F38DE"/>
    <w:rsid w:val="009F39B1"/>
    <w:rsid w:val="009F3AEA"/>
    <w:rsid w:val="009F3C7A"/>
    <w:rsid w:val="009F3CC8"/>
    <w:rsid w:val="009F3CDD"/>
    <w:rsid w:val="009F3DDB"/>
    <w:rsid w:val="009F3FD6"/>
    <w:rsid w:val="009F4279"/>
    <w:rsid w:val="009F4324"/>
    <w:rsid w:val="009F4674"/>
    <w:rsid w:val="009F489B"/>
    <w:rsid w:val="009F4985"/>
    <w:rsid w:val="009F4C9F"/>
    <w:rsid w:val="009F5109"/>
    <w:rsid w:val="009F542C"/>
    <w:rsid w:val="009F54CD"/>
    <w:rsid w:val="009F581D"/>
    <w:rsid w:val="009F5A78"/>
    <w:rsid w:val="009F5C2C"/>
    <w:rsid w:val="009F5FFF"/>
    <w:rsid w:val="009F6179"/>
    <w:rsid w:val="009F6250"/>
    <w:rsid w:val="009F62E9"/>
    <w:rsid w:val="009F6ABF"/>
    <w:rsid w:val="009F6D66"/>
    <w:rsid w:val="009F6FDA"/>
    <w:rsid w:val="009F7173"/>
    <w:rsid w:val="009F736E"/>
    <w:rsid w:val="009F746D"/>
    <w:rsid w:val="009F7550"/>
    <w:rsid w:val="009F7578"/>
    <w:rsid w:val="009F7646"/>
    <w:rsid w:val="009F7690"/>
    <w:rsid w:val="009F7767"/>
    <w:rsid w:val="009F7B9A"/>
    <w:rsid w:val="009F7DDB"/>
    <w:rsid w:val="00A00177"/>
    <w:rsid w:val="00A002A5"/>
    <w:rsid w:val="00A002D8"/>
    <w:rsid w:val="00A007A8"/>
    <w:rsid w:val="00A00BEF"/>
    <w:rsid w:val="00A00C40"/>
    <w:rsid w:val="00A00CA6"/>
    <w:rsid w:val="00A00EBD"/>
    <w:rsid w:val="00A01135"/>
    <w:rsid w:val="00A01424"/>
    <w:rsid w:val="00A01650"/>
    <w:rsid w:val="00A01866"/>
    <w:rsid w:val="00A018F1"/>
    <w:rsid w:val="00A01BCC"/>
    <w:rsid w:val="00A01E1D"/>
    <w:rsid w:val="00A02095"/>
    <w:rsid w:val="00A02111"/>
    <w:rsid w:val="00A0224D"/>
    <w:rsid w:val="00A0242E"/>
    <w:rsid w:val="00A02563"/>
    <w:rsid w:val="00A0260F"/>
    <w:rsid w:val="00A0264D"/>
    <w:rsid w:val="00A02B14"/>
    <w:rsid w:val="00A02E0E"/>
    <w:rsid w:val="00A02E36"/>
    <w:rsid w:val="00A02F12"/>
    <w:rsid w:val="00A02FB0"/>
    <w:rsid w:val="00A03056"/>
    <w:rsid w:val="00A030F9"/>
    <w:rsid w:val="00A033D4"/>
    <w:rsid w:val="00A03455"/>
    <w:rsid w:val="00A034E1"/>
    <w:rsid w:val="00A035D9"/>
    <w:rsid w:val="00A038A9"/>
    <w:rsid w:val="00A039A4"/>
    <w:rsid w:val="00A03AD3"/>
    <w:rsid w:val="00A03AEA"/>
    <w:rsid w:val="00A03D5F"/>
    <w:rsid w:val="00A03DAA"/>
    <w:rsid w:val="00A04545"/>
    <w:rsid w:val="00A0477A"/>
    <w:rsid w:val="00A04988"/>
    <w:rsid w:val="00A04D51"/>
    <w:rsid w:val="00A04EB8"/>
    <w:rsid w:val="00A05684"/>
    <w:rsid w:val="00A05766"/>
    <w:rsid w:val="00A05D79"/>
    <w:rsid w:val="00A05DD0"/>
    <w:rsid w:val="00A05E65"/>
    <w:rsid w:val="00A05E8C"/>
    <w:rsid w:val="00A060B8"/>
    <w:rsid w:val="00A06434"/>
    <w:rsid w:val="00A0643A"/>
    <w:rsid w:val="00A066A8"/>
    <w:rsid w:val="00A067FE"/>
    <w:rsid w:val="00A06DED"/>
    <w:rsid w:val="00A0716A"/>
    <w:rsid w:val="00A07228"/>
    <w:rsid w:val="00A07363"/>
    <w:rsid w:val="00A0749F"/>
    <w:rsid w:val="00A074E9"/>
    <w:rsid w:val="00A078C8"/>
    <w:rsid w:val="00A07977"/>
    <w:rsid w:val="00A079DC"/>
    <w:rsid w:val="00A07B6F"/>
    <w:rsid w:val="00A07C25"/>
    <w:rsid w:val="00A07CED"/>
    <w:rsid w:val="00A07F5E"/>
    <w:rsid w:val="00A07F8D"/>
    <w:rsid w:val="00A100F6"/>
    <w:rsid w:val="00A103E7"/>
    <w:rsid w:val="00A10720"/>
    <w:rsid w:val="00A10796"/>
    <w:rsid w:val="00A10837"/>
    <w:rsid w:val="00A10A4F"/>
    <w:rsid w:val="00A10ABD"/>
    <w:rsid w:val="00A10C77"/>
    <w:rsid w:val="00A10EFA"/>
    <w:rsid w:val="00A11130"/>
    <w:rsid w:val="00A111C4"/>
    <w:rsid w:val="00A11229"/>
    <w:rsid w:val="00A113B3"/>
    <w:rsid w:val="00A114AE"/>
    <w:rsid w:val="00A1161A"/>
    <w:rsid w:val="00A117FF"/>
    <w:rsid w:val="00A11A29"/>
    <w:rsid w:val="00A11DE2"/>
    <w:rsid w:val="00A11FE2"/>
    <w:rsid w:val="00A12276"/>
    <w:rsid w:val="00A12518"/>
    <w:rsid w:val="00A1264A"/>
    <w:rsid w:val="00A129D5"/>
    <w:rsid w:val="00A12BA0"/>
    <w:rsid w:val="00A12C90"/>
    <w:rsid w:val="00A13161"/>
    <w:rsid w:val="00A131AD"/>
    <w:rsid w:val="00A136D2"/>
    <w:rsid w:val="00A1375D"/>
    <w:rsid w:val="00A13E5C"/>
    <w:rsid w:val="00A13F5B"/>
    <w:rsid w:val="00A141A8"/>
    <w:rsid w:val="00A1456E"/>
    <w:rsid w:val="00A14572"/>
    <w:rsid w:val="00A14785"/>
    <w:rsid w:val="00A147DF"/>
    <w:rsid w:val="00A14A1C"/>
    <w:rsid w:val="00A14ABD"/>
    <w:rsid w:val="00A15010"/>
    <w:rsid w:val="00A150A7"/>
    <w:rsid w:val="00A15120"/>
    <w:rsid w:val="00A15216"/>
    <w:rsid w:val="00A1549F"/>
    <w:rsid w:val="00A1565E"/>
    <w:rsid w:val="00A159A1"/>
    <w:rsid w:val="00A159E2"/>
    <w:rsid w:val="00A15A67"/>
    <w:rsid w:val="00A15E42"/>
    <w:rsid w:val="00A15ED6"/>
    <w:rsid w:val="00A160EC"/>
    <w:rsid w:val="00A167F7"/>
    <w:rsid w:val="00A16B4E"/>
    <w:rsid w:val="00A16B59"/>
    <w:rsid w:val="00A16F3B"/>
    <w:rsid w:val="00A1708D"/>
    <w:rsid w:val="00A170C3"/>
    <w:rsid w:val="00A170D0"/>
    <w:rsid w:val="00A170EF"/>
    <w:rsid w:val="00A171E0"/>
    <w:rsid w:val="00A175DE"/>
    <w:rsid w:val="00A175FB"/>
    <w:rsid w:val="00A17619"/>
    <w:rsid w:val="00A17773"/>
    <w:rsid w:val="00A17996"/>
    <w:rsid w:val="00A17B92"/>
    <w:rsid w:val="00A17C5B"/>
    <w:rsid w:val="00A17E6D"/>
    <w:rsid w:val="00A17E6F"/>
    <w:rsid w:val="00A17ECC"/>
    <w:rsid w:val="00A20187"/>
    <w:rsid w:val="00A202FD"/>
    <w:rsid w:val="00A20850"/>
    <w:rsid w:val="00A20C27"/>
    <w:rsid w:val="00A20F87"/>
    <w:rsid w:val="00A210AF"/>
    <w:rsid w:val="00A211B8"/>
    <w:rsid w:val="00A21234"/>
    <w:rsid w:val="00A2123C"/>
    <w:rsid w:val="00A213F1"/>
    <w:rsid w:val="00A214B4"/>
    <w:rsid w:val="00A2161C"/>
    <w:rsid w:val="00A2187A"/>
    <w:rsid w:val="00A218EF"/>
    <w:rsid w:val="00A21E9E"/>
    <w:rsid w:val="00A21FBF"/>
    <w:rsid w:val="00A22239"/>
    <w:rsid w:val="00A222DF"/>
    <w:rsid w:val="00A22439"/>
    <w:rsid w:val="00A228D4"/>
    <w:rsid w:val="00A22A53"/>
    <w:rsid w:val="00A22AA8"/>
    <w:rsid w:val="00A22D66"/>
    <w:rsid w:val="00A22EF3"/>
    <w:rsid w:val="00A22EF6"/>
    <w:rsid w:val="00A22F87"/>
    <w:rsid w:val="00A2302D"/>
    <w:rsid w:val="00A230EA"/>
    <w:rsid w:val="00A2312D"/>
    <w:rsid w:val="00A232F6"/>
    <w:rsid w:val="00A2357B"/>
    <w:rsid w:val="00A23A1C"/>
    <w:rsid w:val="00A23BA5"/>
    <w:rsid w:val="00A23CC3"/>
    <w:rsid w:val="00A23D22"/>
    <w:rsid w:val="00A23D5A"/>
    <w:rsid w:val="00A24306"/>
    <w:rsid w:val="00A24324"/>
    <w:rsid w:val="00A2455C"/>
    <w:rsid w:val="00A24CEB"/>
    <w:rsid w:val="00A24E56"/>
    <w:rsid w:val="00A253D7"/>
    <w:rsid w:val="00A2544C"/>
    <w:rsid w:val="00A25534"/>
    <w:rsid w:val="00A2563B"/>
    <w:rsid w:val="00A25770"/>
    <w:rsid w:val="00A25A59"/>
    <w:rsid w:val="00A26373"/>
    <w:rsid w:val="00A26469"/>
    <w:rsid w:val="00A26712"/>
    <w:rsid w:val="00A2673D"/>
    <w:rsid w:val="00A2677E"/>
    <w:rsid w:val="00A26866"/>
    <w:rsid w:val="00A26C93"/>
    <w:rsid w:val="00A27068"/>
    <w:rsid w:val="00A270F9"/>
    <w:rsid w:val="00A271E8"/>
    <w:rsid w:val="00A272C9"/>
    <w:rsid w:val="00A273E0"/>
    <w:rsid w:val="00A27653"/>
    <w:rsid w:val="00A27839"/>
    <w:rsid w:val="00A27927"/>
    <w:rsid w:val="00A27A65"/>
    <w:rsid w:val="00A27AB5"/>
    <w:rsid w:val="00A27E94"/>
    <w:rsid w:val="00A27F10"/>
    <w:rsid w:val="00A3009A"/>
    <w:rsid w:val="00A300C4"/>
    <w:rsid w:val="00A30145"/>
    <w:rsid w:val="00A30195"/>
    <w:rsid w:val="00A301E0"/>
    <w:rsid w:val="00A30242"/>
    <w:rsid w:val="00A302C3"/>
    <w:rsid w:val="00A302ED"/>
    <w:rsid w:val="00A30391"/>
    <w:rsid w:val="00A3070A"/>
    <w:rsid w:val="00A3093A"/>
    <w:rsid w:val="00A30A27"/>
    <w:rsid w:val="00A30A41"/>
    <w:rsid w:val="00A30A87"/>
    <w:rsid w:val="00A30C7C"/>
    <w:rsid w:val="00A30E0A"/>
    <w:rsid w:val="00A30E6F"/>
    <w:rsid w:val="00A310C5"/>
    <w:rsid w:val="00A3127D"/>
    <w:rsid w:val="00A3135B"/>
    <w:rsid w:val="00A313E5"/>
    <w:rsid w:val="00A3181B"/>
    <w:rsid w:val="00A3194B"/>
    <w:rsid w:val="00A31AB3"/>
    <w:rsid w:val="00A32167"/>
    <w:rsid w:val="00A3217B"/>
    <w:rsid w:val="00A322D9"/>
    <w:rsid w:val="00A32601"/>
    <w:rsid w:val="00A3272A"/>
    <w:rsid w:val="00A32A48"/>
    <w:rsid w:val="00A32C87"/>
    <w:rsid w:val="00A32DD2"/>
    <w:rsid w:val="00A32DFE"/>
    <w:rsid w:val="00A3311E"/>
    <w:rsid w:val="00A3327E"/>
    <w:rsid w:val="00A332CA"/>
    <w:rsid w:val="00A3360F"/>
    <w:rsid w:val="00A33678"/>
    <w:rsid w:val="00A33788"/>
    <w:rsid w:val="00A3380C"/>
    <w:rsid w:val="00A33870"/>
    <w:rsid w:val="00A33A08"/>
    <w:rsid w:val="00A33A4D"/>
    <w:rsid w:val="00A33A86"/>
    <w:rsid w:val="00A33DEE"/>
    <w:rsid w:val="00A34157"/>
    <w:rsid w:val="00A344E9"/>
    <w:rsid w:val="00A34503"/>
    <w:rsid w:val="00A34791"/>
    <w:rsid w:val="00A34861"/>
    <w:rsid w:val="00A34A3C"/>
    <w:rsid w:val="00A34B89"/>
    <w:rsid w:val="00A34B97"/>
    <w:rsid w:val="00A351AD"/>
    <w:rsid w:val="00A3548E"/>
    <w:rsid w:val="00A3571F"/>
    <w:rsid w:val="00A357C5"/>
    <w:rsid w:val="00A35A59"/>
    <w:rsid w:val="00A35AE0"/>
    <w:rsid w:val="00A35DAC"/>
    <w:rsid w:val="00A35DD9"/>
    <w:rsid w:val="00A35E56"/>
    <w:rsid w:val="00A35E9D"/>
    <w:rsid w:val="00A3646D"/>
    <w:rsid w:val="00A36B95"/>
    <w:rsid w:val="00A36BFC"/>
    <w:rsid w:val="00A36DC6"/>
    <w:rsid w:val="00A36E0D"/>
    <w:rsid w:val="00A37027"/>
    <w:rsid w:val="00A37046"/>
    <w:rsid w:val="00A3714E"/>
    <w:rsid w:val="00A37241"/>
    <w:rsid w:val="00A37676"/>
    <w:rsid w:val="00A3798F"/>
    <w:rsid w:val="00A37B83"/>
    <w:rsid w:val="00A37CDC"/>
    <w:rsid w:val="00A37D71"/>
    <w:rsid w:val="00A37EC9"/>
    <w:rsid w:val="00A37ED8"/>
    <w:rsid w:val="00A400CF"/>
    <w:rsid w:val="00A40239"/>
    <w:rsid w:val="00A404D4"/>
    <w:rsid w:val="00A4053C"/>
    <w:rsid w:val="00A408AD"/>
    <w:rsid w:val="00A40935"/>
    <w:rsid w:val="00A40AB1"/>
    <w:rsid w:val="00A40AF3"/>
    <w:rsid w:val="00A40DFA"/>
    <w:rsid w:val="00A40E5D"/>
    <w:rsid w:val="00A40FD0"/>
    <w:rsid w:val="00A413CA"/>
    <w:rsid w:val="00A41C6E"/>
    <w:rsid w:val="00A41CD5"/>
    <w:rsid w:val="00A41E08"/>
    <w:rsid w:val="00A41EB4"/>
    <w:rsid w:val="00A422CB"/>
    <w:rsid w:val="00A42AE0"/>
    <w:rsid w:val="00A42B7D"/>
    <w:rsid w:val="00A42BF8"/>
    <w:rsid w:val="00A42E4A"/>
    <w:rsid w:val="00A43414"/>
    <w:rsid w:val="00A43542"/>
    <w:rsid w:val="00A43A33"/>
    <w:rsid w:val="00A44144"/>
    <w:rsid w:val="00A4420F"/>
    <w:rsid w:val="00A44340"/>
    <w:rsid w:val="00A44374"/>
    <w:rsid w:val="00A44793"/>
    <w:rsid w:val="00A44830"/>
    <w:rsid w:val="00A448B3"/>
    <w:rsid w:val="00A448E3"/>
    <w:rsid w:val="00A448F7"/>
    <w:rsid w:val="00A4496B"/>
    <w:rsid w:val="00A44D04"/>
    <w:rsid w:val="00A44EAC"/>
    <w:rsid w:val="00A4572D"/>
    <w:rsid w:val="00A45A90"/>
    <w:rsid w:val="00A45B7B"/>
    <w:rsid w:val="00A461C1"/>
    <w:rsid w:val="00A466D2"/>
    <w:rsid w:val="00A4680E"/>
    <w:rsid w:val="00A46849"/>
    <w:rsid w:val="00A46906"/>
    <w:rsid w:val="00A46BAE"/>
    <w:rsid w:val="00A46C44"/>
    <w:rsid w:val="00A46EC4"/>
    <w:rsid w:val="00A46ECA"/>
    <w:rsid w:val="00A47180"/>
    <w:rsid w:val="00A47368"/>
    <w:rsid w:val="00A47464"/>
    <w:rsid w:val="00A4773E"/>
    <w:rsid w:val="00A47987"/>
    <w:rsid w:val="00A47A78"/>
    <w:rsid w:val="00A47B2C"/>
    <w:rsid w:val="00A47BCE"/>
    <w:rsid w:val="00A47C76"/>
    <w:rsid w:val="00A47D98"/>
    <w:rsid w:val="00A50334"/>
    <w:rsid w:val="00A504AB"/>
    <w:rsid w:val="00A50732"/>
    <w:rsid w:val="00A50817"/>
    <w:rsid w:val="00A50831"/>
    <w:rsid w:val="00A50B52"/>
    <w:rsid w:val="00A5113E"/>
    <w:rsid w:val="00A51194"/>
    <w:rsid w:val="00A51464"/>
    <w:rsid w:val="00A51728"/>
    <w:rsid w:val="00A51849"/>
    <w:rsid w:val="00A5184B"/>
    <w:rsid w:val="00A519AD"/>
    <w:rsid w:val="00A51A15"/>
    <w:rsid w:val="00A5257E"/>
    <w:rsid w:val="00A526C8"/>
    <w:rsid w:val="00A52B18"/>
    <w:rsid w:val="00A52BA5"/>
    <w:rsid w:val="00A52BFB"/>
    <w:rsid w:val="00A5319E"/>
    <w:rsid w:val="00A53228"/>
    <w:rsid w:val="00A53349"/>
    <w:rsid w:val="00A5343C"/>
    <w:rsid w:val="00A53524"/>
    <w:rsid w:val="00A53844"/>
    <w:rsid w:val="00A5393C"/>
    <w:rsid w:val="00A53A0D"/>
    <w:rsid w:val="00A54029"/>
    <w:rsid w:val="00A5431A"/>
    <w:rsid w:val="00A54A55"/>
    <w:rsid w:val="00A54B0A"/>
    <w:rsid w:val="00A54D55"/>
    <w:rsid w:val="00A5512A"/>
    <w:rsid w:val="00A555C7"/>
    <w:rsid w:val="00A5584F"/>
    <w:rsid w:val="00A55C91"/>
    <w:rsid w:val="00A55DC9"/>
    <w:rsid w:val="00A56013"/>
    <w:rsid w:val="00A561B0"/>
    <w:rsid w:val="00A5627D"/>
    <w:rsid w:val="00A563EE"/>
    <w:rsid w:val="00A564A0"/>
    <w:rsid w:val="00A564F4"/>
    <w:rsid w:val="00A565C1"/>
    <w:rsid w:val="00A56887"/>
    <w:rsid w:val="00A568C6"/>
    <w:rsid w:val="00A56A1F"/>
    <w:rsid w:val="00A56CAB"/>
    <w:rsid w:val="00A56D36"/>
    <w:rsid w:val="00A56EAF"/>
    <w:rsid w:val="00A56F90"/>
    <w:rsid w:val="00A576DA"/>
    <w:rsid w:val="00A57A37"/>
    <w:rsid w:val="00A57B0F"/>
    <w:rsid w:val="00A57B8F"/>
    <w:rsid w:val="00A60196"/>
    <w:rsid w:val="00A6035B"/>
    <w:rsid w:val="00A604D4"/>
    <w:rsid w:val="00A6060D"/>
    <w:rsid w:val="00A60723"/>
    <w:rsid w:val="00A60828"/>
    <w:rsid w:val="00A608EC"/>
    <w:rsid w:val="00A60AAC"/>
    <w:rsid w:val="00A60DCD"/>
    <w:rsid w:val="00A60DE7"/>
    <w:rsid w:val="00A613CA"/>
    <w:rsid w:val="00A6148E"/>
    <w:rsid w:val="00A61537"/>
    <w:rsid w:val="00A61591"/>
    <w:rsid w:val="00A61636"/>
    <w:rsid w:val="00A61AA5"/>
    <w:rsid w:val="00A61D81"/>
    <w:rsid w:val="00A6204F"/>
    <w:rsid w:val="00A621EF"/>
    <w:rsid w:val="00A62355"/>
    <w:rsid w:val="00A626E2"/>
    <w:rsid w:val="00A6271E"/>
    <w:rsid w:val="00A6276A"/>
    <w:rsid w:val="00A62C0F"/>
    <w:rsid w:val="00A62C37"/>
    <w:rsid w:val="00A62E9A"/>
    <w:rsid w:val="00A62F1D"/>
    <w:rsid w:val="00A631DA"/>
    <w:rsid w:val="00A63246"/>
    <w:rsid w:val="00A63323"/>
    <w:rsid w:val="00A633DD"/>
    <w:rsid w:val="00A63522"/>
    <w:rsid w:val="00A63607"/>
    <w:rsid w:val="00A6393E"/>
    <w:rsid w:val="00A639E5"/>
    <w:rsid w:val="00A63D90"/>
    <w:rsid w:val="00A63DE5"/>
    <w:rsid w:val="00A64016"/>
    <w:rsid w:val="00A6440C"/>
    <w:rsid w:val="00A648DD"/>
    <w:rsid w:val="00A649FB"/>
    <w:rsid w:val="00A64C96"/>
    <w:rsid w:val="00A64FE7"/>
    <w:rsid w:val="00A65231"/>
    <w:rsid w:val="00A65412"/>
    <w:rsid w:val="00A65928"/>
    <w:rsid w:val="00A65A37"/>
    <w:rsid w:val="00A65B56"/>
    <w:rsid w:val="00A65D52"/>
    <w:rsid w:val="00A65FFE"/>
    <w:rsid w:val="00A66046"/>
    <w:rsid w:val="00A6621C"/>
    <w:rsid w:val="00A6655D"/>
    <w:rsid w:val="00A6656E"/>
    <w:rsid w:val="00A66754"/>
    <w:rsid w:val="00A6682C"/>
    <w:rsid w:val="00A669BF"/>
    <w:rsid w:val="00A66A15"/>
    <w:rsid w:val="00A66A92"/>
    <w:rsid w:val="00A67000"/>
    <w:rsid w:val="00A670BE"/>
    <w:rsid w:val="00A673CD"/>
    <w:rsid w:val="00A67518"/>
    <w:rsid w:val="00A67740"/>
    <w:rsid w:val="00A6778E"/>
    <w:rsid w:val="00A67A0A"/>
    <w:rsid w:val="00A67BA2"/>
    <w:rsid w:val="00A67C0A"/>
    <w:rsid w:val="00A67DC0"/>
    <w:rsid w:val="00A67E21"/>
    <w:rsid w:val="00A70762"/>
    <w:rsid w:val="00A7087A"/>
    <w:rsid w:val="00A7099E"/>
    <w:rsid w:val="00A70A9D"/>
    <w:rsid w:val="00A70CAF"/>
    <w:rsid w:val="00A71092"/>
    <w:rsid w:val="00A713D4"/>
    <w:rsid w:val="00A716D7"/>
    <w:rsid w:val="00A7170E"/>
    <w:rsid w:val="00A71719"/>
    <w:rsid w:val="00A71775"/>
    <w:rsid w:val="00A717F0"/>
    <w:rsid w:val="00A7182C"/>
    <w:rsid w:val="00A71863"/>
    <w:rsid w:val="00A71A9E"/>
    <w:rsid w:val="00A71F4B"/>
    <w:rsid w:val="00A71FB4"/>
    <w:rsid w:val="00A72357"/>
    <w:rsid w:val="00A724A1"/>
    <w:rsid w:val="00A724FC"/>
    <w:rsid w:val="00A72655"/>
    <w:rsid w:val="00A72733"/>
    <w:rsid w:val="00A7273A"/>
    <w:rsid w:val="00A72ABE"/>
    <w:rsid w:val="00A72E22"/>
    <w:rsid w:val="00A72FB6"/>
    <w:rsid w:val="00A73097"/>
    <w:rsid w:val="00A730F3"/>
    <w:rsid w:val="00A7326B"/>
    <w:rsid w:val="00A73369"/>
    <w:rsid w:val="00A7346A"/>
    <w:rsid w:val="00A734A2"/>
    <w:rsid w:val="00A734B8"/>
    <w:rsid w:val="00A734C8"/>
    <w:rsid w:val="00A73812"/>
    <w:rsid w:val="00A73B9F"/>
    <w:rsid w:val="00A73CD5"/>
    <w:rsid w:val="00A73D7C"/>
    <w:rsid w:val="00A73DE1"/>
    <w:rsid w:val="00A73EFB"/>
    <w:rsid w:val="00A74389"/>
    <w:rsid w:val="00A74469"/>
    <w:rsid w:val="00A7447E"/>
    <w:rsid w:val="00A747B1"/>
    <w:rsid w:val="00A747B4"/>
    <w:rsid w:val="00A747B6"/>
    <w:rsid w:val="00A749C4"/>
    <w:rsid w:val="00A74ACC"/>
    <w:rsid w:val="00A74ADB"/>
    <w:rsid w:val="00A751E9"/>
    <w:rsid w:val="00A7567A"/>
    <w:rsid w:val="00A759FB"/>
    <w:rsid w:val="00A75A51"/>
    <w:rsid w:val="00A75A96"/>
    <w:rsid w:val="00A75B44"/>
    <w:rsid w:val="00A75B59"/>
    <w:rsid w:val="00A75BC5"/>
    <w:rsid w:val="00A75CD8"/>
    <w:rsid w:val="00A75EA8"/>
    <w:rsid w:val="00A76181"/>
    <w:rsid w:val="00A76305"/>
    <w:rsid w:val="00A7637E"/>
    <w:rsid w:val="00A763EC"/>
    <w:rsid w:val="00A7653E"/>
    <w:rsid w:val="00A76682"/>
    <w:rsid w:val="00A7668A"/>
    <w:rsid w:val="00A76A13"/>
    <w:rsid w:val="00A76A30"/>
    <w:rsid w:val="00A76DEF"/>
    <w:rsid w:val="00A7712F"/>
    <w:rsid w:val="00A771DB"/>
    <w:rsid w:val="00A77411"/>
    <w:rsid w:val="00A7750E"/>
    <w:rsid w:val="00A7768A"/>
    <w:rsid w:val="00A776A7"/>
    <w:rsid w:val="00A77838"/>
    <w:rsid w:val="00A778CD"/>
    <w:rsid w:val="00A77D64"/>
    <w:rsid w:val="00A800E2"/>
    <w:rsid w:val="00A8019F"/>
    <w:rsid w:val="00A801A2"/>
    <w:rsid w:val="00A80240"/>
    <w:rsid w:val="00A8039A"/>
    <w:rsid w:val="00A80759"/>
    <w:rsid w:val="00A80813"/>
    <w:rsid w:val="00A80E6F"/>
    <w:rsid w:val="00A80EE8"/>
    <w:rsid w:val="00A80F6D"/>
    <w:rsid w:val="00A811E6"/>
    <w:rsid w:val="00A81513"/>
    <w:rsid w:val="00A81774"/>
    <w:rsid w:val="00A81AA4"/>
    <w:rsid w:val="00A81D4F"/>
    <w:rsid w:val="00A81D5A"/>
    <w:rsid w:val="00A81ED2"/>
    <w:rsid w:val="00A81F8E"/>
    <w:rsid w:val="00A820FD"/>
    <w:rsid w:val="00A8240C"/>
    <w:rsid w:val="00A824CA"/>
    <w:rsid w:val="00A8262B"/>
    <w:rsid w:val="00A826F1"/>
    <w:rsid w:val="00A82810"/>
    <w:rsid w:val="00A8281A"/>
    <w:rsid w:val="00A82848"/>
    <w:rsid w:val="00A82873"/>
    <w:rsid w:val="00A82CC5"/>
    <w:rsid w:val="00A831D7"/>
    <w:rsid w:val="00A833EC"/>
    <w:rsid w:val="00A834EE"/>
    <w:rsid w:val="00A83E85"/>
    <w:rsid w:val="00A83F10"/>
    <w:rsid w:val="00A83FBE"/>
    <w:rsid w:val="00A8438F"/>
    <w:rsid w:val="00A848EF"/>
    <w:rsid w:val="00A84966"/>
    <w:rsid w:val="00A849D6"/>
    <w:rsid w:val="00A84A05"/>
    <w:rsid w:val="00A84DC3"/>
    <w:rsid w:val="00A84E78"/>
    <w:rsid w:val="00A850DE"/>
    <w:rsid w:val="00A851C6"/>
    <w:rsid w:val="00A8541E"/>
    <w:rsid w:val="00A85731"/>
    <w:rsid w:val="00A857A6"/>
    <w:rsid w:val="00A8594C"/>
    <w:rsid w:val="00A85AA4"/>
    <w:rsid w:val="00A85C98"/>
    <w:rsid w:val="00A85E0E"/>
    <w:rsid w:val="00A8600E"/>
    <w:rsid w:val="00A8624E"/>
    <w:rsid w:val="00A86313"/>
    <w:rsid w:val="00A86759"/>
    <w:rsid w:val="00A868BF"/>
    <w:rsid w:val="00A8692D"/>
    <w:rsid w:val="00A86CA6"/>
    <w:rsid w:val="00A86CFA"/>
    <w:rsid w:val="00A8700B"/>
    <w:rsid w:val="00A8717A"/>
    <w:rsid w:val="00A8719A"/>
    <w:rsid w:val="00A8774A"/>
    <w:rsid w:val="00A87890"/>
    <w:rsid w:val="00A878AC"/>
    <w:rsid w:val="00A87A41"/>
    <w:rsid w:val="00A87AEB"/>
    <w:rsid w:val="00A87B9A"/>
    <w:rsid w:val="00A87BEF"/>
    <w:rsid w:val="00A87C2C"/>
    <w:rsid w:val="00A87C3C"/>
    <w:rsid w:val="00A901FE"/>
    <w:rsid w:val="00A90279"/>
    <w:rsid w:val="00A90340"/>
    <w:rsid w:val="00A903E0"/>
    <w:rsid w:val="00A90672"/>
    <w:rsid w:val="00A90B16"/>
    <w:rsid w:val="00A90B6E"/>
    <w:rsid w:val="00A90B7E"/>
    <w:rsid w:val="00A90BC5"/>
    <w:rsid w:val="00A90F33"/>
    <w:rsid w:val="00A91091"/>
    <w:rsid w:val="00A912CB"/>
    <w:rsid w:val="00A913E4"/>
    <w:rsid w:val="00A917CE"/>
    <w:rsid w:val="00A91A68"/>
    <w:rsid w:val="00A91DE7"/>
    <w:rsid w:val="00A91E50"/>
    <w:rsid w:val="00A91FF9"/>
    <w:rsid w:val="00A92649"/>
    <w:rsid w:val="00A92A52"/>
    <w:rsid w:val="00A92AF9"/>
    <w:rsid w:val="00A93135"/>
    <w:rsid w:val="00A931D8"/>
    <w:rsid w:val="00A93217"/>
    <w:rsid w:val="00A93404"/>
    <w:rsid w:val="00A934F5"/>
    <w:rsid w:val="00A9379D"/>
    <w:rsid w:val="00A93AAD"/>
    <w:rsid w:val="00A93B56"/>
    <w:rsid w:val="00A93B7A"/>
    <w:rsid w:val="00A940B6"/>
    <w:rsid w:val="00A94161"/>
    <w:rsid w:val="00A941DD"/>
    <w:rsid w:val="00A94316"/>
    <w:rsid w:val="00A94329"/>
    <w:rsid w:val="00A94961"/>
    <w:rsid w:val="00A94A3C"/>
    <w:rsid w:val="00A94AD9"/>
    <w:rsid w:val="00A94BFA"/>
    <w:rsid w:val="00A94C4E"/>
    <w:rsid w:val="00A94CCE"/>
    <w:rsid w:val="00A94DF9"/>
    <w:rsid w:val="00A95119"/>
    <w:rsid w:val="00A9525A"/>
    <w:rsid w:val="00A9535D"/>
    <w:rsid w:val="00A954C7"/>
    <w:rsid w:val="00A95637"/>
    <w:rsid w:val="00A956DE"/>
    <w:rsid w:val="00A9582B"/>
    <w:rsid w:val="00A958AF"/>
    <w:rsid w:val="00A9591D"/>
    <w:rsid w:val="00A95943"/>
    <w:rsid w:val="00A95B0D"/>
    <w:rsid w:val="00A95D9F"/>
    <w:rsid w:val="00A95EF4"/>
    <w:rsid w:val="00A95F27"/>
    <w:rsid w:val="00A961DB"/>
    <w:rsid w:val="00A962F6"/>
    <w:rsid w:val="00A96625"/>
    <w:rsid w:val="00A9681E"/>
    <w:rsid w:val="00A96ABD"/>
    <w:rsid w:val="00A96B41"/>
    <w:rsid w:val="00A9701E"/>
    <w:rsid w:val="00A978C1"/>
    <w:rsid w:val="00A97939"/>
    <w:rsid w:val="00A97B29"/>
    <w:rsid w:val="00A97D31"/>
    <w:rsid w:val="00A97EFC"/>
    <w:rsid w:val="00A97FD0"/>
    <w:rsid w:val="00AA0060"/>
    <w:rsid w:val="00AA008A"/>
    <w:rsid w:val="00AA00C0"/>
    <w:rsid w:val="00AA03AC"/>
    <w:rsid w:val="00AA04EE"/>
    <w:rsid w:val="00AA05E1"/>
    <w:rsid w:val="00AA0853"/>
    <w:rsid w:val="00AA0A05"/>
    <w:rsid w:val="00AA0D05"/>
    <w:rsid w:val="00AA0DA9"/>
    <w:rsid w:val="00AA15D5"/>
    <w:rsid w:val="00AA19C7"/>
    <w:rsid w:val="00AA1EE4"/>
    <w:rsid w:val="00AA2078"/>
    <w:rsid w:val="00AA21EC"/>
    <w:rsid w:val="00AA29AC"/>
    <w:rsid w:val="00AA2A2A"/>
    <w:rsid w:val="00AA2A3E"/>
    <w:rsid w:val="00AA2ACF"/>
    <w:rsid w:val="00AA2CC4"/>
    <w:rsid w:val="00AA2F88"/>
    <w:rsid w:val="00AA35D2"/>
    <w:rsid w:val="00AA3789"/>
    <w:rsid w:val="00AA398D"/>
    <w:rsid w:val="00AA3BA0"/>
    <w:rsid w:val="00AA3C51"/>
    <w:rsid w:val="00AA3F99"/>
    <w:rsid w:val="00AA4081"/>
    <w:rsid w:val="00AA413F"/>
    <w:rsid w:val="00AA41A0"/>
    <w:rsid w:val="00AA451F"/>
    <w:rsid w:val="00AA47BB"/>
    <w:rsid w:val="00AA48A4"/>
    <w:rsid w:val="00AA4BDB"/>
    <w:rsid w:val="00AA4C93"/>
    <w:rsid w:val="00AA4DD2"/>
    <w:rsid w:val="00AA4F22"/>
    <w:rsid w:val="00AA52A8"/>
    <w:rsid w:val="00AA530F"/>
    <w:rsid w:val="00AA5446"/>
    <w:rsid w:val="00AA5766"/>
    <w:rsid w:val="00AA5874"/>
    <w:rsid w:val="00AA5B32"/>
    <w:rsid w:val="00AA5C13"/>
    <w:rsid w:val="00AA627B"/>
    <w:rsid w:val="00AA63CA"/>
    <w:rsid w:val="00AA6408"/>
    <w:rsid w:val="00AA6434"/>
    <w:rsid w:val="00AA64ED"/>
    <w:rsid w:val="00AA6648"/>
    <w:rsid w:val="00AA6711"/>
    <w:rsid w:val="00AA679F"/>
    <w:rsid w:val="00AA69C1"/>
    <w:rsid w:val="00AA6DE7"/>
    <w:rsid w:val="00AA6F22"/>
    <w:rsid w:val="00AA6F46"/>
    <w:rsid w:val="00AA738B"/>
    <w:rsid w:val="00AA7452"/>
    <w:rsid w:val="00AA77B1"/>
    <w:rsid w:val="00AA7810"/>
    <w:rsid w:val="00AA7811"/>
    <w:rsid w:val="00AA7C4C"/>
    <w:rsid w:val="00AA7D3B"/>
    <w:rsid w:val="00AB02AA"/>
    <w:rsid w:val="00AB02B9"/>
    <w:rsid w:val="00AB0BBF"/>
    <w:rsid w:val="00AB0F8A"/>
    <w:rsid w:val="00AB1110"/>
    <w:rsid w:val="00AB1214"/>
    <w:rsid w:val="00AB12C8"/>
    <w:rsid w:val="00AB130A"/>
    <w:rsid w:val="00AB148E"/>
    <w:rsid w:val="00AB1694"/>
    <w:rsid w:val="00AB16A3"/>
    <w:rsid w:val="00AB188A"/>
    <w:rsid w:val="00AB22E9"/>
    <w:rsid w:val="00AB2649"/>
    <w:rsid w:val="00AB29C2"/>
    <w:rsid w:val="00AB2C36"/>
    <w:rsid w:val="00AB2D86"/>
    <w:rsid w:val="00AB3075"/>
    <w:rsid w:val="00AB30E3"/>
    <w:rsid w:val="00AB33D3"/>
    <w:rsid w:val="00AB35BC"/>
    <w:rsid w:val="00AB3A35"/>
    <w:rsid w:val="00AB3B61"/>
    <w:rsid w:val="00AB43D8"/>
    <w:rsid w:val="00AB44DF"/>
    <w:rsid w:val="00AB4644"/>
    <w:rsid w:val="00AB4854"/>
    <w:rsid w:val="00AB4A16"/>
    <w:rsid w:val="00AB4F05"/>
    <w:rsid w:val="00AB4FC9"/>
    <w:rsid w:val="00AB526D"/>
    <w:rsid w:val="00AB5423"/>
    <w:rsid w:val="00AB56F0"/>
    <w:rsid w:val="00AB587C"/>
    <w:rsid w:val="00AB5A1C"/>
    <w:rsid w:val="00AB5B75"/>
    <w:rsid w:val="00AB5D32"/>
    <w:rsid w:val="00AB5F19"/>
    <w:rsid w:val="00AB669B"/>
    <w:rsid w:val="00AB66B1"/>
    <w:rsid w:val="00AB6726"/>
    <w:rsid w:val="00AB6782"/>
    <w:rsid w:val="00AB6B7C"/>
    <w:rsid w:val="00AB6DB8"/>
    <w:rsid w:val="00AB70F7"/>
    <w:rsid w:val="00AB7156"/>
    <w:rsid w:val="00AB723C"/>
    <w:rsid w:val="00AB75DF"/>
    <w:rsid w:val="00AB76AC"/>
    <w:rsid w:val="00AB78A4"/>
    <w:rsid w:val="00AC030B"/>
    <w:rsid w:val="00AC0520"/>
    <w:rsid w:val="00AC06C1"/>
    <w:rsid w:val="00AC0994"/>
    <w:rsid w:val="00AC0B44"/>
    <w:rsid w:val="00AC10BF"/>
    <w:rsid w:val="00AC1251"/>
    <w:rsid w:val="00AC17CB"/>
    <w:rsid w:val="00AC1BB0"/>
    <w:rsid w:val="00AC1C0C"/>
    <w:rsid w:val="00AC1F58"/>
    <w:rsid w:val="00AC20A2"/>
    <w:rsid w:val="00AC211E"/>
    <w:rsid w:val="00AC2122"/>
    <w:rsid w:val="00AC2165"/>
    <w:rsid w:val="00AC2F2C"/>
    <w:rsid w:val="00AC31B6"/>
    <w:rsid w:val="00AC34FC"/>
    <w:rsid w:val="00AC35F7"/>
    <w:rsid w:val="00AC360B"/>
    <w:rsid w:val="00AC3E6C"/>
    <w:rsid w:val="00AC44FE"/>
    <w:rsid w:val="00AC48F4"/>
    <w:rsid w:val="00AC4B84"/>
    <w:rsid w:val="00AC4CF3"/>
    <w:rsid w:val="00AC4EAC"/>
    <w:rsid w:val="00AC4EDA"/>
    <w:rsid w:val="00AC4F55"/>
    <w:rsid w:val="00AC4FDA"/>
    <w:rsid w:val="00AC53A7"/>
    <w:rsid w:val="00AC5638"/>
    <w:rsid w:val="00AC591F"/>
    <w:rsid w:val="00AC5932"/>
    <w:rsid w:val="00AC5E74"/>
    <w:rsid w:val="00AC609C"/>
    <w:rsid w:val="00AC6381"/>
    <w:rsid w:val="00AC6682"/>
    <w:rsid w:val="00AC66EB"/>
    <w:rsid w:val="00AC6E72"/>
    <w:rsid w:val="00AC72C1"/>
    <w:rsid w:val="00AC7408"/>
    <w:rsid w:val="00AC742A"/>
    <w:rsid w:val="00AC7C31"/>
    <w:rsid w:val="00AD016F"/>
    <w:rsid w:val="00AD05A9"/>
    <w:rsid w:val="00AD060E"/>
    <w:rsid w:val="00AD0633"/>
    <w:rsid w:val="00AD065E"/>
    <w:rsid w:val="00AD0D37"/>
    <w:rsid w:val="00AD0FF2"/>
    <w:rsid w:val="00AD15DE"/>
    <w:rsid w:val="00AD1867"/>
    <w:rsid w:val="00AD1B9E"/>
    <w:rsid w:val="00AD1BCF"/>
    <w:rsid w:val="00AD1DC2"/>
    <w:rsid w:val="00AD234D"/>
    <w:rsid w:val="00AD253C"/>
    <w:rsid w:val="00AD2756"/>
    <w:rsid w:val="00AD290B"/>
    <w:rsid w:val="00AD2962"/>
    <w:rsid w:val="00AD29EB"/>
    <w:rsid w:val="00AD2B33"/>
    <w:rsid w:val="00AD2E22"/>
    <w:rsid w:val="00AD2F95"/>
    <w:rsid w:val="00AD30B3"/>
    <w:rsid w:val="00AD32C8"/>
    <w:rsid w:val="00AD3459"/>
    <w:rsid w:val="00AD3485"/>
    <w:rsid w:val="00AD34B4"/>
    <w:rsid w:val="00AD370C"/>
    <w:rsid w:val="00AD398A"/>
    <w:rsid w:val="00AD3D0F"/>
    <w:rsid w:val="00AD3D84"/>
    <w:rsid w:val="00AD463E"/>
    <w:rsid w:val="00AD46E7"/>
    <w:rsid w:val="00AD4700"/>
    <w:rsid w:val="00AD4704"/>
    <w:rsid w:val="00AD47D1"/>
    <w:rsid w:val="00AD49CF"/>
    <w:rsid w:val="00AD4AF1"/>
    <w:rsid w:val="00AD4C0D"/>
    <w:rsid w:val="00AD4F78"/>
    <w:rsid w:val="00AD5101"/>
    <w:rsid w:val="00AD5322"/>
    <w:rsid w:val="00AD543F"/>
    <w:rsid w:val="00AD546A"/>
    <w:rsid w:val="00AD59D9"/>
    <w:rsid w:val="00AD59E9"/>
    <w:rsid w:val="00AD5B85"/>
    <w:rsid w:val="00AD5CF7"/>
    <w:rsid w:val="00AD5E5A"/>
    <w:rsid w:val="00AD6139"/>
    <w:rsid w:val="00AD659F"/>
    <w:rsid w:val="00AD6602"/>
    <w:rsid w:val="00AD69D7"/>
    <w:rsid w:val="00AD6CF2"/>
    <w:rsid w:val="00AD6E67"/>
    <w:rsid w:val="00AD7040"/>
    <w:rsid w:val="00AD72E9"/>
    <w:rsid w:val="00AD73FD"/>
    <w:rsid w:val="00AD7679"/>
    <w:rsid w:val="00AD7959"/>
    <w:rsid w:val="00AE00FD"/>
    <w:rsid w:val="00AE0125"/>
    <w:rsid w:val="00AE034F"/>
    <w:rsid w:val="00AE04CA"/>
    <w:rsid w:val="00AE0638"/>
    <w:rsid w:val="00AE0B9E"/>
    <w:rsid w:val="00AE0C62"/>
    <w:rsid w:val="00AE0C6D"/>
    <w:rsid w:val="00AE0C83"/>
    <w:rsid w:val="00AE0D63"/>
    <w:rsid w:val="00AE13DE"/>
    <w:rsid w:val="00AE165C"/>
    <w:rsid w:val="00AE1953"/>
    <w:rsid w:val="00AE1A53"/>
    <w:rsid w:val="00AE1CB5"/>
    <w:rsid w:val="00AE1CD4"/>
    <w:rsid w:val="00AE1D10"/>
    <w:rsid w:val="00AE1E42"/>
    <w:rsid w:val="00AE295C"/>
    <w:rsid w:val="00AE29D0"/>
    <w:rsid w:val="00AE29DF"/>
    <w:rsid w:val="00AE2DCD"/>
    <w:rsid w:val="00AE2E77"/>
    <w:rsid w:val="00AE36A3"/>
    <w:rsid w:val="00AE3779"/>
    <w:rsid w:val="00AE3A04"/>
    <w:rsid w:val="00AE3D4E"/>
    <w:rsid w:val="00AE4147"/>
    <w:rsid w:val="00AE41B5"/>
    <w:rsid w:val="00AE42E1"/>
    <w:rsid w:val="00AE451F"/>
    <w:rsid w:val="00AE471E"/>
    <w:rsid w:val="00AE4768"/>
    <w:rsid w:val="00AE4A47"/>
    <w:rsid w:val="00AE50EA"/>
    <w:rsid w:val="00AE54B2"/>
    <w:rsid w:val="00AE55BF"/>
    <w:rsid w:val="00AE598E"/>
    <w:rsid w:val="00AE5EE2"/>
    <w:rsid w:val="00AE607C"/>
    <w:rsid w:val="00AE6129"/>
    <w:rsid w:val="00AE628C"/>
    <w:rsid w:val="00AE6402"/>
    <w:rsid w:val="00AE6445"/>
    <w:rsid w:val="00AE6869"/>
    <w:rsid w:val="00AE6ADC"/>
    <w:rsid w:val="00AE6B66"/>
    <w:rsid w:val="00AE6D94"/>
    <w:rsid w:val="00AE6DF4"/>
    <w:rsid w:val="00AE6EAA"/>
    <w:rsid w:val="00AE6F1F"/>
    <w:rsid w:val="00AE718F"/>
    <w:rsid w:val="00AE71C3"/>
    <w:rsid w:val="00AE72B3"/>
    <w:rsid w:val="00AE7440"/>
    <w:rsid w:val="00AE7A6D"/>
    <w:rsid w:val="00AE7ECE"/>
    <w:rsid w:val="00AE7F75"/>
    <w:rsid w:val="00AF0062"/>
    <w:rsid w:val="00AF03B5"/>
    <w:rsid w:val="00AF0458"/>
    <w:rsid w:val="00AF0472"/>
    <w:rsid w:val="00AF04E0"/>
    <w:rsid w:val="00AF05CB"/>
    <w:rsid w:val="00AF0694"/>
    <w:rsid w:val="00AF06BE"/>
    <w:rsid w:val="00AF0AF2"/>
    <w:rsid w:val="00AF0DF6"/>
    <w:rsid w:val="00AF1071"/>
    <w:rsid w:val="00AF1143"/>
    <w:rsid w:val="00AF1458"/>
    <w:rsid w:val="00AF19DB"/>
    <w:rsid w:val="00AF1B4A"/>
    <w:rsid w:val="00AF20CA"/>
    <w:rsid w:val="00AF21B8"/>
    <w:rsid w:val="00AF223B"/>
    <w:rsid w:val="00AF239B"/>
    <w:rsid w:val="00AF269C"/>
    <w:rsid w:val="00AF26AC"/>
    <w:rsid w:val="00AF29D1"/>
    <w:rsid w:val="00AF2A29"/>
    <w:rsid w:val="00AF2BAF"/>
    <w:rsid w:val="00AF2F18"/>
    <w:rsid w:val="00AF33D4"/>
    <w:rsid w:val="00AF3514"/>
    <w:rsid w:val="00AF3628"/>
    <w:rsid w:val="00AF368B"/>
    <w:rsid w:val="00AF3845"/>
    <w:rsid w:val="00AF39CC"/>
    <w:rsid w:val="00AF3DEF"/>
    <w:rsid w:val="00AF4082"/>
    <w:rsid w:val="00AF40A2"/>
    <w:rsid w:val="00AF4292"/>
    <w:rsid w:val="00AF42B4"/>
    <w:rsid w:val="00AF42D7"/>
    <w:rsid w:val="00AF4415"/>
    <w:rsid w:val="00AF44FB"/>
    <w:rsid w:val="00AF4623"/>
    <w:rsid w:val="00AF4720"/>
    <w:rsid w:val="00AF47EA"/>
    <w:rsid w:val="00AF49BC"/>
    <w:rsid w:val="00AF4B25"/>
    <w:rsid w:val="00AF4B44"/>
    <w:rsid w:val="00AF4B76"/>
    <w:rsid w:val="00AF4B80"/>
    <w:rsid w:val="00AF4BC9"/>
    <w:rsid w:val="00AF4C13"/>
    <w:rsid w:val="00AF4D8F"/>
    <w:rsid w:val="00AF4FE1"/>
    <w:rsid w:val="00AF5064"/>
    <w:rsid w:val="00AF51F9"/>
    <w:rsid w:val="00AF540C"/>
    <w:rsid w:val="00AF5736"/>
    <w:rsid w:val="00AF5A08"/>
    <w:rsid w:val="00AF5B79"/>
    <w:rsid w:val="00AF5BF9"/>
    <w:rsid w:val="00AF5CAB"/>
    <w:rsid w:val="00AF5D2D"/>
    <w:rsid w:val="00AF5FCA"/>
    <w:rsid w:val="00AF60F4"/>
    <w:rsid w:val="00AF6276"/>
    <w:rsid w:val="00AF632A"/>
    <w:rsid w:val="00AF665B"/>
    <w:rsid w:val="00AF6834"/>
    <w:rsid w:val="00AF6856"/>
    <w:rsid w:val="00AF6A2A"/>
    <w:rsid w:val="00AF6BEA"/>
    <w:rsid w:val="00AF6CB7"/>
    <w:rsid w:val="00AF6D51"/>
    <w:rsid w:val="00AF6EC2"/>
    <w:rsid w:val="00AF6F52"/>
    <w:rsid w:val="00AF75CE"/>
    <w:rsid w:val="00AF7D0F"/>
    <w:rsid w:val="00AF7D96"/>
    <w:rsid w:val="00AF7E95"/>
    <w:rsid w:val="00AF7F8A"/>
    <w:rsid w:val="00B00474"/>
    <w:rsid w:val="00B005CE"/>
    <w:rsid w:val="00B007AD"/>
    <w:rsid w:val="00B008D6"/>
    <w:rsid w:val="00B00B3D"/>
    <w:rsid w:val="00B00E5A"/>
    <w:rsid w:val="00B0106F"/>
    <w:rsid w:val="00B012BA"/>
    <w:rsid w:val="00B0153C"/>
    <w:rsid w:val="00B015C8"/>
    <w:rsid w:val="00B0168C"/>
    <w:rsid w:val="00B01769"/>
    <w:rsid w:val="00B01788"/>
    <w:rsid w:val="00B018FC"/>
    <w:rsid w:val="00B01A89"/>
    <w:rsid w:val="00B02158"/>
    <w:rsid w:val="00B0221D"/>
    <w:rsid w:val="00B02352"/>
    <w:rsid w:val="00B024A4"/>
    <w:rsid w:val="00B02586"/>
    <w:rsid w:val="00B0272E"/>
    <w:rsid w:val="00B027DB"/>
    <w:rsid w:val="00B02910"/>
    <w:rsid w:val="00B02B55"/>
    <w:rsid w:val="00B02D23"/>
    <w:rsid w:val="00B02DBC"/>
    <w:rsid w:val="00B02EF7"/>
    <w:rsid w:val="00B02F0A"/>
    <w:rsid w:val="00B03299"/>
    <w:rsid w:val="00B03308"/>
    <w:rsid w:val="00B03574"/>
    <w:rsid w:val="00B0384C"/>
    <w:rsid w:val="00B0388D"/>
    <w:rsid w:val="00B039D1"/>
    <w:rsid w:val="00B03D5A"/>
    <w:rsid w:val="00B03E85"/>
    <w:rsid w:val="00B04136"/>
    <w:rsid w:val="00B041FE"/>
    <w:rsid w:val="00B044A5"/>
    <w:rsid w:val="00B0465F"/>
    <w:rsid w:val="00B04866"/>
    <w:rsid w:val="00B0486F"/>
    <w:rsid w:val="00B04B14"/>
    <w:rsid w:val="00B04B50"/>
    <w:rsid w:val="00B04DC5"/>
    <w:rsid w:val="00B04FDB"/>
    <w:rsid w:val="00B052BF"/>
    <w:rsid w:val="00B0546B"/>
    <w:rsid w:val="00B0598B"/>
    <w:rsid w:val="00B05E13"/>
    <w:rsid w:val="00B0604F"/>
    <w:rsid w:val="00B063CB"/>
    <w:rsid w:val="00B0648E"/>
    <w:rsid w:val="00B06562"/>
    <w:rsid w:val="00B06984"/>
    <w:rsid w:val="00B069B0"/>
    <w:rsid w:val="00B06A82"/>
    <w:rsid w:val="00B06C73"/>
    <w:rsid w:val="00B06FF8"/>
    <w:rsid w:val="00B07301"/>
    <w:rsid w:val="00B07335"/>
    <w:rsid w:val="00B075BF"/>
    <w:rsid w:val="00B07995"/>
    <w:rsid w:val="00B07AB7"/>
    <w:rsid w:val="00B1029D"/>
    <w:rsid w:val="00B10712"/>
    <w:rsid w:val="00B1090B"/>
    <w:rsid w:val="00B10933"/>
    <w:rsid w:val="00B10B49"/>
    <w:rsid w:val="00B10CB2"/>
    <w:rsid w:val="00B10D10"/>
    <w:rsid w:val="00B10E9C"/>
    <w:rsid w:val="00B11061"/>
    <w:rsid w:val="00B11459"/>
    <w:rsid w:val="00B1184A"/>
    <w:rsid w:val="00B11B55"/>
    <w:rsid w:val="00B11F76"/>
    <w:rsid w:val="00B11FA6"/>
    <w:rsid w:val="00B12169"/>
    <w:rsid w:val="00B127AA"/>
    <w:rsid w:val="00B12966"/>
    <w:rsid w:val="00B12A6B"/>
    <w:rsid w:val="00B12EB3"/>
    <w:rsid w:val="00B130D3"/>
    <w:rsid w:val="00B131C3"/>
    <w:rsid w:val="00B1338D"/>
    <w:rsid w:val="00B1341D"/>
    <w:rsid w:val="00B138C3"/>
    <w:rsid w:val="00B139A7"/>
    <w:rsid w:val="00B1421E"/>
    <w:rsid w:val="00B14B4D"/>
    <w:rsid w:val="00B14C15"/>
    <w:rsid w:val="00B14E29"/>
    <w:rsid w:val="00B15029"/>
    <w:rsid w:val="00B1555D"/>
    <w:rsid w:val="00B1564A"/>
    <w:rsid w:val="00B1585E"/>
    <w:rsid w:val="00B15E0C"/>
    <w:rsid w:val="00B15FC0"/>
    <w:rsid w:val="00B160C9"/>
    <w:rsid w:val="00B1658D"/>
    <w:rsid w:val="00B165D8"/>
    <w:rsid w:val="00B16999"/>
    <w:rsid w:val="00B16D4B"/>
    <w:rsid w:val="00B16D74"/>
    <w:rsid w:val="00B16E4F"/>
    <w:rsid w:val="00B16E66"/>
    <w:rsid w:val="00B178E0"/>
    <w:rsid w:val="00B17931"/>
    <w:rsid w:val="00B17EED"/>
    <w:rsid w:val="00B17EF4"/>
    <w:rsid w:val="00B17F01"/>
    <w:rsid w:val="00B200A4"/>
    <w:rsid w:val="00B20B97"/>
    <w:rsid w:val="00B20D09"/>
    <w:rsid w:val="00B20E97"/>
    <w:rsid w:val="00B2107F"/>
    <w:rsid w:val="00B211A1"/>
    <w:rsid w:val="00B21310"/>
    <w:rsid w:val="00B217B2"/>
    <w:rsid w:val="00B21926"/>
    <w:rsid w:val="00B219D1"/>
    <w:rsid w:val="00B21CB1"/>
    <w:rsid w:val="00B21E09"/>
    <w:rsid w:val="00B2232D"/>
    <w:rsid w:val="00B22409"/>
    <w:rsid w:val="00B224CA"/>
    <w:rsid w:val="00B22EE2"/>
    <w:rsid w:val="00B231D3"/>
    <w:rsid w:val="00B23777"/>
    <w:rsid w:val="00B23806"/>
    <w:rsid w:val="00B23A8F"/>
    <w:rsid w:val="00B23C58"/>
    <w:rsid w:val="00B23D52"/>
    <w:rsid w:val="00B24110"/>
    <w:rsid w:val="00B24826"/>
    <w:rsid w:val="00B24BBB"/>
    <w:rsid w:val="00B24EC0"/>
    <w:rsid w:val="00B24F0B"/>
    <w:rsid w:val="00B251C3"/>
    <w:rsid w:val="00B25371"/>
    <w:rsid w:val="00B25734"/>
    <w:rsid w:val="00B25923"/>
    <w:rsid w:val="00B25A23"/>
    <w:rsid w:val="00B25A45"/>
    <w:rsid w:val="00B25D72"/>
    <w:rsid w:val="00B26191"/>
    <w:rsid w:val="00B26561"/>
    <w:rsid w:val="00B26E09"/>
    <w:rsid w:val="00B26E3B"/>
    <w:rsid w:val="00B26EA1"/>
    <w:rsid w:val="00B273C3"/>
    <w:rsid w:val="00B2771B"/>
    <w:rsid w:val="00B27AFB"/>
    <w:rsid w:val="00B27BF8"/>
    <w:rsid w:val="00B27EAB"/>
    <w:rsid w:val="00B27FB3"/>
    <w:rsid w:val="00B30C5A"/>
    <w:rsid w:val="00B30D55"/>
    <w:rsid w:val="00B30E7F"/>
    <w:rsid w:val="00B30FD3"/>
    <w:rsid w:val="00B312DA"/>
    <w:rsid w:val="00B31381"/>
    <w:rsid w:val="00B317B1"/>
    <w:rsid w:val="00B319C0"/>
    <w:rsid w:val="00B31A64"/>
    <w:rsid w:val="00B31B3F"/>
    <w:rsid w:val="00B31BF7"/>
    <w:rsid w:val="00B32055"/>
    <w:rsid w:val="00B3210E"/>
    <w:rsid w:val="00B321BF"/>
    <w:rsid w:val="00B323EC"/>
    <w:rsid w:val="00B3243C"/>
    <w:rsid w:val="00B32765"/>
    <w:rsid w:val="00B32C4E"/>
    <w:rsid w:val="00B32D7F"/>
    <w:rsid w:val="00B331EA"/>
    <w:rsid w:val="00B335FE"/>
    <w:rsid w:val="00B3374C"/>
    <w:rsid w:val="00B3376D"/>
    <w:rsid w:val="00B337B9"/>
    <w:rsid w:val="00B3399E"/>
    <w:rsid w:val="00B33A36"/>
    <w:rsid w:val="00B33AB6"/>
    <w:rsid w:val="00B33B44"/>
    <w:rsid w:val="00B33B82"/>
    <w:rsid w:val="00B33BEA"/>
    <w:rsid w:val="00B33C93"/>
    <w:rsid w:val="00B33DFC"/>
    <w:rsid w:val="00B33F09"/>
    <w:rsid w:val="00B340FE"/>
    <w:rsid w:val="00B341BA"/>
    <w:rsid w:val="00B34543"/>
    <w:rsid w:val="00B345DB"/>
    <w:rsid w:val="00B3466F"/>
    <w:rsid w:val="00B34677"/>
    <w:rsid w:val="00B348EB"/>
    <w:rsid w:val="00B3528F"/>
    <w:rsid w:val="00B3539C"/>
    <w:rsid w:val="00B353D0"/>
    <w:rsid w:val="00B354E6"/>
    <w:rsid w:val="00B3550B"/>
    <w:rsid w:val="00B359E4"/>
    <w:rsid w:val="00B35CC5"/>
    <w:rsid w:val="00B35EA6"/>
    <w:rsid w:val="00B35EB4"/>
    <w:rsid w:val="00B3607A"/>
    <w:rsid w:val="00B364A3"/>
    <w:rsid w:val="00B365B8"/>
    <w:rsid w:val="00B36A9F"/>
    <w:rsid w:val="00B36B5A"/>
    <w:rsid w:val="00B36EDE"/>
    <w:rsid w:val="00B37179"/>
    <w:rsid w:val="00B3755A"/>
    <w:rsid w:val="00B375A6"/>
    <w:rsid w:val="00B37751"/>
    <w:rsid w:val="00B37D49"/>
    <w:rsid w:val="00B37D68"/>
    <w:rsid w:val="00B37F2B"/>
    <w:rsid w:val="00B37F91"/>
    <w:rsid w:val="00B37FD3"/>
    <w:rsid w:val="00B40376"/>
    <w:rsid w:val="00B40D84"/>
    <w:rsid w:val="00B40E14"/>
    <w:rsid w:val="00B40E2F"/>
    <w:rsid w:val="00B40E4C"/>
    <w:rsid w:val="00B40EDC"/>
    <w:rsid w:val="00B4113B"/>
    <w:rsid w:val="00B4124F"/>
    <w:rsid w:val="00B41253"/>
    <w:rsid w:val="00B412EC"/>
    <w:rsid w:val="00B41373"/>
    <w:rsid w:val="00B413AD"/>
    <w:rsid w:val="00B41668"/>
    <w:rsid w:val="00B41A8B"/>
    <w:rsid w:val="00B41CE9"/>
    <w:rsid w:val="00B41F93"/>
    <w:rsid w:val="00B42011"/>
    <w:rsid w:val="00B423CD"/>
    <w:rsid w:val="00B42440"/>
    <w:rsid w:val="00B42615"/>
    <w:rsid w:val="00B426AC"/>
    <w:rsid w:val="00B42796"/>
    <w:rsid w:val="00B428A3"/>
    <w:rsid w:val="00B429BB"/>
    <w:rsid w:val="00B42EE7"/>
    <w:rsid w:val="00B4305C"/>
    <w:rsid w:val="00B434DE"/>
    <w:rsid w:val="00B43681"/>
    <w:rsid w:val="00B437D1"/>
    <w:rsid w:val="00B4394E"/>
    <w:rsid w:val="00B43AFE"/>
    <w:rsid w:val="00B43BE0"/>
    <w:rsid w:val="00B443E2"/>
    <w:rsid w:val="00B444B4"/>
    <w:rsid w:val="00B44654"/>
    <w:rsid w:val="00B44731"/>
    <w:rsid w:val="00B447A7"/>
    <w:rsid w:val="00B448AE"/>
    <w:rsid w:val="00B448B2"/>
    <w:rsid w:val="00B44B8C"/>
    <w:rsid w:val="00B44FFC"/>
    <w:rsid w:val="00B45217"/>
    <w:rsid w:val="00B4535F"/>
    <w:rsid w:val="00B454D1"/>
    <w:rsid w:val="00B45716"/>
    <w:rsid w:val="00B45891"/>
    <w:rsid w:val="00B45994"/>
    <w:rsid w:val="00B45D23"/>
    <w:rsid w:val="00B45FCF"/>
    <w:rsid w:val="00B4631C"/>
    <w:rsid w:val="00B463F8"/>
    <w:rsid w:val="00B46407"/>
    <w:rsid w:val="00B46435"/>
    <w:rsid w:val="00B4682F"/>
    <w:rsid w:val="00B46C80"/>
    <w:rsid w:val="00B46FE2"/>
    <w:rsid w:val="00B470F5"/>
    <w:rsid w:val="00B47143"/>
    <w:rsid w:val="00B471AC"/>
    <w:rsid w:val="00B47388"/>
    <w:rsid w:val="00B473DF"/>
    <w:rsid w:val="00B476A0"/>
    <w:rsid w:val="00B477CB"/>
    <w:rsid w:val="00B47B90"/>
    <w:rsid w:val="00B47EB7"/>
    <w:rsid w:val="00B50134"/>
    <w:rsid w:val="00B50308"/>
    <w:rsid w:val="00B50410"/>
    <w:rsid w:val="00B50778"/>
    <w:rsid w:val="00B507BE"/>
    <w:rsid w:val="00B5100F"/>
    <w:rsid w:val="00B5107C"/>
    <w:rsid w:val="00B510CF"/>
    <w:rsid w:val="00B512E9"/>
    <w:rsid w:val="00B51819"/>
    <w:rsid w:val="00B51954"/>
    <w:rsid w:val="00B51A1F"/>
    <w:rsid w:val="00B51C22"/>
    <w:rsid w:val="00B51D6F"/>
    <w:rsid w:val="00B52876"/>
    <w:rsid w:val="00B52A6C"/>
    <w:rsid w:val="00B52C78"/>
    <w:rsid w:val="00B52F57"/>
    <w:rsid w:val="00B53324"/>
    <w:rsid w:val="00B5344F"/>
    <w:rsid w:val="00B539B9"/>
    <w:rsid w:val="00B53E57"/>
    <w:rsid w:val="00B53EEB"/>
    <w:rsid w:val="00B53F8F"/>
    <w:rsid w:val="00B53FA7"/>
    <w:rsid w:val="00B54253"/>
    <w:rsid w:val="00B54314"/>
    <w:rsid w:val="00B54425"/>
    <w:rsid w:val="00B544BA"/>
    <w:rsid w:val="00B54AA9"/>
    <w:rsid w:val="00B54D1D"/>
    <w:rsid w:val="00B54D93"/>
    <w:rsid w:val="00B54F3D"/>
    <w:rsid w:val="00B55174"/>
    <w:rsid w:val="00B5521D"/>
    <w:rsid w:val="00B55477"/>
    <w:rsid w:val="00B55776"/>
    <w:rsid w:val="00B55882"/>
    <w:rsid w:val="00B55C31"/>
    <w:rsid w:val="00B560AA"/>
    <w:rsid w:val="00B5622E"/>
    <w:rsid w:val="00B568FC"/>
    <w:rsid w:val="00B56955"/>
    <w:rsid w:val="00B569EC"/>
    <w:rsid w:val="00B56B37"/>
    <w:rsid w:val="00B56EB1"/>
    <w:rsid w:val="00B56EC3"/>
    <w:rsid w:val="00B56F0F"/>
    <w:rsid w:val="00B56F7C"/>
    <w:rsid w:val="00B56FCD"/>
    <w:rsid w:val="00B5712E"/>
    <w:rsid w:val="00B57193"/>
    <w:rsid w:val="00B5729B"/>
    <w:rsid w:val="00B572FC"/>
    <w:rsid w:val="00B57317"/>
    <w:rsid w:val="00B57411"/>
    <w:rsid w:val="00B57A9E"/>
    <w:rsid w:val="00B57BBD"/>
    <w:rsid w:val="00B57C1E"/>
    <w:rsid w:val="00B6003E"/>
    <w:rsid w:val="00B600EE"/>
    <w:rsid w:val="00B601FC"/>
    <w:rsid w:val="00B606E6"/>
    <w:rsid w:val="00B607D0"/>
    <w:rsid w:val="00B60922"/>
    <w:rsid w:val="00B6096A"/>
    <w:rsid w:val="00B609F1"/>
    <w:rsid w:val="00B60AE1"/>
    <w:rsid w:val="00B60CBC"/>
    <w:rsid w:val="00B60CC6"/>
    <w:rsid w:val="00B60DA9"/>
    <w:rsid w:val="00B60E80"/>
    <w:rsid w:val="00B61246"/>
    <w:rsid w:val="00B612A0"/>
    <w:rsid w:val="00B6132C"/>
    <w:rsid w:val="00B616BF"/>
    <w:rsid w:val="00B619FB"/>
    <w:rsid w:val="00B62036"/>
    <w:rsid w:val="00B620D5"/>
    <w:rsid w:val="00B623EB"/>
    <w:rsid w:val="00B62AC7"/>
    <w:rsid w:val="00B62BA1"/>
    <w:rsid w:val="00B62CA2"/>
    <w:rsid w:val="00B62CC2"/>
    <w:rsid w:val="00B63015"/>
    <w:rsid w:val="00B63320"/>
    <w:rsid w:val="00B6333D"/>
    <w:rsid w:val="00B63364"/>
    <w:rsid w:val="00B6344C"/>
    <w:rsid w:val="00B63B68"/>
    <w:rsid w:val="00B63FB9"/>
    <w:rsid w:val="00B6427E"/>
    <w:rsid w:val="00B642F5"/>
    <w:rsid w:val="00B64805"/>
    <w:rsid w:val="00B64B06"/>
    <w:rsid w:val="00B64FFF"/>
    <w:rsid w:val="00B65AD7"/>
    <w:rsid w:val="00B65F51"/>
    <w:rsid w:val="00B66221"/>
    <w:rsid w:val="00B66563"/>
    <w:rsid w:val="00B66A6D"/>
    <w:rsid w:val="00B66A80"/>
    <w:rsid w:val="00B66E62"/>
    <w:rsid w:val="00B67001"/>
    <w:rsid w:val="00B67344"/>
    <w:rsid w:val="00B679C8"/>
    <w:rsid w:val="00B67A8D"/>
    <w:rsid w:val="00B67C4C"/>
    <w:rsid w:val="00B67DCB"/>
    <w:rsid w:val="00B67E21"/>
    <w:rsid w:val="00B67F32"/>
    <w:rsid w:val="00B7011A"/>
    <w:rsid w:val="00B70175"/>
    <w:rsid w:val="00B7042D"/>
    <w:rsid w:val="00B706F9"/>
    <w:rsid w:val="00B70CA8"/>
    <w:rsid w:val="00B70CCF"/>
    <w:rsid w:val="00B70EAC"/>
    <w:rsid w:val="00B70ED6"/>
    <w:rsid w:val="00B71277"/>
    <w:rsid w:val="00B71734"/>
    <w:rsid w:val="00B717C0"/>
    <w:rsid w:val="00B71806"/>
    <w:rsid w:val="00B71AF4"/>
    <w:rsid w:val="00B71B5B"/>
    <w:rsid w:val="00B71CF6"/>
    <w:rsid w:val="00B71DFF"/>
    <w:rsid w:val="00B71E84"/>
    <w:rsid w:val="00B72A37"/>
    <w:rsid w:val="00B72C44"/>
    <w:rsid w:val="00B72D29"/>
    <w:rsid w:val="00B72D5D"/>
    <w:rsid w:val="00B73031"/>
    <w:rsid w:val="00B730FA"/>
    <w:rsid w:val="00B73142"/>
    <w:rsid w:val="00B7319C"/>
    <w:rsid w:val="00B734C1"/>
    <w:rsid w:val="00B735C2"/>
    <w:rsid w:val="00B7372B"/>
    <w:rsid w:val="00B737A0"/>
    <w:rsid w:val="00B73A70"/>
    <w:rsid w:val="00B73B41"/>
    <w:rsid w:val="00B73C2B"/>
    <w:rsid w:val="00B740BB"/>
    <w:rsid w:val="00B7480A"/>
    <w:rsid w:val="00B748C5"/>
    <w:rsid w:val="00B74A43"/>
    <w:rsid w:val="00B74C48"/>
    <w:rsid w:val="00B75212"/>
    <w:rsid w:val="00B7535F"/>
    <w:rsid w:val="00B7538A"/>
    <w:rsid w:val="00B75394"/>
    <w:rsid w:val="00B7561F"/>
    <w:rsid w:val="00B756A7"/>
    <w:rsid w:val="00B7584E"/>
    <w:rsid w:val="00B758E7"/>
    <w:rsid w:val="00B759AF"/>
    <w:rsid w:val="00B75F3E"/>
    <w:rsid w:val="00B769B0"/>
    <w:rsid w:val="00B76B6D"/>
    <w:rsid w:val="00B76D4B"/>
    <w:rsid w:val="00B76E6A"/>
    <w:rsid w:val="00B76F57"/>
    <w:rsid w:val="00B773E7"/>
    <w:rsid w:val="00B7747D"/>
    <w:rsid w:val="00B774ED"/>
    <w:rsid w:val="00B77682"/>
    <w:rsid w:val="00B77C09"/>
    <w:rsid w:val="00B77D27"/>
    <w:rsid w:val="00B77D3E"/>
    <w:rsid w:val="00B77E60"/>
    <w:rsid w:val="00B80024"/>
    <w:rsid w:val="00B800BD"/>
    <w:rsid w:val="00B80399"/>
    <w:rsid w:val="00B80462"/>
    <w:rsid w:val="00B806CE"/>
    <w:rsid w:val="00B8070C"/>
    <w:rsid w:val="00B80B54"/>
    <w:rsid w:val="00B80BDE"/>
    <w:rsid w:val="00B80C40"/>
    <w:rsid w:val="00B80D8C"/>
    <w:rsid w:val="00B81108"/>
    <w:rsid w:val="00B811C6"/>
    <w:rsid w:val="00B814B5"/>
    <w:rsid w:val="00B81530"/>
    <w:rsid w:val="00B81A47"/>
    <w:rsid w:val="00B81B4B"/>
    <w:rsid w:val="00B81BA0"/>
    <w:rsid w:val="00B81C98"/>
    <w:rsid w:val="00B81D0B"/>
    <w:rsid w:val="00B81D62"/>
    <w:rsid w:val="00B81DCE"/>
    <w:rsid w:val="00B81FA3"/>
    <w:rsid w:val="00B82276"/>
    <w:rsid w:val="00B825E7"/>
    <w:rsid w:val="00B827DB"/>
    <w:rsid w:val="00B82832"/>
    <w:rsid w:val="00B82865"/>
    <w:rsid w:val="00B829A1"/>
    <w:rsid w:val="00B82A0F"/>
    <w:rsid w:val="00B82AB5"/>
    <w:rsid w:val="00B82B94"/>
    <w:rsid w:val="00B82E1C"/>
    <w:rsid w:val="00B830A4"/>
    <w:rsid w:val="00B83707"/>
    <w:rsid w:val="00B83E91"/>
    <w:rsid w:val="00B8430E"/>
    <w:rsid w:val="00B8437D"/>
    <w:rsid w:val="00B84506"/>
    <w:rsid w:val="00B84ADE"/>
    <w:rsid w:val="00B84D79"/>
    <w:rsid w:val="00B84F70"/>
    <w:rsid w:val="00B85021"/>
    <w:rsid w:val="00B85062"/>
    <w:rsid w:val="00B850AB"/>
    <w:rsid w:val="00B8528C"/>
    <w:rsid w:val="00B8575F"/>
    <w:rsid w:val="00B85770"/>
    <w:rsid w:val="00B85931"/>
    <w:rsid w:val="00B85AF3"/>
    <w:rsid w:val="00B8609D"/>
    <w:rsid w:val="00B861CD"/>
    <w:rsid w:val="00B862BC"/>
    <w:rsid w:val="00B86389"/>
    <w:rsid w:val="00B86495"/>
    <w:rsid w:val="00B864F7"/>
    <w:rsid w:val="00B86597"/>
    <w:rsid w:val="00B8661D"/>
    <w:rsid w:val="00B8669E"/>
    <w:rsid w:val="00B866E4"/>
    <w:rsid w:val="00B86912"/>
    <w:rsid w:val="00B86B4E"/>
    <w:rsid w:val="00B87052"/>
    <w:rsid w:val="00B87159"/>
    <w:rsid w:val="00B8731C"/>
    <w:rsid w:val="00B87447"/>
    <w:rsid w:val="00B875BE"/>
    <w:rsid w:val="00B87685"/>
    <w:rsid w:val="00B87783"/>
    <w:rsid w:val="00B879C1"/>
    <w:rsid w:val="00B87B82"/>
    <w:rsid w:val="00B87C34"/>
    <w:rsid w:val="00B87C8E"/>
    <w:rsid w:val="00B87EF4"/>
    <w:rsid w:val="00B87FC4"/>
    <w:rsid w:val="00B9010F"/>
    <w:rsid w:val="00B90165"/>
    <w:rsid w:val="00B90699"/>
    <w:rsid w:val="00B9085C"/>
    <w:rsid w:val="00B90B02"/>
    <w:rsid w:val="00B90B73"/>
    <w:rsid w:val="00B90E42"/>
    <w:rsid w:val="00B90EC8"/>
    <w:rsid w:val="00B910C4"/>
    <w:rsid w:val="00B911E9"/>
    <w:rsid w:val="00B91589"/>
    <w:rsid w:val="00B91951"/>
    <w:rsid w:val="00B91DEA"/>
    <w:rsid w:val="00B91F25"/>
    <w:rsid w:val="00B91F30"/>
    <w:rsid w:val="00B92008"/>
    <w:rsid w:val="00B92116"/>
    <w:rsid w:val="00B923B2"/>
    <w:rsid w:val="00B924B1"/>
    <w:rsid w:val="00B9274E"/>
    <w:rsid w:val="00B92A9E"/>
    <w:rsid w:val="00B92F33"/>
    <w:rsid w:val="00B931D7"/>
    <w:rsid w:val="00B934C1"/>
    <w:rsid w:val="00B93A97"/>
    <w:rsid w:val="00B93BC3"/>
    <w:rsid w:val="00B93D04"/>
    <w:rsid w:val="00B93DD8"/>
    <w:rsid w:val="00B94068"/>
    <w:rsid w:val="00B94077"/>
    <w:rsid w:val="00B940E7"/>
    <w:rsid w:val="00B94102"/>
    <w:rsid w:val="00B94250"/>
    <w:rsid w:val="00B944B1"/>
    <w:rsid w:val="00B94615"/>
    <w:rsid w:val="00B9491C"/>
    <w:rsid w:val="00B94960"/>
    <w:rsid w:val="00B9496A"/>
    <w:rsid w:val="00B949CE"/>
    <w:rsid w:val="00B94C16"/>
    <w:rsid w:val="00B94C85"/>
    <w:rsid w:val="00B94D4B"/>
    <w:rsid w:val="00B94FF5"/>
    <w:rsid w:val="00B950B9"/>
    <w:rsid w:val="00B95169"/>
    <w:rsid w:val="00B95369"/>
    <w:rsid w:val="00B95375"/>
    <w:rsid w:val="00B9560E"/>
    <w:rsid w:val="00B95672"/>
    <w:rsid w:val="00B956D9"/>
    <w:rsid w:val="00B958FB"/>
    <w:rsid w:val="00B95DA9"/>
    <w:rsid w:val="00B95EBD"/>
    <w:rsid w:val="00B96090"/>
    <w:rsid w:val="00B9667F"/>
    <w:rsid w:val="00B966A4"/>
    <w:rsid w:val="00B969F2"/>
    <w:rsid w:val="00B96CCB"/>
    <w:rsid w:val="00B96D8B"/>
    <w:rsid w:val="00B96E26"/>
    <w:rsid w:val="00B96EB6"/>
    <w:rsid w:val="00B97163"/>
    <w:rsid w:val="00B977FD"/>
    <w:rsid w:val="00B979BD"/>
    <w:rsid w:val="00B97A4F"/>
    <w:rsid w:val="00B97AF9"/>
    <w:rsid w:val="00B97E02"/>
    <w:rsid w:val="00B97E44"/>
    <w:rsid w:val="00B97FF0"/>
    <w:rsid w:val="00BA0186"/>
    <w:rsid w:val="00BA01FD"/>
    <w:rsid w:val="00BA02A2"/>
    <w:rsid w:val="00BA0300"/>
    <w:rsid w:val="00BA0321"/>
    <w:rsid w:val="00BA0474"/>
    <w:rsid w:val="00BA0922"/>
    <w:rsid w:val="00BA097C"/>
    <w:rsid w:val="00BA1184"/>
    <w:rsid w:val="00BA11EB"/>
    <w:rsid w:val="00BA15D3"/>
    <w:rsid w:val="00BA180C"/>
    <w:rsid w:val="00BA18FE"/>
    <w:rsid w:val="00BA19A1"/>
    <w:rsid w:val="00BA1E17"/>
    <w:rsid w:val="00BA23D6"/>
    <w:rsid w:val="00BA2C45"/>
    <w:rsid w:val="00BA2F13"/>
    <w:rsid w:val="00BA30B8"/>
    <w:rsid w:val="00BA322C"/>
    <w:rsid w:val="00BA35A4"/>
    <w:rsid w:val="00BA3999"/>
    <w:rsid w:val="00BA3A89"/>
    <w:rsid w:val="00BA3B27"/>
    <w:rsid w:val="00BA3B4A"/>
    <w:rsid w:val="00BA3E78"/>
    <w:rsid w:val="00BA3EF0"/>
    <w:rsid w:val="00BA3F66"/>
    <w:rsid w:val="00BA4117"/>
    <w:rsid w:val="00BA4307"/>
    <w:rsid w:val="00BA44A8"/>
    <w:rsid w:val="00BA4A0C"/>
    <w:rsid w:val="00BA4D45"/>
    <w:rsid w:val="00BA4F48"/>
    <w:rsid w:val="00BA4F4C"/>
    <w:rsid w:val="00BA503E"/>
    <w:rsid w:val="00BA50A6"/>
    <w:rsid w:val="00BA5215"/>
    <w:rsid w:val="00BA52F3"/>
    <w:rsid w:val="00BA5690"/>
    <w:rsid w:val="00BA5746"/>
    <w:rsid w:val="00BA59FF"/>
    <w:rsid w:val="00BA5A7D"/>
    <w:rsid w:val="00BA61D0"/>
    <w:rsid w:val="00BA6308"/>
    <w:rsid w:val="00BA6337"/>
    <w:rsid w:val="00BA63DD"/>
    <w:rsid w:val="00BA646C"/>
    <w:rsid w:val="00BA6556"/>
    <w:rsid w:val="00BA65CF"/>
    <w:rsid w:val="00BA6655"/>
    <w:rsid w:val="00BA66C2"/>
    <w:rsid w:val="00BA688C"/>
    <w:rsid w:val="00BA6A04"/>
    <w:rsid w:val="00BA6BD4"/>
    <w:rsid w:val="00BA703A"/>
    <w:rsid w:val="00BA747A"/>
    <w:rsid w:val="00BA78B9"/>
    <w:rsid w:val="00BA796D"/>
    <w:rsid w:val="00BA79FB"/>
    <w:rsid w:val="00BA7A45"/>
    <w:rsid w:val="00BA7A8D"/>
    <w:rsid w:val="00BB02C2"/>
    <w:rsid w:val="00BB02D1"/>
    <w:rsid w:val="00BB0316"/>
    <w:rsid w:val="00BB0371"/>
    <w:rsid w:val="00BB04E9"/>
    <w:rsid w:val="00BB0AF1"/>
    <w:rsid w:val="00BB0CF5"/>
    <w:rsid w:val="00BB0DF1"/>
    <w:rsid w:val="00BB0E9A"/>
    <w:rsid w:val="00BB0EB4"/>
    <w:rsid w:val="00BB1012"/>
    <w:rsid w:val="00BB1123"/>
    <w:rsid w:val="00BB114B"/>
    <w:rsid w:val="00BB1351"/>
    <w:rsid w:val="00BB168C"/>
    <w:rsid w:val="00BB19C0"/>
    <w:rsid w:val="00BB1C4F"/>
    <w:rsid w:val="00BB1E83"/>
    <w:rsid w:val="00BB213A"/>
    <w:rsid w:val="00BB2194"/>
    <w:rsid w:val="00BB23C7"/>
    <w:rsid w:val="00BB23D4"/>
    <w:rsid w:val="00BB28D6"/>
    <w:rsid w:val="00BB291B"/>
    <w:rsid w:val="00BB2A5D"/>
    <w:rsid w:val="00BB2B1C"/>
    <w:rsid w:val="00BB2BCC"/>
    <w:rsid w:val="00BB2CA1"/>
    <w:rsid w:val="00BB2D68"/>
    <w:rsid w:val="00BB2D9C"/>
    <w:rsid w:val="00BB30A2"/>
    <w:rsid w:val="00BB3115"/>
    <w:rsid w:val="00BB3214"/>
    <w:rsid w:val="00BB3236"/>
    <w:rsid w:val="00BB3845"/>
    <w:rsid w:val="00BB3BF7"/>
    <w:rsid w:val="00BB3C9C"/>
    <w:rsid w:val="00BB403E"/>
    <w:rsid w:val="00BB4115"/>
    <w:rsid w:val="00BB413F"/>
    <w:rsid w:val="00BB42C5"/>
    <w:rsid w:val="00BB4607"/>
    <w:rsid w:val="00BB46EF"/>
    <w:rsid w:val="00BB4707"/>
    <w:rsid w:val="00BB49CB"/>
    <w:rsid w:val="00BB4E4C"/>
    <w:rsid w:val="00BB4FE7"/>
    <w:rsid w:val="00BB5273"/>
    <w:rsid w:val="00BB56C4"/>
    <w:rsid w:val="00BB58A2"/>
    <w:rsid w:val="00BB6110"/>
    <w:rsid w:val="00BB627B"/>
    <w:rsid w:val="00BB63A3"/>
    <w:rsid w:val="00BB63D6"/>
    <w:rsid w:val="00BB69BD"/>
    <w:rsid w:val="00BB6A16"/>
    <w:rsid w:val="00BB6A68"/>
    <w:rsid w:val="00BB6A9C"/>
    <w:rsid w:val="00BB6E0E"/>
    <w:rsid w:val="00BB6E10"/>
    <w:rsid w:val="00BB7018"/>
    <w:rsid w:val="00BB709D"/>
    <w:rsid w:val="00BB74D9"/>
    <w:rsid w:val="00BB785E"/>
    <w:rsid w:val="00BB78FD"/>
    <w:rsid w:val="00BB7A2A"/>
    <w:rsid w:val="00BB7C96"/>
    <w:rsid w:val="00BB7F01"/>
    <w:rsid w:val="00BB7F5D"/>
    <w:rsid w:val="00BC00C5"/>
    <w:rsid w:val="00BC023B"/>
    <w:rsid w:val="00BC0729"/>
    <w:rsid w:val="00BC0B32"/>
    <w:rsid w:val="00BC0B9C"/>
    <w:rsid w:val="00BC0FDE"/>
    <w:rsid w:val="00BC1696"/>
    <w:rsid w:val="00BC170E"/>
    <w:rsid w:val="00BC1861"/>
    <w:rsid w:val="00BC1B20"/>
    <w:rsid w:val="00BC1EBC"/>
    <w:rsid w:val="00BC1FD7"/>
    <w:rsid w:val="00BC2147"/>
    <w:rsid w:val="00BC23B4"/>
    <w:rsid w:val="00BC23F0"/>
    <w:rsid w:val="00BC2D30"/>
    <w:rsid w:val="00BC33EE"/>
    <w:rsid w:val="00BC34E8"/>
    <w:rsid w:val="00BC35FB"/>
    <w:rsid w:val="00BC3A0C"/>
    <w:rsid w:val="00BC3AB5"/>
    <w:rsid w:val="00BC3C1B"/>
    <w:rsid w:val="00BC3C3F"/>
    <w:rsid w:val="00BC40F6"/>
    <w:rsid w:val="00BC4343"/>
    <w:rsid w:val="00BC447B"/>
    <w:rsid w:val="00BC483D"/>
    <w:rsid w:val="00BC4951"/>
    <w:rsid w:val="00BC4AA0"/>
    <w:rsid w:val="00BC531A"/>
    <w:rsid w:val="00BC5D62"/>
    <w:rsid w:val="00BC5D9B"/>
    <w:rsid w:val="00BC5DC5"/>
    <w:rsid w:val="00BC5F34"/>
    <w:rsid w:val="00BC60FF"/>
    <w:rsid w:val="00BC6106"/>
    <w:rsid w:val="00BC623D"/>
    <w:rsid w:val="00BC6348"/>
    <w:rsid w:val="00BC6433"/>
    <w:rsid w:val="00BC6915"/>
    <w:rsid w:val="00BC6B60"/>
    <w:rsid w:val="00BC6D81"/>
    <w:rsid w:val="00BC739F"/>
    <w:rsid w:val="00BC73CC"/>
    <w:rsid w:val="00BC74B3"/>
    <w:rsid w:val="00BC7557"/>
    <w:rsid w:val="00BC7910"/>
    <w:rsid w:val="00BC7BB7"/>
    <w:rsid w:val="00BC7E28"/>
    <w:rsid w:val="00BC7E56"/>
    <w:rsid w:val="00BC7EB4"/>
    <w:rsid w:val="00BD001B"/>
    <w:rsid w:val="00BD0409"/>
    <w:rsid w:val="00BD05A3"/>
    <w:rsid w:val="00BD0934"/>
    <w:rsid w:val="00BD0A42"/>
    <w:rsid w:val="00BD0B43"/>
    <w:rsid w:val="00BD0CF9"/>
    <w:rsid w:val="00BD0D20"/>
    <w:rsid w:val="00BD0F31"/>
    <w:rsid w:val="00BD1571"/>
    <w:rsid w:val="00BD1680"/>
    <w:rsid w:val="00BD1793"/>
    <w:rsid w:val="00BD18E3"/>
    <w:rsid w:val="00BD1D0C"/>
    <w:rsid w:val="00BD1EA0"/>
    <w:rsid w:val="00BD1F8F"/>
    <w:rsid w:val="00BD2070"/>
    <w:rsid w:val="00BD209C"/>
    <w:rsid w:val="00BD224E"/>
    <w:rsid w:val="00BD235F"/>
    <w:rsid w:val="00BD24A8"/>
    <w:rsid w:val="00BD2739"/>
    <w:rsid w:val="00BD2779"/>
    <w:rsid w:val="00BD28E2"/>
    <w:rsid w:val="00BD3405"/>
    <w:rsid w:val="00BD3451"/>
    <w:rsid w:val="00BD3484"/>
    <w:rsid w:val="00BD3516"/>
    <w:rsid w:val="00BD3681"/>
    <w:rsid w:val="00BD37A9"/>
    <w:rsid w:val="00BD3A79"/>
    <w:rsid w:val="00BD3BD1"/>
    <w:rsid w:val="00BD3BE5"/>
    <w:rsid w:val="00BD3CAB"/>
    <w:rsid w:val="00BD3DE7"/>
    <w:rsid w:val="00BD407A"/>
    <w:rsid w:val="00BD4168"/>
    <w:rsid w:val="00BD425A"/>
    <w:rsid w:val="00BD4371"/>
    <w:rsid w:val="00BD43B9"/>
    <w:rsid w:val="00BD43D0"/>
    <w:rsid w:val="00BD45DB"/>
    <w:rsid w:val="00BD46FA"/>
    <w:rsid w:val="00BD48FC"/>
    <w:rsid w:val="00BD496F"/>
    <w:rsid w:val="00BD4BC2"/>
    <w:rsid w:val="00BD5014"/>
    <w:rsid w:val="00BD50AB"/>
    <w:rsid w:val="00BD5634"/>
    <w:rsid w:val="00BD56A7"/>
    <w:rsid w:val="00BD5833"/>
    <w:rsid w:val="00BD5B9E"/>
    <w:rsid w:val="00BD60B5"/>
    <w:rsid w:val="00BD653E"/>
    <w:rsid w:val="00BD778F"/>
    <w:rsid w:val="00BE016A"/>
    <w:rsid w:val="00BE01DA"/>
    <w:rsid w:val="00BE038D"/>
    <w:rsid w:val="00BE03AC"/>
    <w:rsid w:val="00BE083E"/>
    <w:rsid w:val="00BE0B18"/>
    <w:rsid w:val="00BE0BB8"/>
    <w:rsid w:val="00BE0DB9"/>
    <w:rsid w:val="00BE0F45"/>
    <w:rsid w:val="00BE11BB"/>
    <w:rsid w:val="00BE14F9"/>
    <w:rsid w:val="00BE15CD"/>
    <w:rsid w:val="00BE17A6"/>
    <w:rsid w:val="00BE1A76"/>
    <w:rsid w:val="00BE1E05"/>
    <w:rsid w:val="00BE25E0"/>
    <w:rsid w:val="00BE26D5"/>
    <w:rsid w:val="00BE286C"/>
    <w:rsid w:val="00BE28B8"/>
    <w:rsid w:val="00BE28FB"/>
    <w:rsid w:val="00BE2A20"/>
    <w:rsid w:val="00BE30D1"/>
    <w:rsid w:val="00BE34E4"/>
    <w:rsid w:val="00BE3584"/>
    <w:rsid w:val="00BE360E"/>
    <w:rsid w:val="00BE361E"/>
    <w:rsid w:val="00BE3675"/>
    <w:rsid w:val="00BE37B3"/>
    <w:rsid w:val="00BE382C"/>
    <w:rsid w:val="00BE38D6"/>
    <w:rsid w:val="00BE38FC"/>
    <w:rsid w:val="00BE3B0A"/>
    <w:rsid w:val="00BE3CAC"/>
    <w:rsid w:val="00BE3EAC"/>
    <w:rsid w:val="00BE4215"/>
    <w:rsid w:val="00BE434E"/>
    <w:rsid w:val="00BE4515"/>
    <w:rsid w:val="00BE4CF3"/>
    <w:rsid w:val="00BE55DE"/>
    <w:rsid w:val="00BE5680"/>
    <w:rsid w:val="00BE569A"/>
    <w:rsid w:val="00BE58C6"/>
    <w:rsid w:val="00BE5D04"/>
    <w:rsid w:val="00BE613C"/>
    <w:rsid w:val="00BE6421"/>
    <w:rsid w:val="00BE646A"/>
    <w:rsid w:val="00BE666B"/>
    <w:rsid w:val="00BE66D6"/>
    <w:rsid w:val="00BE680C"/>
    <w:rsid w:val="00BE687D"/>
    <w:rsid w:val="00BE6A9E"/>
    <w:rsid w:val="00BE6C72"/>
    <w:rsid w:val="00BE6D5D"/>
    <w:rsid w:val="00BE710F"/>
    <w:rsid w:val="00BE7130"/>
    <w:rsid w:val="00BE726F"/>
    <w:rsid w:val="00BE74DB"/>
    <w:rsid w:val="00BE76F4"/>
    <w:rsid w:val="00BE78A1"/>
    <w:rsid w:val="00BE7A77"/>
    <w:rsid w:val="00BE7BB1"/>
    <w:rsid w:val="00BE7EFC"/>
    <w:rsid w:val="00BF0078"/>
    <w:rsid w:val="00BF014B"/>
    <w:rsid w:val="00BF03B8"/>
    <w:rsid w:val="00BF0401"/>
    <w:rsid w:val="00BF0547"/>
    <w:rsid w:val="00BF07E7"/>
    <w:rsid w:val="00BF0800"/>
    <w:rsid w:val="00BF080A"/>
    <w:rsid w:val="00BF081F"/>
    <w:rsid w:val="00BF11AF"/>
    <w:rsid w:val="00BF122B"/>
    <w:rsid w:val="00BF150E"/>
    <w:rsid w:val="00BF183F"/>
    <w:rsid w:val="00BF1B15"/>
    <w:rsid w:val="00BF1DFF"/>
    <w:rsid w:val="00BF1E63"/>
    <w:rsid w:val="00BF21AB"/>
    <w:rsid w:val="00BF224C"/>
    <w:rsid w:val="00BF235E"/>
    <w:rsid w:val="00BF2392"/>
    <w:rsid w:val="00BF23FA"/>
    <w:rsid w:val="00BF25BD"/>
    <w:rsid w:val="00BF284A"/>
    <w:rsid w:val="00BF3056"/>
    <w:rsid w:val="00BF31FF"/>
    <w:rsid w:val="00BF328E"/>
    <w:rsid w:val="00BF32AB"/>
    <w:rsid w:val="00BF32CA"/>
    <w:rsid w:val="00BF3431"/>
    <w:rsid w:val="00BF3A4E"/>
    <w:rsid w:val="00BF3B74"/>
    <w:rsid w:val="00BF3E42"/>
    <w:rsid w:val="00BF418A"/>
    <w:rsid w:val="00BF42F3"/>
    <w:rsid w:val="00BF4BC4"/>
    <w:rsid w:val="00BF4EBE"/>
    <w:rsid w:val="00BF4F20"/>
    <w:rsid w:val="00BF53BF"/>
    <w:rsid w:val="00BF5855"/>
    <w:rsid w:val="00BF59B1"/>
    <w:rsid w:val="00BF5D72"/>
    <w:rsid w:val="00BF5E7E"/>
    <w:rsid w:val="00BF5FE4"/>
    <w:rsid w:val="00BF61EA"/>
    <w:rsid w:val="00BF6227"/>
    <w:rsid w:val="00BF64F0"/>
    <w:rsid w:val="00BF65BF"/>
    <w:rsid w:val="00BF6738"/>
    <w:rsid w:val="00BF6A1D"/>
    <w:rsid w:val="00BF6C54"/>
    <w:rsid w:val="00BF6F7A"/>
    <w:rsid w:val="00BF6FA2"/>
    <w:rsid w:val="00BF72D8"/>
    <w:rsid w:val="00BF7471"/>
    <w:rsid w:val="00BF7813"/>
    <w:rsid w:val="00BF7893"/>
    <w:rsid w:val="00BF78CF"/>
    <w:rsid w:val="00BF7A73"/>
    <w:rsid w:val="00BF7A9C"/>
    <w:rsid w:val="00BF7ACE"/>
    <w:rsid w:val="00BF7C9A"/>
    <w:rsid w:val="00BF7F3B"/>
    <w:rsid w:val="00C0009B"/>
    <w:rsid w:val="00C0012B"/>
    <w:rsid w:val="00C00258"/>
    <w:rsid w:val="00C002EA"/>
    <w:rsid w:val="00C005A4"/>
    <w:rsid w:val="00C0066F"/>
    <w:rsid w:val="00C00826"/>
    <w:rsid w:val="00C00A02"/>
    <w:rsid w:val="00C00B2B"/>
    <w:rsid w:val="00C00DB9"/>
    <w:rsid w:val="00C00DCD"/>
    <w:rsid w:val="00C010F1"/>
    <w:rsid w:val="00C011B4"/>
    <w:rsid w:val="00C01416"/>
    <w:rsid w:val="00C0168F"/>
    <w:rsid w:val="00C016AB"/>
    <w:rsid w:val="00C01898"/>
    <w:rsid w:val="00C01BF2"/>
    <w:rsid w:val="00C01E99"/>
    <w:rsid w:val="00C01EB9"/>
    <w:rsid w:val="00C01F75"/>
    <w:rsid w:val="00C021D4"/>
    <w:rsid w:val="00C0231D"/>
    <w:rsid w:val="00C0286A"/>
    <w:rsid w:val="00C02B66"/>
    <w:rsid w:val="00C02C22"/>
    <w:rsid w:val="00C02E77"/>
    <w:rsid w:val="00C0308F"/>
    <w:rsid w:val="00C030C8"/>
    <w:rsid w:val="00C03259"/>
    <w:rsid w:val="00C03282"/>
    <w:rsid w:val="00C03369"/>
    <w:rsid w:val="00C0350D"/>
    <w:rsid w:val="00C03583"/>
    <w:rsid w:val="00C03788"/>
    <w:rsid w:val="00C037F7"/>
    <w:rsid w:val="00C0398E"/>
    <w:rsid w:val="00C03AFB"/>
    <w:rsid w:val="00C03CBC"/>
    <w:rsid w:val="00C03E52"/>
    <w:rsid w:val="00C03F2C"/>
    <w:rsid w:val="00C03F3F"/>
    <w:rsid w:val="00C043A4"/>
    <w:rsid w:val="00C04418"/>
    <w:rsid w:val="00C04627"/>
    <w:rsid w:val="00C0468D"/>
    <w:rsid w:val="00C04950"/>
    <w:rsid w:val="00C04C4A"/>
    <w:rsid w:val="00C04C6F"/>
    <w:rsid w:val="00C04CBF"/>
    <w:rsid w:val="00C05142"/>
    <w:rsid w:val="00C051ED"/>
    <w:rsid w:val="00C05680"/>
    <w:rsid w:val="00C05704"/>
    <w:rsid w:val="00C05A3E"/>
    <w:rsid w:val="00C05B55"/>
    <w:rsid w:val="00C05CCB"/>
    <w:rsid w:val="00C06051"/>
    <w:rsid w:val="00C060C4"/>
    <w:rsid w:val="00C060E0"/>
    <w:rsid w:val="00C06642"/>
    <w:rsid w:val="00C066AD"/>
    <w:rsid w:val="00C06A71"/>
    <w:rsid w:val="00C06B6E"/>
    <w:rsid w:val="00C06F14"/>
    <w:rsid w:val="00C06F9E"/>
    <w:rsid w:val="00C07199"/>
    <w:rsid w:val="00C0735D"/>
    <w:rsid w:val="00C07907"/>
    <w:rsid w:val="00C07A6D"/>
    <w:rsid w:val="00C07B25"/>
    <w:rsid w:val="00C07EEA"/>
    <w:rsid w:val="00C07FCD"/>
    <w:rsid w:val="00C1001E"/>
    <w:rsid w:val="00C1002C"/>
    <w:rsid w:val="00C100EA"/>
    <w:rsid w:val="00C1017A"/>
    <w:rsid w:val="00C10227"/>
    <w:rsid w:val="00C10949"/>
    <w:rsid w:val="00C109AB"/>
    <w:rsid w:val="00C10A7C"/>
    <w:rsid w:val="00C10C34"/>
    <w:rsid w:val="00C10DD7"/>
    <w:rsid w:val="00C10E49"/>
    <w:rsid w:val="00C10E80"/>
    <w:rsid w:val="00C11257"/>
    <w:rsid w:val="00C1149A"/>
    <w:rsid w:val="00C114B9"/>
    <w:rsid w:val="00C1168C"/>
    <w:rsid w:val="00C1173A"/>
    <w:rsid w:val="00C11B0A"/>
    <w:rsid w:val="00C11BFE"/>
    <w:rsid w:val="00C11C40"/>
    <w:rsid w:val="00C11E85"/>
    <w:rsid w:val="00C12134"/>
    <w:rsid w:val="00C12219"/>
    <w:rsid w:val="00C12383"/>
    <w:rsid w:val="00C1263D"/>
    <w:rsid w:val="00C1286A"/>
    <w:rsid w:val="00C1288F"/>
    <w:rsid w:val="00C12964"/>
    <w:rsid w:val="00C12B7A"/>
    <w:rsid w:val="00C12CDF"/>
    <w:rsid w:val="00C12E59"/>
    <w:rsid w:val="00C134C6"/>
    <w:rsid w:val="00C1363E"/>
    <w:rsid w:val="00C13760"/>
    <w:rsid w:val="00C13B08"/>
    <w:rsid w:val="00C13E88"/>
    <w:rsid w:val="00C13EC1"/>
    <w:rsid w:val="00C150CA"/>
    <w:rsid w:val="00C152FE"/>
    <w:rsid w:val="00C15813"/>
    <w:rsid w:val="00C15E20"/>
    <w:rsid w:val="00C15EF3"/>
    <w:rsid w:val="00C161B8"/>
    <w:rsid w:val="00C163D8"/>
    <w:rsid w:val="00C1680C"/>
    <w:rsid w:val="00C1682F"/>
    <w:rsid w:val="00C16B70"/>
    <w:rsid w:val="00C16DF5"/>
    <w:rsid w:val="00C16E22"/>
    <w:rsid w:val="00C16F41"/>
    <w:rsid w:val="00C16FC7"/>
    <w:rsid w:val="00C1700C"/>
    <w:rsid w:val="00C17103"/>
    <w:rsid w:val="00C17177"/>
    <w:rsid w:val="00C17391"/>
    <w:rsid w:val="00C1771F"/>
    <w:rsid w:val="00C177FC"/>
    <w:rsid w:val="00C17833"/>
    <w:rsid w:val="00C17D52"/>
    <w:rsid w:val="00C17DCA"/>
    <w:rsid w:val="00C2028B"/>
    <w:rsid w:val="00C20485"/>
    <w:rsid w:val="00C2067F"/>
    <w:rsid w:val="00C2095A"/>
    <w:rsid w:val="00C209DE"/>
    <w:rsid w:val="00C20BB5"/>
    <w:rsid w:val="00C20CDB"/>
    <w:rsid w:val="00C20D0A"/>
    <w:rsid w:val="00C20D85"/>
    <w:rsid w:val="00C21159"/>
    <w:rsid w:val="00C21278"/>
    <w:rsid w:val="00C213FE"/>
    <w:rsid w:val="00C2164D"/>
    <w:rsid w:val="00C218D2"/>
    <w:rsid w:val="00C21900"/>
    <w:rsid w:val="00C21AF7"/>
    <w:rsid w:val="00C21B28"/>
    <w:rsid w:val="00C21DFA"/>
    <w:rsid w:val="00C2222A"/>
    <w:rsid w:val="00C223FA"/>
    <w:rsid w:val="00C2244D"/>
    <w:rsid w:val="00C22496"/>
    <w:rsid w:val="00C22DFA"/>
    <w:rsid w:val="00C22E75"/>
    <w:rsid w:val="00C22EF3"/>
    <w:rsid w:val="00C2363A"/>
    <w:rsid w:val="00C23BCB"/>
    <w:rsid w:val="00C23E83"/>
    <w:rsid w:val="00C23F6D"/>
    <w:rsid w:val="00C240AA"/>
    <w:rsid w:val="00C24305"/>
    <w:rsid w:val="00C24658"/>
    <w:rsid w:val="00C246B7"/>
    <w:rsid w:val="00C2488F"/>
    <w:rsid w:val="00C25379"/>
    <w:rsid w:val="00C25AA1"/>
    <w:rsid w:val="00C25F09"/>
    <w:rsid w:val="00C25F17"/>
    <w:rsid w:val="00C260C7"/>
    <w:rsid w:val="00C26347"/>
    <w:rsid w:val="00C26377"/>
    <w:rsid w:val="00C2668C"/>
    <w:rsid w:val="00C2698C"/>
    <w:rsid w:val="00C26B03"/>
    <w:rsid w:val="00C27155"/>
    <w:rsid w:val="00C27167"/>
    <w:rsid w:val="00C27568"/>
    <w:rsid w:val="00C27607"/>
    <w:rsid w:val="00C27977"/>
    <w:rsid w:val="00C27A14"/>
    <w:rsid w:val="00C27ABB"/>
    <w:rsid w:val="00C27D9D"/>
    <w:rsid w:val="00C27F3F"/>
    <w:rsid w:val="00C300DA"/>
    <w:rsid w:val="00C30244"/>
    <w:rsid w:val="00C303CC"/>
    <w:rsid w:val="00C3050C"/>
    <w:rsid w:val="00C30C34"/>
    <w:rsid w:val="00C30D13"/>
    <w:rsid w:val="00C31240"/>
    <w:rsid w:val="00C316D0"/>
    <w:rsid w:val="00C31984"/>
    <w:rsid w:val="00C31A33"/>
    <w:rsid w:val="00C31C7A"/>
    <w:rsid w:val="00C31E65"/>
    <w:rsid w:val="00C320A5"/>
    <w:rsid w:val="00C327C7"/>
    <w:rsid w:val="00C32851"/>
    <w:rsid w:val="00C32878"/>
    <w:rsid w:val="00C32BCA"/>
    <w:rsid w:val="00C33055"/>
    <w:rsid w:val="00C330D4"/>
    <w:rsid w:val="00C33315"/>
    <w:rsid w:val="00C334CE"/>
    <w:rsid w:val="00C33846"/>
    <w:rsid w:val="00C33A2B"/>
    <w:rsid w:val="00C33A55"/>
    <w:rsid w:val="00C33AE6"/>
    <w:rsid w:val="00C33B03"/>
    <w:rsid w:val="00C33B91"/>
    <w:rsid w:val="00C33E76"/>
    <w:rsid w:val="00C34123"/>
    <w:rsid w:val="00C342E7"/>
    <w:rsid w:val="00C3459A"/>
    <w:rsid w:val="00C346FC"/>
    <w:rsid w:val="00C34707"/>
    <w:rsid w:val="00C34735"/>
    <w:rsid w:val="00C34B40"/>
    <w:rsid w:val="00C35117"/>
    <w:rsid w:val="00C35150"/>
    <w:rsid w:val="00C352BE"/>
    <w:rsid w:val="00C35325"/>
    <w:rsid w:val="00C3543D"/>
    <w:rsid w:val="00C35560"/>
    <w:rsid w:val="00C356A6"/>
    <w:rsid w:val="00C35726"/>
    <w:rsid w:val="00C357B2"/>
    <w:rsid w:val="00C358A9"/>
    <w:rsid w:val="00C35ABA"/>
    <w:rsid w:val="00C35B0A"/>
    <w:rsid w:val="00C35C38"/>
    <w:rsid w:val="00C35C4D"/>
    <w:rsid w:val="00C35D45"/>
    <w:rsid w:val="00C36278"/>
    <w:rsid w:val="00C36494"/>
    <w:rsid w:val="00C366FD"/>
    <w:rsid w:val="00C36743"/>
    <w:rsid w:val="00C3698F"/>
    <w:rsid w:val="00C36C55"/>
    <w:rsid w:val="00C36D48"/>
    <w:rsid w:val="00C36D50"/>
    <w:rsid w:val="00C3715A"/>
    <w:rsid w:val="00C371E2"/>
    <w:rsid w:val="00C37850"/>
    <w:rsid w:val="00C37A54"/>
    <w:rsid w:val="00C37A94"/>
    <w:rsid w:val="00C37EF4"/>
    <w:rsid w:val="00C37FE1"/>
    <w:rsid w:val="00C404E8"/>
    <w:rsid w:val="00C40856"/>
    <w:rsid w:val="00C40875"/>
    <w:rsid w:val="00C40876"/>
    <w:rsid w:val="00C40901"/>
    <w:rsid w:val="00C40ADA"/>
    <w:rsid w:val="00C40E0A"/>
    <w:rsid w:val="00C40E4C"/>
    <w:rsid w:val="00C40F45"/>
    <w:rsid w:val="00C4144F"/>
    <w:rsid w:val="00C41B96"/>
    <w:rsid w:val="00C41D92"/>
    <w:rsid w:val="00C42385"/>
    <w:rsid w:val="00C426C7"/>
    <w:rsid w:val="00C42988"/>
    <w:rsid w:val="00C42FCD"/>
    <w:rsid w:val="00C42FE8"/>
    <w:rsid w:val="00C434E4"/>
    <w:rsid w:val="00C439FA"/>
    <w:rsid w:val="00C43AC6"/>
    <w:rsid w:val="00C43CE5"/>
    <w:rsid w:val="00C43D3C"/>
    <w:rsid w:val="00C442A2"/>
    <w:rsid w:val="00C44449"/>
    <w:rsid w:val="00C446D1"/>
    <w:rsid w:val="00C447CB"/>
    <w:rsid w:val="00C4489A"/>
    <w:rsid w:val="00C44AC9"/>
    <w:rsid w:val="00C44B60"/>
    <w:rsid w:val="00C44BBB"/>
    <w:rsid w:val="00C4509C"/>
    <w:rsid w:val="00C4538B"/>
    <w:rsid w:val="00C453C4"/>
    <w:rsid w:val="00C45530"/>
    <w:rsid w:val="00C45616"/>
    <w:rsid w:val="00C4567F"/>
    <w:rsid w:val="00C4594A"/>
    <w:rsid w:val="00C45958"/>
    <w:rsid w:val="00C4599B"/>
    <w:rsid w:val="00C463B7"/>
    <w:rsid w:val="00C4658B"/>
    <w:rsid w:val="00C466A8"/>
    <w:rsid w:val="00C4678D"/>
    <w:rsid w:val="00C46B51"/>
    <w:rsid w:val="00C47172"/>
    <w:rsid w:val="00C4724B"/>
    <w:rsid w:val="00C4758C"/>
    <w:rsid w:val="00C47CB0"/>
    <w:rsid w:val="00C50071"/>
    <w:rsid w:val="00C504B1"/>
    <w:rsid w:val="00C50517"/>
    <w:rsid w:val="00C50B7D"/>
    <w:rsid w:val="00C50C9F"/>
    <w:rsid w:val="00C50CDC"/>
    <w:rsid w:val="00C50E5F"/>
    <w:rsid w:val="00C51086"/>
    <w:rsid w:val="00C515CA"/>
    <w:rsid w:val="00C516FB"/>
    <w:rsid w:val="00C51798"/>
    <w:rsid w:val="00C517B5"/>
    <w:rsid w:val="00C5185F"/>
    <w:rsid w:val="00C51885"/>
    <w:rsid w:val="00C519FD"/>
    <w:rsid w:val="00C51B27"/>
    <w:rsid w:val="00C51BCF"/>
    <w:rsid w:val="00C51D29"/>
    <w:rsid w:val="00C51F3E"/>
    <w:rsid w:val="00C52009"/>
    <w:rsid w:val="00C520CA"/>
    <w:rsid w:val="00C52242"/>
    <w:rsid w:val="00C5242C"/>
    <w:rsid w:val="00C52746"/>
    <w:rsid w:val="00C529E1"/>
    <w:rsid w:val="00C529E9"/>
    <w:rsid w:val="00C52B37"/>
    <w:rsid w:val="00C52DDF"/>
    <w:rsid w:val="00C52F52"/>
    <w:rsid w:val="00C531C3"/>
    <w:rsid w:val="00C532E4"/>
    <w:rsid w:val="00C53A94"/>
    <w:rsid w:val="00C53B44"/>
    <w:rsid w:val="00C542E0"/>
    <w:rsid w:val="00C54313"/>
    <w:rsid w:val="00C54502"/>
    <w:rsid w:val="00C547A9"/>
    <w:rsid w:val="00C547C0"/>
    <w:rsid w:val="00C54886"/>
    <w:rsid w:val="00C54892"/>
    <w:rsid w:val="00C549CC"/>
    <w:rsid w:val="00C54B16"/>
    <w:rsid w:val="00C54BC6"/>
    <w:rsid w:val="00C54C57"/>
    <w:rsid w:val="00C54CB5"/>
    <w:rsid w:val="00C54DFE"/>
    <w:rsid w:val="00C54F42"/>
    <w:rsid w:val="00C54F8A"/>
    <w:rsid w:val="00C5506E"/>
    <w:rsid w:val="00C5557B"/>
    <w:rsid w:val="00C55807"/>
    <w:rsid w:val="00C5585C"/>
    <w:rsid w:val="00C5587C"/>
    <w:rsid w:val="00C558DF"/>
    <w:rsid w:val="00C55C62"/>
    <w:rsid w:val="00C55C91"/>
    <w:rsid w:val="00C55F07"/>
    <w:rsid w:val="00C5620A"/>
    <w:rsid w:val="00C56383"/>
    <w:rsid w:val="00C56479"/>
    <w:rsid w:val="00C56773"/>
    <w:rsid w:val="00C567B7"/>
    <w:rsid w:val="00C569CD"/>
    <w:rsid w:val="00C56BD1"/>
    <w:rsid w:val="00C56DA8"/>
    <w:rsid w:val="00C572A5"/>
    <w:rsid w:val="00C572B7"/>
    <w:rsid w:val="00C576A7"/>
    <w:rsid w:val="00C57878"/>
    <w:rsid w:val="00C578DE"/>
    <w:rsid w:val="00C600B7"/>
    <w:rsid w:val="00C600D9"/>
    <w:rsid w:val="00C608ED"/>
    <w:rsid w:val="00C60DFB"/>
    <w:rsid w:val="00C61026"/>
    <w:rsid w:val="00C61046"/>
    <w:rsid w:val="00C61202"/>
    <w:rsid w:val="00C61597"/>
    <w:rsid w:val="00C616C2"/>
    <w:rsid w:val="00C6199F"/>
    <w:rsid w:val="00C61B05"/>
    <w:rsid w:val="00C61CF5"/>
    <w:rsid w:val="00C61E79"/>
    <w:rsid w:val="00C62272"/>
    <w:rsid w:val="00C623EC"/>
    <w:rsid w:val="00C626A9"/>
    <w:rsid w:val="00C62771"/>
    <w:rsid w:val="00C627B1"/>
    <w:rsid w:val="00C62A60"/>
    <w:rsid w:val="00C62C58"/>
    <w:rsid w:val="00C633B2"/>
    <w:rsid w:val="00C635B1"/>
    <w:rsid w:val="00C635D3"/>
    <w:rsid w:val="00C63686"/>
    <w:rsid w:val="00C63696"/>
    <w:rsid w:val="00C63BCC"/>
    <w:rsid w:val="00C63D6C"/>
    <w:rsid w:val="00C6400F"/>
    <w:rsid w:val="00C6419C"/>
    <w:rsid w:val="00C6421F"/>
    <w:rsid w:val="00C64331"/>
    <w:rsid w:val="00C64426"/>
    <w:rsid w:val="00C646D1"/>
    <w:rsid w:val="00C649E9"/>
    <w:rsid w:val="00C64E18"/>
    <w:rsid w:val="00C65507"/>
    <w:rsid w:val="00C657E1"/>
    <w:rsid w:val="00C65851"/>
    <w:rsid w:val="00C65A37"/>
    <w:rsid w:val="00C65C03"/>
    <w:rsid w:val="00C65C73"/>
    <w:rsid w:val="00C65E1A"/>
    <w:rsid w:val="00C65F99"/>
    <w:rsid w:val="00C66117"/>
    <w:rsid w:val="00C66264"/>
    <w:rsid w:val="00C665F1"/>
    <w:rsid w:val="00C66B7F"/>
    <w:rsid w:val="00C66D2B"/>
    <w:rsid w:val="00C66E54"/>
    <w:rsid w:val="00C66EBD"/>
    <w:rsid w:val="00C66FA2"/>
    <w:rsid w:val="00C66FAE"/>
    <w:rsid w:val="00C6701B"/>
    <w:rsid w:val="00C670E4"/>
    <w:rsid w:val="00C673E1"/>
    <w:rsid w:val="00C67D7F"/>
    <w:rsid w:val="00C67FBA"/>
    <w:rsid w:val="00C7017D"/>
    <w:rsid w:val="00C701F4"/>
    <w:rsid w:val="00C703FD"/>
    <w:rsid w:val="00C70518"/>
    <w:rsid w:val="00C70618"/>
    <w:rsid w:val="00C706FB"/>
    <w:rsid w:val="00C7080C"/>
    <w:rsid w:val="00C708F8"/>
    <w:rsid w:val="00C709B5"/>
    <w:rsid w:val="00C70F3D"/>
    <w:rsid w:val="00C7104D"/>
    <w:rsid w:val="00C71202"/>
    <w:rsid w:val="00C712B3"/>
    <w:rsid w:val="00C71A1F"/>
    <w:rsid w:val="00C71C9D"/>
    <w:rsid w:val="00C71E17"/>
    <w:rsid w:val="00C72249"/>
    <w:rsid w:val="00C722C6"/>
    <w:rsid w:val="00C722E6"/>
    <w:rsid w:val="00C72355"/>
    <w:rsid w:val="00C72376"/>
    <w:rsid w:val="00C723B4"/>
    <w:rsid w:val="00C724F0"/>
    <w:rsid w:val="00C7255F"/>
    <w:rsid w:val="00C727AA"/>
    <w:rsid w:val="00C727D9"/>
    <w:rsid w:val="00C729EF"/>
    <w:rsid w:val="00C73069"/>
    <w:rsid w:val="00C73866"/>
    <w:rsid w:val="00C73AC9"/>
    <w:rsid w:val="00C73AD6"/>
    <w:rsid w:val="00C73CA3"/>
    <w:rsid w:val="00C74A9E"/>
    <w:rsid w:val="00C74CD2"/>
    <w:rsid w:val="00C74F4A"/>
    <w:rsid w:val="00C75097"/>
    <w:rsid w:val="00C751D5"/>
    <w:rsid w:val="00C75222"/>
    <w:rsid w:val="00C756AA"/>
    <w:rsid w:val="00C758BB"/>
    <w:rsid w:val="00C75955"/>
    <w:rsid w:val="00C75E47"/>
    <w:rsid w:val="00C75EE3"/>
    <w:rsid w:val="00C762BF"/>
    <w:rsid w:val="00C76450"/>
    <w:rsid w:val="00C7648D"/>
    <w:rsid w:val="00C76535"/>
    <w:rsid w:val="00C76556"/>
    <w:rsid w:val="00C76A09"/>
    <w:rsid w:val="00C76AA5"/>
    <w:rsid w:val="00C76AAB"/>
    <w:rsid w:val="00C76AF1"/>
    <w:rsid w:val="00C76C36"/>
    <w:rsid w:val="00C76CC5"/>
    <w:rsid w:val="00C77045"/>
    <w:rsid w:val="00C77056"/>
    <w:rsid w:val="00C7706B"/>
    <w:rsid w:val="00C7753D"/>
    <w:rsid w:val="00C77BAB"/>
    <w:rsid w:val="00C80293"/>
    <w:rsid w:val="00C809C5"/>
    <w:rsid w:val="00C809F5"/>
    <w:rsid w:val="00C80AF3"/>
    <w:rsid w:val="00C80C41"/>
    <w:rsid w:val="00C8112B"/>
    <w:rsid w:val="00C81945"/>
    <w:rsid w:val="00C81B2B"/>
    <w:rsid w:val="00C81D4A"/>
    <w:rsid w:val="00C81E7B"/>
    <w:rsid w:val="00C81F4D"/>
    <w:rsid w:val="00C81F94"/>
    <w:rsid w:val="00C8214E"/>
    <w:rsid w:val="00C82187"/>
    <w:rsid w:val="00C8218C"/>
    <w:rsid w:val="00C82476"/>
    <w:rsid w:val="00C826EC"/>
    <w:rsid w:val="00C82781"/>
    <w:rsid w:val="00C82EA1"/>
    <w:rsid w:val="00C82F8F"/>
    <w:rsid w:val="00C8303F"/>
    <w:rsid w:val="00C83273"/>
    <w:rsid w:val="00C832C6"/>
    <w:rsid w:val="00C832E0"/>
    <w:rsid w:val="00C83603"/>
    <w:rsid w:val="00C836EC"/>
    <w:rsid w:val="00C83D0A"/>
    <w:rsid w:val="00C83D82"/>
    <w:rsid w:val="00C83EFB"/>
    <w:rsid w:val="00C8410C"/>
    <w:rsid w:val="00C845A4"/>
    <w:rsid w:val="00C846E3"/>
    <w:rsid w:val="00C84811"/>
    <w:rsid w:val="00C849FE"/>
    <w:rsid w:val="00C84AE4"/>
    <w:rsid w:val="00C850F0"/>
    <w:rsid w:val="00C850FA"/>
    <w:rsid w:val="00C8528A"/>
    <w:rsid w:val="00C8541C"/>
    <w:rsid w:val="00C8568E"/>
    <w:rsid w:val="00C856BD"/>
    <w:rsid w:val="00C85722"/>
    <w:rsid w:val="00C85814"/>
    <w:rsid w:val="00C85D44"/>
    <w:rsid w:val="00C86145"/>
    <w:rsid w:val="00C8641D"/>
    <w:rsid w:val="00C8646D"/>
    <w:rsid w:val="00C86505"/>
    <w:rsid w:val="00C867E6"/>
    <w:rsid w:val="00C86AB5"/>
    <w:rsid w:val="00C86B7F"/>
    <w:rsid w:val="00C86C23"/>
    <w:rsid w:val="00C87229"/>
    <w:rsid w:val="00C87491"/>
    <w:rsid w:val="00C87506"/>
    <w:rsid w:val="00C876E6"/>
    <w:rsid w:val="00C878AA"/>
    <w:rsid w:val="00C87B20"/>
    <w:rsid w:val="00C87BF2"/>
    <w:rsid w:val="00C90267"/>
    <w:rsid w:val="00C9051A"/>
    <w:rsid w:val="00C90683"/>
    <w:rsid w:val="00C906A3"/>
    <w:rsid w:val="00C90725"/>
    <w:rsid w:val="00C90F52"/>
    <w:rsid w:val="00C91437"/>
    <w:rsid w:val="00C914EA"/>
    <w:rsid w:val="00C9156F"/>
    <w:rsid w:val="00C91707"/>
    <w:rsid w:val="00C91D0C"/>
    <w:rsid w:val="00C91E04"/>
    <w:rsid w:val="00C91FEA"/>
    <w:rsid w:val="00C9202F"/>
    <w:rsid w:val="00C920C9"/>
    <w:rsid w:val="00C92160"/>
    <w:rsid w:val="00C92188"/>
    <w:rsid w:val="00C921AA"/>
    <w:rsid w:val="00C9262A"/>
    <w:rsid w:val="00C9272E"/>
    <w:rsid w:val="00C92794"/>
    <w:rsid w:val="00C92A4C"/>
    <w:rsid w:val="00C92B53"/>
    <w:rsid w:val="00C9322D"/>
    <w:rsid w:val="00C93244"/>
    <w:rsid w:val="00C9332D"/>
    <w:rsid w:val="00C933DA"/>
    <w:rsid w:val="00C93982"/>
    <w:rsid w:val="00C93B01"/>
    <w:rsid w:val="00C93BFC"/>
    <w:rsid w:val="00C94021"/>
    <w:rsid w:val="00C9404E"/>
    <w:rsid w:val="00C94280"/>
    <w:rsid w:val="00C9436A"/>
    <w:rsid w:val="00C9439E"/>
    <w:rsid w:val="00C94543"/>
    <w:rsid w:val="00C94735"/>
    <w:rsid w:val="00C94AF8"/>
    <w:rsid w:val="00C94DA7"/>
    <w:rsid w:val="00C94E07"/>
    <w:rsid w:val="00C9524F"/>
    <w:rsid w:val="00C955EF"/>
    <w:rsid w:val="00C956B8"/>
    <w:rsid w:val="00C9582F"/>
    <w:rsid w:val="00C95A40"/>
    <w:rsid w:val="00C95CDC"/>
    <w:rsid w:val="00C95E56"/>
    <w:rsid w:val="00C95FEC"/>
    <w:rsid w:val="00C96149"/>
    <w:rsid w:val="00C96347"/>
    <w:rsid w:val="00C9675B"/>
    <w:rsid w:val="00C96AA2"/>
    <w:rsid w:val="00C96F43"/>
    <w:rsid w:val="00C9735C"/>
    <w:rsid w:val="00C97393"/>
    <w:rsid w:val="00C9754C"/>
    <w:rsid w:val="00C9757D"/>
    <w:rsid w:val="00C97857"/>
    <w:rsid w:val="00C97DA9"/>
    <w:rsid w:val="00CA033D"/>
    <w:rsid w:val="00CA0D31"/>
    <w:rsid w:val="00CA0D7C"/>
    <w:rsid w:val="00CA1105"/>
    <w:rsid w:val="00CA118C"/>
    <w:rsid w:val="00CA1234"/>
    <w:rsid w:val="00CA1361"/>
    <w:rsid w:val="00CA1403"/>
    <w:rsid w:val="00CA1A10"/>
    <w:rsid w:val="00CA1E62"/>
    <w:rsid w:val="00CA23A2"/>
    <w:rsid w:val="00CA23DF"/>
    <w:rsid w:val="00CA24BF"/>
    <w:rsid w:val="00CA254D"/>
    <w:rsid w:val="00CA282A"/>
    <w:rsid w:val="00CA2C59"/>
    <w:rsid w:val="00CA2EE1"/>
    <w:rsid w:val="00CA2F20"/>
    <w:rsid w:val="00CA3156"/>
    <w:rsid w:val="00CA3203"/>
    <w:rsid w:val="00CA321D"/>
    <w:rsid w:val="00CA3310"/>
    <w:rsid w:val="00CA378A"/>
    <w:rsid w:val="00CA39B7"/>
    <w:rsid w:val="00CA3C17"/>
    <w:rsid w:val="00CA3EFF"/>
    <w:rsid w:val="00CA4054"/>
    <w:rsid w:val="00CA40EE"/>
    <w:rsid w:val="00CA45FC"/>
    <w:rsid w:val="00CA487F"/>
    <w:rsid w:val="00CA4AFB"/>
    <w:rsid w:val="00CA4EED"/>
    <w:rsid w:val="00CA5077"/>
    <w:rsid w:val="00CA5220"/>
    <w:rsid w:val="00CA5277"/>
    <w:rsid w:val="00CA5324"/>
    <w:rsid w:val="00CA5506"/>
    <w:rsid w:val="00CA58A5"/>
    <w:rsid w:val="00CA58BF"/>
    <w:rsid w:val="00CA59F2"/>
    <w:rsid w:val="00CA5BD3"/>
    <w:rsid w:val="00CA5CAA"/>
    <w:rsid w:val="00CA5E6C"/>
    <w:rsid w:val="00CA6579"/>
    <w:rsid w:val="00CA657F"/>
    <w:rsid w:val="00CA658B"/>
    <w:rsid w:val="00CA68F6"/>
    <w:rsid w:val="00CA6F7D"/>
    <w:rsid w:val="00CA6FCF"/>
    <w:rsid w:val="00CA76C4"/>
    <w:rsid w:val="00CA78E3"/>
    <w:rsid w:val="00CA7B77"/>
    <w:rsid w:val="00CA7C6B"/>
    <w:rsid w:val="00CA7D6C"/>
    <w:rsid w:val="00CA7F72"/>
    <w:rsid w:val="00CB0356"/>
    <w:rsid w:val="00CB04E6"/>
    <w:rsid w:val="00CB0830"/>
    <w:rsid w:val="00CB0985"/>
    <w:rsid w:val="00CB0BE3"/>
    <w:rsid w:val="00CB0E7D"/>
    <w:rsid w:val="00CB0EBF"/>
    <w:rsid w:val="00CB1223"/>
    <w:rsid w:val="00CB18A9"/>
    <w:rsid w:val="00CB18E6"/>
    <w:rsid w:val="00CB18FF"/>
    <w:rsid w:val="00CB193A"/>
    <w:rsid w:val="00CB1B59"/>
    <w:rsid w:val="00CB1FB2"/>
    <w:rsid w:val="00CB2119"/>
    <w:rsid w:val="00CB21D5"/>
    <w:rsid w:val="00CB2249"/>
    <w:rsid w:val="00CB238D"/>
    <w:rsid w:val="00CB2B75"/>
    <w:rsid w:val="00CB2E60"/>
    <w:rsid w:val="00CB2E93"/>
    <w:rsid w:val="00CB2FE6"/>
    <w:rsid w:val="00CB3299"/>
    <w:rsid w:val="00CB3453"/>
    <w:rsid w:val="00CB35E1"/>
    <w:rsid w:val="00CB371C"/>
    <w:rsid w:val="00CB3B08"/>
    <w:rsid w:val="00CB3C30"/>
    <w:rsid w:val="00CB3E41"/>
    <w:rsid w:val="00CB3E79"/>
    <w:rsid w:val="00CB3FCE"/>
    <w:rsid w:val="00CB418B"/>
    <w:rsid w:val="00CB4401"/>
    <w:rsid w:val="00CB4547"/>
    <w:rsid w:val="00CB4645"/>
    <w:rsid w:val="00CB4BA3"/>
    <w:rsid w:val="00CB507F"/>
    <w:rsid w:val="00CB5243"/>
    <w:rsid w:val="00CB5387"/>
    <w:rsid w:val="00CB586F"/>
    <w:rsid w:val="00CB58A4"/>
    <w:rsid w:val="00CB5951"/>
    <w:rsid w:val="00CB5CE9"/>
    <w:rsid w:val="00CB5DE9"/>
    <w:rsid w:val="00CB5E1A"/>
    <w:rsid w:val="00CB60F2"/>
    <w:rsid w:val="00CB6150"/>
    <w:rsid w:val="00CB62B0"/>
    <w:rsid w:val="00CB666E"/>
    <w:rsid w:val="00CB6735"/>
    <w:rsid w:val="00CB6D11"/>
    <w:rsid w:val="00CB6DB6"/>
    <w:rsid w:val="00CB6EF3"/>
    <w:rsid w:val="00CB6F8C"/>
    <w:rsid w:val="00CB759C"/>
    <w:rsid w:val="00CB760E"/>
    <w:rsid w:val="00CB763E"/>
    <w:rsid w:val="00CB79A8"/>
    <w:rsid w:val="00CB7F78"/>
    <w:rsid w:val="00CC034B"/>
    <w:rsid w:val="00CC05B7"/>
    <w:rsid w:val="00CC0B62"/>
    <w:rsid w:val="00CC0E52"/>
    <w:rsid w:val="00CC1273"/>
    <w:rsid w:val="00CC127D"/>
    <w:rsid w:val="00CC12E8"/>
    <w:rsid w:val="00CC1354"/>
    <w:rsid w:val="00CC13B4"/>
    <w:rsid w:val="00CC13E4"/>
    <w:rsid w:val="00CC14DA"/>
    <w:rsid w:val="00CC1593"/>
    <w:rsid w:val="00CC19E3"/>
    <w:rsid w:val="00CC1AEF"/>
    <w:rsid w:val="00CC212C"/>
    <w:rsid w:val="00CC239B"/>
    <w:rsid w:val="00CC23BF"/>
    <w:rsid w:val="00CC2779"/>
    <w:rsid w:val="00CC2E8F"/>
    <w:rsid w:val="00CC3276"/>
    <w:rsid w:val="00CC381E"/>
    <w:rsid w:val="00CC38B2"/>
    <w:rsid w:val="00CC3B94"/>
    <w:rsid w:val="00CC421E"/>
    <w:rsid w:val="00CC43B8"/>
    <w:rsid w:val="00CC4909"/>
    <w:rsid w:val="00CC4B7C"/>
    <w:rsid w:val="00CC4DB3"/>
    <w:rsid w:val="00CC5F9A"/>
    <w:rsid w:val="00CC6811"/>
    <w:rsid w:val="00CC6819"/>
    <w:rsid w:val="00CC69FF"/>
    <w:rsid w:val="00CC6B4B"/>
    <w:rsid w:val="00CC6CE0"/>
    <w:rsid w:val="00CC73FB"/>
    <w:rsid w:val="00CC7618"/>
    <w:rsid w:val="00CC7AD3"/>
    <w:rsid w:val="00CC7D85"/>
    <w:rsid w:val="00CC7E3B"/>
    <w:rsid w:val="00CC7E75"/>
    <w:rsid w:val="00CD023E"/>
    <w:rsid w:val="00CD0394"/>
    <w:rsid w:val="00CD066F"/>
    <w:rsid w:val="00CD0768"/>
    <w:rsid w:val="00CD09F6"/>
    <w:rsid w:val="00CD0AF7"/>
    <w:rsid w:val="00CD0CFC"/>
    <w:rsid w:val="00CD1AAA"/>
    <w:rsid w:val="00CD2384"/>
    <w:rsid w:val="00CD24DF"/>
    <w:rsid w:val="00CD2875"/>
    <w:rsid w:val="00CD2963"/>
    <w:rsid w:val="00CD2981"/>
    <w:rsid w:val="00CD29F4"/>
    <w:rsid w:val="00CD2A13"/>
    <w:rsid w:val="00CD2FFA"/>
    <w:rsid w:val="00CD33FC"/>
    <w:rsid w:val="00CD3654"/>
    <w:rsid w:val="00CD3822"/>
    <w:rsid w:val="00CD38A2"/>
    <w:rsid w:val="00CD38DA"/>
    <w:rsid w:val="00CD39A8"/>
    <w:rsid w:val="00CD3C82"/>
    <w:rsid w:val="00CD40D0"/>
    <w:rsid w:val="00CD4395"/>
    <w:rsid w:val="00CD4417"/>
    <w:rsid w:val="00CD49A8"/>
    <w:rsid w:val="00CD4BBD"/>
    <w:rsid w:val="00CD4BFC"/>
    <w:rsid w:val="00CD4D41"/>
    <w:rsid w:val="00CD4F00"/>
    <w:rsid w:val="00CD506C"/>
    <w:rsid w:val="00CD549E"/>
    <w:rsid w:val="00CD5C3C"/>
    <w:rsid w:val="00CD5CBC"/>
    <w:rsid w:val="00CD5CBE"/>
    <w:rsid w:val="00CD5DED"/>
    <w:rsid w:val="00CD5FFC"/>
    <w:rsid w:val="00CD6282"/>
    <w:rsid w:val="00CD64BB"/>
    <w:rsid w:val="00CD68C6"/>
    <w:rsid w:val="00CD6A4A"/>
    <w:rsid w:val="00CD6CC3"/>
    <w:rsid w:val="00CD6CDE"/>
    <w:rsid w:val="00CD6D34"/>
    <w:rsid w:val="00CD740B"/>
    <w:rsid w:val="00CD7455"/>
    <w:rsid w:val="00CD7A7E"/>
    <w:rsid w:val="00CD7AD2"/>
    <w:rsid w:val="00CD7C26"/>
    <w:rsid w:val="00CD7CCB"/>
    <w:rsid w:val="00CD7D72"/>
    <w:rsid w:val="00CD7E42"/>
    <w:rsid w:val="00CD7FEF"/>
    <w:rsid w:val="00CE021B"/>
    <w:rsid w:val="00CE0326"/>
    <w:rsid w:val="00CE0544"/>
    <w:rsid w:val="00CE0B49"/>
    <w:rsid w:val="00CE0D46"/>
    <w:rsid w:val="00CE0F05"/>
    <w:rsid w:val="00CE127F"/>
    <w:rsid w:val="00CE1721"/>
    <w:rsid w:val="00CE1B64"/>
    <w:rsid w:val="00CE1B69"/>
    <w:rsid w:val="00CE1E79"/>
    <w:rsid w:val="00CE23BF"/>
    <w:rsid w:val="00CE259D"/>
    <w:rsid w:val="00CE293A"/>
    <w:rsid w:val="00CE2A54"/>
    <w:rsid w:val="00CE2B48"/>
    <w:rsid w:val="00CE2B71"/>
    <w:rsid w:val="00CE2CDD"/>
    <w:rsid w:val="00CE2D90"/>
    <w:rsid w:val="00CE2DE1"/>
    <w:rsid w:val="00CE2DFD"/>
    <w:rsid w:val="00CE33F3"/>
    <w:rsid w:val="00CE3745"/>
    <w:rsid w:val="00CE3FAC"/>
    <w:rsid w:val="00CE46C7"/>
    <w:rsid w:val="00CE485C"/>
    <w:rsid w:val="00CE49B8"/>
    <w:rsid w:val="00CE4C40"/>
    <w:rsid w:val="00CE51E7"/>
    <w:rsid w:val="00CE571F"/>
    <w:rsid w:val="00CE5760"/>
    <w:rsid w:val="00CE5B8A"/>
    <w:rsid w:val="00CE5C6B"/>
    <w:rsid w:val="00CE634C"/>
    <w:rsid w:val="00CE6487"/>
    <w:rsid w:val="00CE65BB"/>
    <w:rsid w:val="00CE68E0"/>
    <w:rsid w:val="00CE691F"/>
    <w:rsid w:val="00CE6B5E"/>
    <w:rsid w:val="00CE6CB2"/>
    <w:rsid w:val="00CE6E25"/>
    <w:rsid w:val="00CE746D"/>
    <w:rsid w:val="00CE7927"/>
    <w:rsid w:val="00CE7B3E"/>
    <w:rsid w:val="00CE7D53"/>
    <w:rsid w:val="00CE7D7C"/>
    <w:rsid w:val="00CE7EA1"/>
    <w:rsid w:val="00CF02CC"/>
    <w:rsid w:val="00CF061A"/>
    <w:rsid w:val="00CF08A0"/>
    <w:rsid w:val="00CF096E"/>
    <w:rsid w:val="00CF0C00"/>
    <w:rsid w:val="00CF0D25"/>
    <w:rsid w:val="00CF144F"/>
    <w:rsid w:val="00CF1F54"/>
    <w:rsid w:val="00CF2012"/>
    <w:rsid w:val="00CF2378"/>
    <w:rsid w:val="00CF237C"/>
    <w:rsid w:val="00CF23FB"/>
    <w:rsid w:val="00CF24E0"/>
    <w:rsid w:val="00CF2625"/>
    <w:rsid w:val="00CF284C"/>
    <w:rsid w:val="00CF2ACA"/>
    <w:rsid w:val="00CF2D81"/>
    <w:rsid w:val="00CF2E16"/>
    <w:rsid w:val="00CF30E9"/>
    <w:rsid w:val="00CF31FF"/>
    <w:rsid w:val="00CF33DB"/>
    <w:rsid w:val="00CF3759"/>
    <w:rsid w:val="00CF3955"/>
    <w:rsid w:val="00CF397A"/>
    <w:rsid w:val="00CF3B59"/>
    <w:rsid w:val="00CF3C6A"/>
    <w:rsid w:val="00CF3CF5"/>
    <w:rsid w:val="00CF4462"/>
    <w:rsid w:val="00CF46C7"/>
    <w:rsid w:val="00CF488A"/>
    <w:rsid w:val="00CF49C9"/>
    <w:rsid w:val="00CF4B35"/>
    <w:rsid w:val="00CF4B83"/>
    <w:rsid w:val="00CF4CF7"/>
    <w:rsid w:val="00CF4EBE"/>
    <w:rsid w:val="00CF50D6"/>
    <w:rsid w:val="00CF56A1"/>
    <w:rsid w:val="00CF5A29"/>
    <w:rsid w:val="00CF5B11"/>
    <w:rsid w:val="00CF5B31"/>
    <w:rsid w:val="00CF5B36"/>
    <w:rsid w:val="00CF5B6D"/>
    <w:rsid w:val="00CF5C06"/>
    <w:rsid w:val="00CF5E44"/>
    <w:rsid w:val="00CF615F"/>
    <w:rsid w:val="00CF61C2"/>
    <w:rsid w:val="00CF6371"/>
    <w:rsid w:val="00CF6571"/>
    <w:rsid w:val="00CF6730"/>
    <w:rsid w:val="00CF6856"/>
    <w:rsid w:val="00CF6CE1"/>
    <w:rsid w:val="00CF7088"/>
    <w:rsid w:val="00CF7189"/>
    <w:rsid w:val="00CF738D"/>
    <w:rsid w:val="00CF73B9"/>
    <w:rsid w:val="00CF74F0"/>
    <w:rsid w:val="00CF7592"/>
    <w:rsid w:val="00CF7939"/>
    <w:rsid w:val="00CF7F08"/>
    <w:rsid w:val="00CF7F7F"/>
    <w:rsid w:val="00D000F3"/>
    <w:rsid w:val="00D00176"/>
    <w:rsid w:val="00D002A0"/>
    <w:rsid w:val="00D00690"/>
    <w:rsid w:val="00D00798"/>
    <w:rsid w:val="00D00B59"/>
    <w:rsid w:val="00D0136E"/>
    <w:rsid w:val="00D01413"/>
    <w:rsid w:val="00D02085"/>
    <w:rsid w:val="00D025B1"/>
    <w:rsid w:val="00D0281D"/>
    <w:rsid w:val="00D029DB"/>
    <w:rsid w:val="00D02BB9"/>
    <w:rsid w:val="00D033FC"/>
    <w:rsid w:val="00D03417"/>
    <w:rsid w:val="00D0354B"/>
    <w:rsid w:val="00D03A95"/>
    <w:rsid w:val="00D03ACA"/>
    <w:rsid w:val="00D03B26"/>
    <w:rsid w:val="00D03B53"/>
    <w:rsid w:val="00D03D26"/>
    <w:rsid w:val="00D04128"/>
    <w:rsid w:val="00D04186"/>
    <w:rsid w:val="00D044E6"/>
    <w:rsid w:val="00D045EE"/>
    <w:rsid w:val="00D04693"/>
    <w:rsid w:val="00D04923"/>
    <w:rsid w:val="00D04AE5"/>
    <w:rsid w:val="00D04C95"/>
    <w:rsid w:val="00D04D9E"/>
    <w:rsid w:val="00D04E31"/>
    <w:rsid w:val="00D0522F"/>
    <w:rsid w:val="00D0525D"/>
    <w:rsid w:val="00D052BE"/>
    <w:rsid w:val="00D054A6"/>
    <w:rsid w:val="00D054D4"/>
    <w:rsid w:val="00D05536"/>
    <w:rsid w:val="00D058A4"/>
    <w:rsid w:val="00D05AF5"/>
    <w:rsid w:val="00D05CAD"/>
    <w:rsid w:val="00D05D96"/>
    <w:rsid w:val="00D05DA5"/>
    <w:rsid w:val="00D0602A"/>
    <w:rsid w:val="00D0651C"/>
    <w:rsid w:val="00D06520"/>
    <w:rsid w:val="00D067E4"/>
    <w:rsid w:val="00D06AC1"/>
    <w:rsid w:val="00D06F72"/>
    <w:rsid w:val="00D072D8"/>
    <w:rsid w:val="00D073AD"/>
    <w:rsid w:val="00D07406"/>
    <w:rsid w:val="00D076ED"/>
    <w:rsid w:val="00D0778A"/>
    <w:rsid w:val="00D079FE"/>
    <w:rsid w:val="00D07C45"/>
    <w:rsid w:val="00D1020F"/>
    <w:rsid w:val="00D10303"/>
    <w:rsid w:val="00D10359"/>
    <w:rsid w:val="00D103A3"/>
    <w:rsid w:val="00D10963"/>
    <w:rsid w:val="00D10A83"/>
    <w:rsid w:val="00D10ADB"/>
    <w:rsid w:val="00D10C8F"/>
    <w:rsid w:val="00D10CB6"/>
    <w:rsid w:val="00D10CD2"/>
    <w:rsid w:val="00D11083"/>
    <w:rsid w:val="00D112D2"/>
    <w:rsid w:val="00D114B9"/>
    <w:rsid w:val="00D1179C"/>
    <w:rsid w:val="00D11D1C"/>
    <w:rsid w:val="00D121C0"/>
    <w:rsid w:val="00D1225C"/>
    <w:rsid w:val="00D1239A"/>
    <w:rsid w:val="00D123E9"/>
    <w:rsid w:val="00D12975"/>
    <w:rsid w:val="00D129A1"/>
    <w:rsid w:val="00D132F8"/>
    <w:rsid w:val="00D13344"/>
    <w:rsid w:val="00D13519"/>
    <w:rsid w:val="00D13589"/>
    <w:rsid w:val="00D137F6"/>
    <w:rsid w:val="00D1393F"/>
    <w:rsid w:val="00D13A67"/>
    <w:rsid w:val="00D13CAE"/>
    <w:rsid w:val="00D13E87"/>
    <w:rsid w:val="00D13E90"/>
    <w:rsid w:val="00D13EE8"/>
    <w:rsid w:val="00D140B7"/>
    <w:rsid w:val="00D1412C"/>
    <w:rsid w:val="00D143EC"/>
    <w:rsid w:val="00D14430"/>
    <w:rsid w:val="00D1443C"/>
    <w:rsid w:val="00D14520"/>
    <w:rsid w:val="00D14663"/>
    <w:rsid w:val="00D146EF"/>
    <w:rsid w:val="00D14A32"/>
    <w:rsid w:val="00D14B9F"/>
    <w:rsid w:val="00D14C1A"/>
    <w:rsid w:val="00D157FF"/>
    <w:rsid w:val="00D1590B"/>
    <w:rsid w:val="00D15AE5"/>
    <w:rsid w:val="00D15E45"/>
    <w:rsid w:val="00D16B41"/>
    <w:rsid w:val="00D16B64"/>
    <w:rsid w:val="00D17877"/>
    <w:rsid w:val="00D179F8"/>
    <w:rsid w:val="00D17C00"/>
    <w:rsid w:val="00D17EC6"/>
    <w:rsid w:val="00D20270"/>
    <w:rsid w:val="00D20ADE"/>
    <w:rsid w:val="00D20AE8"/>
    <w:rsid w:val="00D20B56"/>
    <w:rsid w:val="00D20EB4"/>
    <w:rsid w:val="00D21052"/>
    <w:rsid w:val="00D21089"/>
    <w:rsid w:val="00D210CB"/>
    <w:rsid w:val="00D21168"/>
    <w:rsid w:val="00D21A1A"/>
    <w:rsid w:val="00D21B45"/>
    <w:rsid w:val="00D21FC3"/>
    <w:rsid w:val="00D22101"/>
    <w:rsid w:val="00D221E3"/>
    <w:rsid w:val="00D2260D"/>
    <w:rsid w:val="00D22652"/>
    <w:rsid w:val="00D226B5"/>
    <w:rsid w:val="00D2284F"/>
    <w:rsid w:val="00D22C42"/>
    <w:rsid w:val="00D22E98"/>
    <w:rsid w:val="00D22EA1"/>
    <w:rsid w:val="00D22F15"/>
    <w:rsid w:val="00D22FB5"/>
    <w:rsid w:val="00D2313A"/>
    <w:rsid w:val="00D2327C"/>
    <w:rsid w:val="00D233CA"/>
    <w:rsid w:val="00D2378B"/>
    <w:rsid w:val="00D23979"/>
    <w:rsid w:val="00D23C48"/>
    <w:rsid w:val="00D24433"/>
    <w:rsid w:val="00D24576"/>
    <w:rsid w:val="00D246F7"/>
    <w:rsid w:val="00D24733"/>
    <w:rsid w:val="00D24A68"/>
    <w:rsid w:val="00D24DB1"/>
    <w:rsid w:val="00D253BB"/>
    <w:rsid w:val="00D255C3"/>
    <w:rsid w:val="00D25906"/>
    <w:rsid w:val="00D25F10"/>
    <w:rsid w:val="00D25F15"/>
    <w:rsid w:val="00D2611D"/>
    <w:rsid w:val="00D26189"/>
    <w:rsid w:val="00D26412"/>
    <w:rsid w:val="00D2662E"/>
    <w:rsid w:val="00D26860"/>
    <w:rsid w:val="00D26A9C"/>
    <w:rsid w:val="00D26AB5"/>
    <w:rsid w:val="00D26C0D"/>
    <w:rsid w:val="00D26D32"/>
    <w:rsid w:val="00D26F56"/>
    <w:rsid w:val="00D270EF"/>
    <w:rsid w:val="00D27451"/>
    <w:rsid w:val="00D274CA"/>
    <w:rsid w:val="00D275D7"/>
    <w:rsid w:val="00D27726"/>
    <w:rsid w:val="00D2782F"/>
    <w:rsid w:val="00D27907"/>
    <w:rsid w:val="00D279A2"/>
    <w:rsid w:val="00D27EF3"/>
    <w:rsid w:val="00D27FEE"/>
    <w:rsid w:val="00D30062"/>
    <w:rsid w:val="00D3019E"/>
    <w:rsid w:val="00D304B5"/>
    <w:rsid w:val="00D3059D"/>
    <w:rsid w:val="00D3066A"/>
    <w:rsid w:val="00D30822"/>
    <w:rsid w:val="00D3096F"/>
    <w:rsid w:val="00D30AAD"/>
    <w:rsid w:val="00D30BC5"/>
    <w:rsid w:val="00D30BE4"/>
    <w:rsid w:val="00D30CDB"/>
    <w:rsid w:val="00D30F09"/>
    <w:rsid w:val="00D31042"/>
    <w:rsid w:val="00D31230"/>
    <w:rsid w:val="00D313A1"/>
    <w:rsid w:val="00D31480"/>
    <w:rsid w:val="00D3177A"/>
    <w:rsid w:val="00D3206A"/>
    <w:rsid w:val="00D32294"/>
    <w:rsid w:val="00D323D0"/>
    <w:rsid w:val="00D32558"/>
    <w:rsid w:val="00D32560"/>
    <w:rsid w:val="00D32A54"/>
    <w:rsid w:val="00D32B5E"/>
    <w:rsid w:val="00D32C73"/>
    <w:rsid w:val="00D32F64"/>
    <w:rsid w:val="00D32FF4"/>
    <w:rsid w:val="00D33183"/>
    <w:rsid w:val="00D3327A"/>
    <w:rsid w:val="00D334C3"/>
    <w:rsid w:val="00D33893"/>
    <w:rsid w:val="00D33BAE"/>
    <w:rsid w:val="00D33DFB"/>
    <w:rsid w:val="00D33E53"/>
    <w:rsid w:val="00D33E58"/>
    <w:rsid w:val="00D34039"/>
    <w:rsid w:val="00D3414F"/>
    <w:rsid w:val="00D3441C"/>
    <w:rsid w:val="00D345B6"/>
    <w:rsid w:val="00D3488F"/>
    <w:rsid w:val="00D34949"/>
    <w:rsid w:val="00D3499A"/>
    <w:rsid w:val="00D34A31"/>
    <w:rsid w:val="00D34D31"/>
    <w:rsid w:val="00D34EAD"/>
    <w:rsid w:val="00D34F71"/>
    <w:rsid w:val="00D35130"/>
    <w:rsid w:val="00D351DA"/>
    <w:rsid w:val="00D357B1"/>
    <w:rsid w:val="00D35844"/>
    <w:rsid w:val="00D358EE"/>
    <w:rsid w:val="00D35A67"/>
    <w:rsid w:val="00D35AC3"/>
    <w:rsid w:val="00D35B05"/>
    <w:rsid w:val="00D35B49"/>
    <w:rsid w:val="00D35CCA"/>
    <w:rsid w:val="00D35EF2"/>
    <w:rsid w:val="00D36031"/>
    <w:rsid w:val="00D3616C"/>
    <w:rsid w:val="00D363D4"/>
    <w:rsid w:val="00D36471"/>
    <w:rsid w:val="00D366BE"/>
    <w:rsid w:val="00D36767"/>
    <w:rsid w:val="00D367E5"/>
    <w:rsid w:val="00D3687D"/>
    <w:rsid w:val="00D36B1B"/>
    <w:rsid w:val="00D37347"/>
    <w:rsid w:val="00D377C5"/>
    <w:rsid w:val="00D37827"/>
    <w:rsid w:val="00D37B90"/>
    <w:rsid w:val="00D37C40"/>
    <w:rsid w:val="00D37C4C"/>
    <w:rsid w:val="00D400B0"/>
    <w:rsid w:val="00D404B9"/>
    <w:rsid w:val="00D40A03"/>
    <w:rsid w:val="00D40BD2"/>
    <w:rsid w:val="00D4133C"/>
    <w:rsid w:val="00D4137A"/>
    <w:rsid w:val="00D413FD"/>
    <w:rsid w:val="00D41431"/>
    <w:rsid w:val="00D41552"/>
    <w:rsid w:val="00D416C4"/>
    <w:rsid w:val="00D41728"/>
    <w:rsid w:val="00D41CB0"/>
    <w:rsid w:val="00D41E53"/>
    <w:rsid w:val="00D41E9E"/>
    <w:rsid w:val="00D42011"/>
    <w:rsid w:val="00D4229D"/>
    <w:rsid w:val="00D4230A"/>
    <w:rsid w:val="00D42574"/>
    <w:rsid w:val="00D426B6"/>
    <w:rsid w:val="00D428F7"/>
    <w:rsid w:val="00D42A98"/>
    <w:rsid w:val="00D42B11"/>
    <w:rsid w:val="00D43115"/>
    <w:rsid w:val="00D431C8"/>
    <w:rsid w:val="00D435B8"/>
    <w:rsid w:val="00D4363D"/>
    <w:rsid w:val="00D438D0"/>
    <w:rsid w:val="00D43CBC"/>
    <w:rsid w:val="00D43CF2"/>
    <w:rsid w:val="00D43D6A"/>
    <w:rsid w:val="00D448EF"/>
    <w:rsid w:val="00D448FA"/>
    <w:rsid w:val="00D449A1"/>
    <w:rsid w:val="00D44C72"/>
    <w:rsid w:val="00D452A1"/>
    <w:rsid w:val="00D4530A"/>
    <w:rsid w:val="00D453C5"/>
    <w:rsid w:val="00D4575C"/>
    <w:rsid w:val="00D45999"/>
    <w:rsid w:val="00D459A2"/>
    <w:rsid w:val="00D45BC4"/>
    <w:rsid w:val="00D46064"/>
    <w:rsid w:val="00D46634"/>
    <w:rsid w:val="00D46AA0"/>
    <w:rsid w:val="00D46B10"/>
    <w:rsid w:val="00D46D41"/>
    <w:rsid w:val="00D46EE6"/>
    <w:rsid w:val="00D4734C"/>
    <w:rsid w:val="00D47551"/>
    <w:rsid w:val="00D47744"/>
    <w:rsid w:val="00D478D8"/>
    <w:rsid w:val="00D47AAD"/>
    <w:rsid w:val="00D47CC8"/>
    <w:rsid w:val="00D50072"/>
    <w:rsid w:val="00D508FB"/>
    <w:rsid w:val="00D5099A"/>
    <w:rsid w:val="00D50DD1"/>
    <w:rsid w:val="00D51223"/>
    <w:rsid w:val="00D513D1"/>
    <w:rsid w:val="00D51439"/>
    <w:rsid w:val="00D5150D"/>
    <w:rsid w:val="00D515A3"/>
    <w:rsid w:val="00D5165D"/>
    <w:rsid w:val="00D51F3D"/>
    <w:rsid w:val="00D51F6E"/>
    <w:rsid w:val="00D51FC9"/>
    <w:rsid w:val="00D51FE4"/>
    <w:rsid w:val="00D520AD"/>
    <w:rsid w:val="00D521BF"/>
    <w:rsid w:val="00D522A2"/>
    <w:rsid w:val="00D52370"/>
    <w:rsid w:val="00D5248C"/>
    <w:rsid w:val="00D5275C"/>
    <w:rsid w:val="00D52798"/>
    <w:rsid w:val="00D529B8"/>
    <w:rsid w:val="00D52EB6"/>
    <w:rsid w:val="00D53285"/>
    <w:rsid w:val="00D53291"/>
    <w:rsid w:val="00D533C3"/>
    <w:rsid w:val="00D534A1"/>
    <w:rsid w:val="00D5364D"/>
    <w:rsid w:val="00D5369C"/>
    <w:rsid w:val="00D53B1A"/>
    <w:rsid w:val="00D53BCA"/>
    <w:rsid w:val="00D53BFE"/>
    <w:rsid w:val="00D53C12"/>
    <w:rsid w:val="00D541F8"/>
    <w:rsid w:val="00D543BD"/>
    <w:rsid w:val="00D5487D"/>
    <w:rsid w:val="00D548C3"/>
    <w:rsid w:val="00D54CA2"/>
    <w:rsid w:val="00D54D4A"/>
    <w:rsid w:val="00D54E1C"/>
    <w:rsid w:val="00D54EB2"/>
    <w:rsid w:val="00D551FD"/>
    <w:rsid w:val="00D55214"/>
    <w:rsid w:val="00D553E2"/>
    <w:rsid w:val="00D558CD"/>
    <w:rsid w:val="00D55D48"/>
    <w:rsid w:val="00D560C7"/>
    <w:rsid w:val="00D56114"/>
    <w:rsid w:val="00D56209"/>
    <w:rsid w:val="00D564CF"/>
    <w:rsid w:val="00D56664"/>
    <w:rsid w:val="00D5668A"/>
    <w:rsid w:val="00D568A0"/>
    <w:rsid w:val="00D56904"/>
    <w:rsid w:val="00D56971"/>
    <w:rsid w:val="00D56C92"/>
    <w:rsid w:val="00D56D5E"/>
    <w:rsid w:val="00D56F23"/>
    <w:rsid w:val="00D56F92"/>
    <w:rsid w:val="00D57048"/>
    <w:rsid w:val="00D570ED"/>
    <w:rsid w:val="00D571DB"/>
    <w:rsid w:val="00D574D1"/>
    <w:rsid w:val="00D57F7E"/>
    <w:rsid w:val="00D57FE1"/>
    <w:rsid w:val="00D6009E"/>
    <w:rsid w:val="00D600FD"/>
    <w:rsid w:val="00D601D1"/>
    <w:rsid w:val="00D603B9"/>
    <w:rsid w:val="00D605E2"/>
    <w:rsid w:val="00D60780"/>
    <w:rsid w:val="00D60859"/>
    <w:rsid w:val="00D60876"/>
    <w:rsid w:val="00D60A01"/>
    <w:rsid w:val="00D60A24"/>
    <w:rsid w:val="00D60A69"/>
    <w:rsid w:val="00D60A79"/>
    <w:rsid w:val="00D60A8C"/>
    <w:rsid w:val="00D60AEC"/>
    <w:rsid w:val="00D60DCD"/>
    <w:rsid w:val="00D613B8"/>
    <w:rsid w:val="00D614F1"/>
    <w:rsid w:val="00D6186C"/>
    <w:rsid w:val="00D619E1"/>
    <w:rsid w:val="00D61CA8"/>
    <w:rsid w:val="00D61F3C"/>
    <w:rsid w:val="00D620B2"/>
    <w:rsid w:val="00D620F5"/>
    <w:rsid w:val="00D622B1"/>
    <w:rsid w:val="00D622EF"/>
    <w:rsid w:val="00D62523"/>
    <w:rsid w:val="00D6253D"/>
    <w:rsid w:val="00D62713"/>
    <w:rsid w:val="00D62B8F"/>
    <w:rsid w:val="00D6324C"/>
    <w:rsid w:val="00D63335"/>
    <w:rsid w:val="00D63732"/>
    <w:rsid w:val="00D63985"/>
    <w:rsid w:val="00D63A97"/>
    <w:rsid w:val="00D63B5C"/>
    <w:rsid w:val="00D63C94"/>
    <w:rsid w:val="00D63E01"/>
    <w:rsid w:val="00D63EA2"/>
    <w:rsid w:val="00D644AE"/>
    <w:rsid w:val="00D646CE"/>
    <w:rsid w:val="00D647B0"/>
    <w:rsid w:val="00D64C09"/>
    <w:rsid w:val="00D64E54"/>
    <w:rsid w:val="00D64F6D"/>
    <w:rsid w:val="00D650B3"/>
    <w:rsid w:val="00D652F4"/>
    <w:rsid w:val="00D65F91"/>
    <w:rsid w:val="00D65FAB"/>
    <w:rsid w:val="00D660B6"/>
    <w:rsid w:val="00D6644B"/>
    <w:rsid w:val="00D664F9"/>
    <w:rsid w:val="00D666D6"/>
    <w:rsid w:val="00D6694A"/>
    <w:rsid w:val="00D66B27"/>
    <w:rsid w:val="00D66B2F"/>
    <w:rsid w:val="00D66D8D"/>
    <w:rsid w:val="00D66E8F"/>
    <w:rsid w:val="00D6702F"/>
    <w:rsid w:val="00D67044"/>
    <w:rsid w:val="00D6725F"/>
    <w:rsid w:val="00D6737F"/>
    <w:rsid w:val="00D6741D"/>
    <w:rsid w:val="00D6773B"/>
    <w:rsid w:val="00D677DC"/>
    <w:rsid w:val="00D67941"/>
    <w:rsid w:val="00D67A7A"/>
    <w:rsid w:val="00D67CA9"/>
    <w:rsid w:val="00D700B8"/>
    <w:rsid w:val="00D700BB"/>
    <w:rsid w:val="00D7016F"/>
    <w:rsid w:val="00D702F9"/>
    <w:rsid w:val="00D70444"/>
    <w:rsid w:val="00D7090F"/>
    <w:rsid w:val="00D7091D"/>
    <w:rsid w:val="00D70D2E"/>
    <w:rsid w:val="00D710C2"/>
    <w:rsid w:val="00D715D9"/>
    <w:rsid w:val="00D7161E"/>
    <w:rsid w:val="00D7180A"/>
    <w:rsid w:val="00D71A22"/>
    <w:rsid w:val="00D71A71"/>
    <w:rsid w:val="00D71A83"/>
    <w:rsid w:val="00D71DD9"/>
    <w:rsid w:val="00D7221B"/>
    <w:rsid w:val="00D7236B"/>
    <w:rsid w:val="00D723CE"/>
    <w:rsid w:val="00D724B4"/>
    <w:rsid w:val="00D72878"/>
    <w:rsid w:val="00D72999"/>
    <w:rsid w:val="00D72BDD"/>
    <w:rsid w:val="00D72EAF"/>
    <w:rsid w:val="00D72EFA"/>
    <w:rsid w:val="00D730AF"/>
    <w:rsid w:val="00D73371"/>
    <w:rsid w:val="00D73378"/>
    <w:rsid w:val="00D734C9"/>
    <w:rsid w:val="00D7366D"/>
    <w:rsid w:val="00D73B9D"/>
    <w:rsid w:val="00D73DBA"/>
    <w:rsid w:val="00D73FF3"/>
    <w:rsid w:val="00D74111"/>
    <w:rsid w:val="00D74143"/>
    <w:rsid w:val="00D741B5"/>
    <w:rsid w:val="00D74306"/>
    <w:rsid w:val="00D74307"/>
    <w:rsid w:val="00D7463F"/>
    <w:rsid w:val="00D74DCB"/>
    <w:rsid w:val="00D74FBF"/>
    <w:rsid w:val="00D75633"/>
    <w:rsid w:val="00D756B2"/>
    <w:rsid w:val="00D756FD"/>
    <w:rsid w:val="00D75857"/>
    <w:rsid w:val="00D75899"/>
    <w:rsid w:val="00D75D3A"/>
    <w:rsid w:val="00D7613C"/>
    <w:rsid w:val="00D763FB"/>
    <w:rsid w:val="00D7659E"/>
    <w:rsid w:val="00D76653"/>
    <w:rsid w:val="00D76774"/>
    <w:rsid w:val="00D76A07"/>
    <w:rsid w:val="00D76C20"/>
    <w:rsid w:val="00D77118"/>
    <w:rsid w:val="00D77516"/>
    <w:rsid w:val="00D77777"/>
    <w:rsid w:val="00D77860"/>
    <w:rsid w:val="00D7786B"/>
    <w:rsid w:val="00D7786D"/>
    <w:rsid w:val="00D77A97"/>
    <w:rsid w:val="00D77BF0"/>
    <w:rsid w:val="00D80026"/>
    <w:rsid w:val="00D80380"/>
    <w:rsid w:val="00D803C5"/>
    <w:rsid w:val="00D80590"/>
    <w:rsid w:val="00D805DF"/>
    <w:rsid w:val="00D806D8"/>
    <w:rsid w:val="00D80CBC"/>
    <w:rsid w:val="00D80D27"/>
    <w:rsid w:val="00D81090"/>
    <w:rsid w:val="00D81149"/>
    <w:rsid w:val="00D81250"/>
    <w:rsid w:val="00D813F7"/>
    <w:rsid w:val="00D81673"/>
    <w:rsid w:val="00D81934"/>
    <w:rsid w:val="00D81AB2"/>
    <w:rsid w:val="00D81CBF"/>
    <w:rsid w:val="00D81EB9"/>
    <w:rsid w:val="00D81F45"/>
    <w:rsid w:val="00D81F6A"/>
    <w:rsid w:val="00D82070"/>
    <w:rsid w:val="00D823CA"/>
    <w:rsid w:val="00D82705"/>
    <w:rsid w:val="00D82770"/>
    <w:rsid w:val="00D82A2F"/>
    <w:rsid w:val="00D83101"/>
    <w:rsid w:val="00D831DB"/>
    <w:rsid w:val="00D836D5"/>
    <w:rsid w:val="00D83866"/>
    <w:rsid w:val="00D83AF7"/>
    <w:rsid w:val="00D841E6"/>
    <w:rsid w:val="00D84288"/>
    <w:rsid w:val="00D8472D"/>
    <w:rsid w:val="00D847A0"/>
    <w:rsid w:val="00D847F2"/>
    <w:rsid w:val="00D8488A"/>
    <w:rsid w:val="00D848A9"/>
    <w:rsid w:val="00D849F9"/>
    <w:rsid w:val="00D84CC6"/>
    <w:rsid w:val="00D84F78"/>
    <w:rsid w:val="00D85212"/>
    <w:rsid w:val="00D856A4"/>
    <w:rsid w:val="00D856E0"/>
    <w:rsid w:val="00D85AD9"/>
    <w:rsid w:val="00D85D90"/>
    <w:rsid w:val="00D85F1F"/>
    <w:rsid w:val="00D865DE"/>
    <w:rsid w:val="00D865E7"/>
    <w:rsid w:val="00D8664A"/>
    <w:rsid w:val="00D86659"/>
    <w:rsid w:val="00D86833"/>
    <w:rsid w:val="00D869B7"/>
    <w:rsid w:val="00D869DC"/>
    <w:rsid w:val="00D86A64"/>
    <w:rsid w:val="00D86B8F"/>
    <w:rsid w:val="00D86C4B"/>
    <w:rsid w:val="00D86D51"/>
    <w:rsid w:val="00D87103"/>
    <w:rsid w:val="00D8711E"/>
    <w:rsid w:val="00D873C5"/>
    <w:rsid w:val="00D876AD"/>
    <w:rsid w:val="00D876C5"/>
    <w:rsid w:val="00D8794F"/>
    <w:rsid w:val="00D879D4"/>
    <w:rsid w:val="00D87D0B"/>
    <w:rsid w:val="00D87F36"/>
    <w:rsid w:val="00D90026"/>
    <w:rsid w:val="00D9004A"/>
    <w:rsid w:val="00D900D3"/>
    <w:rsid w:val="00D9066E"/>
    <w:rsid w:val="00D9077A"/>
    <w:rsid w:val="00D908F7"/>
    <w:rsid w:val="00D909FB"/>
    <w:rsid w:val="00D90A0D"/>
    <w:rsid w:val="00D90ABA"/>
    <w:rsid w:val="00D90C32"/>
    <w:rsid w:val="00D90CD8"/>
    <w:rsid w:val="00D90D46"/>
    <w:rsid w:val="00D91071"/>
    <w:rsid w:val="00D91200"/>
    <w:rsid w:val="00D91310"/>
    <w:rsid w:val="00D913FB"/>
    <w:rsid w:val="00D91666"/>
    <w:rsid w:val="00D91670"/>
    <w:rsid w:val="00D9167F"/>
    <w:rsid w:val="00D917D6"/>
    <w:rsid w:val="00D91B0E"/>
    <w:rsid w:val="00D91DEA"/>
    <w:rsid w:val="00D91EB9"/>
    <w:rsid w:val="00D91F63"/>
    <w:rsid w:val="00D92AB7"/>
    <w:rsid w:val="00D92F98"/>
    <w:rsid w:val="00D9307F"/>
    <w:rsid w:val="00D93105"/>
    <w:rsid w:val="00D935B4"/>
    <w:rsid w:val="00D936C1"/>
    <w:rsid w:val="00D93934"/>
    <w:rsid w:val="00D93CFC"/>
    <w:rsid w:val="00D943EB"/>
    <w:rsid w:val="00D94475"/>
    <w:rsid w:val="00D945BA"/>
    <w:rsid w:val="00D946CF"/>
    <w:rsid w:val="00D94A73"/>
    <w:rsid w:val="00D94AB7"/>
    <w:rsid w:val="00D94B08"/>
    <w:rsid w:val="00D94D1A"/>
    <w:rsid w:val="00D95237"/>
    <w:rsid w:val="00D9556E"/>
    <w:rsid w:val="00D9579D"/>
    <w:rsid w:val="00D95D8A"/>
    <w:rsid w:val="00D95F55"/>
    <w:rsid w:val="00D96313"/>
    <w:rsid w:val="00D9635B"/>
    <w:rsid w:val="00D96494"/>
    <w:rsid w:val="00D96BD3"/>
    <w:rsid w:val="00D9737F"/>
    <w:rsid w:val="00D973E9"/>
    <w:rsid w:val="00D9776C"/>
    <w:rsid w:val="00D97E20"/>
    <w:rsid w:val="00D97E78"/>
    <w:rsid w:val="00DA0577"/>
    <w:rsid w:val="00DA0625"/>
    <w:rsid w:val="00DA0AFD"/>
    <w:rsid w:val="00DA0D58"/>
    <w:rsid w:val="00DA138E"/>
    <w:rsid w:val="00DA146E"/>
    <w:rsid w:val="00DA153B"/>
    <w:rsid w:val="00DA1629"/>
    <w:rsid w:val="00DA1699"/>
    <w:rsid w:val="00DA1761"/>
    <w:rsid w:val="00DA1AAB"/>
    <w:rsid w:val="00DA1AD8"/>
    <w:rsid w:val="00DA1C66"/>
    <w:rsid w:val="00DA1E4F"/>
    <w:rsid w:val="00DA1F1F"/>
    <w:rsid w:val="00DA228A"/>
    <w:rsid w:val="00DA232D"/>
    <w:rsid w:val="00DA25E7"/>
    <w:rsid w:val="00DA27DD"/>
    <w:rsid w:val="00DA28BB"/>
    <w:rsid w:val="00DA29E2"/>
    <w:rsid w:val="00DA2AE1"/>
    <w:rsid w:val="00DA2BE9"/>
    <w:rsid w:val="00DA2C21"/>
    <w:rsid w:val="00DA3111"/>
    <w:rsid w:val="00DA320A"/>
    <w:rsid w:val="00DA327F"/>
    <w:rsid w:val="00DA33A9"/>
    <w:rsid w:val="00DA347D"/>
    <w:rsid w:val="00DA368F"/>
    <w:rsid w:val="00DA3888"/>
    <w:rsid w:val="00DA3B31"/>
    <w:rsid w:val="00DA3CC5"/>
    <w:rsid w:val="00DA3D16"/>
    <w:rsid w:val="00DA3D74"/>
    <w:rsid w:val="00DA3E72"/>
    <w:rsid w:val="00DA40B0"/>
    <w:rsid w:val="00DA417E"/>
    <w:rsid w:val="00DA4524"/>
    <w:rsid w:val="00DA4712"/>
    <w:rsid w:val="00DA4A42"/>
    <w:rsid w:val="00DA4E97"/>
    <w:rsid w:val="00DA503C"/>
    <w:rsid w:val="00DA5490"/>
    <w:rsid w:val="00DA54F9"/>
    <w:rsid w:val="00DA55D6"/>
    <w:rsid w:val="00DA5867"/>
    <w:rsid w:val="00DA58DE"/>
    <w:rsid w:val="00DA5991"/>
    <w:rsid w:val="00DA5DD0"/>
    <w:rsid w:val="00DA678B"/>
    <w:rsid w:val="00DA697E"/>
    <w:rsid w:val="00DA6B79"/>
    <w:rsid w:val="00DA6CFD"/>
    <w:rsid w:val="00DA6EC8"/>
    <w:rsid w:val="00DA72C8"/>
    <w:rsid w:val="00DA73CB"/>
    <w:rsid w:val="00DB00A2"/>
    <w:rsid w:val="00DB078E"/>
    <w:rsid w:val="00DB08DF"/>
    <w:rsid w:val="00DB0B87"/>
    <w:rsid w:val="00DB0DFE"/>
    <w:rsid w:val="00DB0EE9"/>
    <w:rsid w:val="00DB0F16"/>
    <w:rsid w:val="00DB116D"/>
    <w:rsid w:val="00DB11A3"/>
    <w:rsid w:val="00DB127B"/>
    <w:rsid w:val="00DB128D"/>
    <w:rsid w:val="00DB146A"/>
    <w:rsid w:val="00DB15B9"/>
    <w:rsid w:val="00DB1CB1"/>
    <w:rsid w:val="00DB1F01"/>
    <w:rsid w:val="00DB1FDB"/>
    <w:rsid w:val="00DB2213"/>
    <w:rsid w:val="00DB22C3"/>
    <w:rsid w:val="00DB248A"/>
    <w:rsid w:val="00DB2562"/>
    <w:rsid w:val="00DB257D"/>
    <w:rsid w:val="00DB2582"/>
    <w:rsid w:val="00DB26E0"/>
    <w:rsid w:val="00DB26F2"/>
    <w:rsid w:val="00DB2989"/>
    <w:rsid w:val="00DB2AC5"/>
    <w:rsid w:val="00DB2F4E"/>
    <w:rsid w:val="00DB2FCB"/>
    <w:rsid w:val="00DB3144"/>
    <w:rsid w:val="00DB31A3"/>
    <w:rsid w:val="00DB32B7"/>
    <w:rsid w:val="00DB3660"/>
    <w:rsid w:val="00DB37AD"/>
    <w:rsid w:val="00DB38B3"/>
    <w:rsid w:val="00DB3EDE"/>
    <w:rsid w:val="00DB4189"/>
    <w:rsid w:val="00DB4193"/>
    <w:rsid w:val="00DB441C"/>
    <w:rsid w:val="00DB4486"/>
    <w:rsid w:val="00DB4ABE"/>
    <w:rsid w:val="00DB4E4A"/>
    <w:rsid w:val="00DB4E56"/>
    <w:rsid w:val="00DB50F8"/>
    <w:rsid w:val="00DB527C"/>
    <w:rsid w:val="00DB5332"/>
    <w:rsid w:val="00DB5377"/>
    <w:rsid w:val="00DB5475"/>
    <w:rsid w:val="00DB5508"/>
    <w:rsid w:val="00DB55F7"/>
    <w:rsid w:val="00DB5957"/>
    <w:rsid w:val="00DB597B"/>
    <w:rsid w:val="00DB6255"/>
    <w:rsid w:val="00DB644C"/>
    <w:rsid w:val="00DB653E"/>
    <w:rsid w:val="00DB665A"/>
    <w:rsid w:val="00DB66E2"/>
    <w:rsid w:val="00DB6A22"/>
    <w:rsid w:val="00DB6BD5"/>
    <w:rsid w:val="00DB6CDE"/>
    <w:rsid w:val="00DB6E21"/>
    <w:rsid w:val="00DB704D"/>
    <w:rsid w:val="00DB70F2"/>
    <w:rsid w:val="00DB717F"/>
    <w:rsid w:val="00DB74CA"/>
    <w:rsid w:val="00DB78FB"/>
    <w:rsid w:val="00DB79BC"/>
    <w:rsid w:val="00DB7B70"/>
    <w:rsid w:val="00DC03C3"/>
    <w:rsid w:val="00DC0489"/>
    <w:rsid w:val="00DC0551"/>
    <w:rsid w:val="00DC1018"/>
    <w:rsid w:val="00DC109D"/>
    <w:rsid w:val="00DC13AD"/>
    <w:rsid w:val="00DC1423"/>
    <w:rsid w:val="00DC155B"/>
    <w:rsid w:val="00DC162F"/>
    <w:rsid w:val="00DC1869"/>
    <w:rsid w:val="00DC195F"/>
    <w:rsid w:val="00DC1AD2"/>
    <w:rsid w:val="00DC1BB7"/>
    <w:rsid w:val="00DC1DA9"/>
    <w:rsid w:val="00DC202A"/>
    <w:rsid w:val="00DC2036"/>
    <w:rsid w:val="00DC20F0"/>
    <w:rsid w:val="00DC234F"/>
    <w:rsid w:val="00DC2499"/>
    <w:rsid w:val="00DC26AE"/>
    <w:rsid w:val="00DC277A"/>
    <w:rsid w:val="00DC28D2"/>
    <w:rsid w:val="00DC2958"/>
    <w:rsid w:val="00DC29EA"/>
    <w:rsid w:val="00DC2C02"/>
    <w:rsid w:val="00DC2D9C"/>
    <w:rsid w:val="00DC2DA8"/>
    <w:rsid w:val="00DC308F"/>
    <w:rsid w:val="00DC3094"/>
    <w:rsid w:val="00DC322B"/>
    <w:rsid w:val="00DC324F"/>
    <w:rsid w:val="00DC38B8"/>
    <w:rsid w:val="00DC38BE"/>
    <w:rsid w:val="00DC3962"/>
    <w:rsid w:val="00DC398A"/>
    <w:rsid w:val="00DC4076"/>
    <w:rsid w:val="00DC412B"/>
    <w:rsid w:val="00DC458C"/>
    <w:rsid w:val="00DC4F5B"/>
    <w:rsid w:val="00DC4F66"/>
    <w:rsid w:val="00DC4FC4"/>
    <w:rsid w:val="00DC50BC"/>
    <w:rsid w:val="00DC5108"/>
    <w:rsid w:val="00DC5257"/>
    <w:rsid w:val="00DC5564"/>
    <w:rsid w:val="00DC55D0"/>
    <w:rsid w:val="00DC5C8E"/>
    <w:rsid w:val="00DC5DE5"/>
    <w:rsid w:val="00DC5EA4"/>
    <w:rsid w:val="00DC5F31"/>
    <w:rsid w:val="00DC5F48"/>
    <w:rsid w:val="00DC5F66"/>
    <w:rsid w:val="00DC646C"/>
    <w:rsid w:val="00DC65F0"/>
    <w:rsid w:val="00DC663F"/>
    <w:rsid w:val="00DC6757"/>
    <w:rsid w:val="00DC68CA"/>
    <w:rsid w:val="00DC6E3D"/>
    <w:rsid w:val="00DC6E6C"/>
    <w:rsid w:val="00DC7150"/>
    <w:rsid w:val="00DC7161"/>
    <w:rsid w:val="00DC7189"/>
    <w:rsid w:val="00DC71B3"/>
    <w:rsid w:val="00DC72D2"/>
    <w:rsid w:val="00DC7447"/>
    <w:rsid w:val="00DC7A62"/>
    <w:rsid w:val="00DC7D37"/>
    <w:rsid w:val="00DC7E44"/>
    <w:rsid w:val="00DC7F6F"/>
    <w:rsid w:val="00DC7F89"/>
    <w:rsid w:val="00DC7FB2"/>
    <w:rsid w:val="00DD0117"/>
    <w:rsid w:val="00DD0140"/>
    <w:rsid w:val="00DD02B3"/>
    <w:rsid w:val="00DD072B"/>
    <w:rsid w:val="00DD0834"/>
    <w:rsid w:val="00DD09EC"/>
    <w:rsid w:val="00DD0E4E"/>
    <w:rsid w:val="00DD0F08"/>
    <w:rsid w:val="00DD1164"/>
    <w:rsid w:val="00DD1189"/>
    <w:rsid w:val="00DD1385"/>
    <w:rsid w:val="00DD13FD"/>
    <w:rsid w:val="00DD147E"/>
    <w:rsid w:val="00DD1659"/>
    <w:rsid w:val="00DD1741"/>
    <w:rsid w:val="00DD17AE"/>
    <w:rsid w:val="00DD18A1"/>
    <w:rsid w:val="00DD18A5"/>
    <w:rsid w:val="00DD1BF3"/>
    <w:rsid w:val="00DD1F81"/>
    <w:rsid w:val="00DD203E"/>
    <w:rsid w:val="00DD2231"/>
    <w:rsid w:val="00DD28A5"/>
    <w:rsid w:val="00DD2A77"/>
    <w:rsid w:val="00DD2EB1"/>
    <w:rsid w:val="00DD32EA"/>
    <w:rsid w:val="00DD3503"/>
    <w:rsid w:val="00DD356E"/>
    <w:rsid w:val="00DD3831"/>
    <w:rsid w:val="00DD3F1F"/>
    <w:rsid w:val="00DD4247"/>
    <w:rsid w:val="00DD476E"/>
    <w:rsid w:val="00DD4983"/>
    <w:rsid w:val="00DD4EE0"/>
    <w:rsid w:val="00DD4FCA"/>
    <w:rsid w:val="00DD5146"/>
    <w:rsid w:val="00DD5233"/>
    <w:rsid w:val="00DD52E7"/>
    <w:rsid w:val="00DD53C7"/>
    <w:rsid w:val="00DD5669"/>
    <w:rsid w:val="00DD5A3B"/>
    <w:rsid w:val="00DD5B6F"/>
    <w:rsid w:val="00DD5D0E"/>
    <w:rsid w:val="00DD5F6A"/>
    <w:rsid w:val="00DD612A"/>
    <w:rsid w:val="00DD62AC"/>
    <w:rsid w:val="00DD6322"/>
    <w:rsid w:val="00DD6394"/>
    <w:rsid w:val="00DD68D4"/>
    <w:rsid w:val="00DD68ED"/>
    <w:rsid w:val="00DD69F8"/>
    <w:rsid w:val="00DD6ABC"/>
    <w:rsid w:val="00DD6BC3"/>
    <w:rsid w:val="00DD6CA7"/>
    <w:rsid w:val="00DD6E18"/>
    <w:rsid w:val="00DD6E70"/>
    <w:rsid w:val="00DD6EDC"/>
    <w:rsid w:val="00DD764C"/>
    <w:rsid w:val="00DD7C8F"/>
    <w:rsid w:val="00DD7CFC"/>
    <w:rsid w:val="00DD7D87"/>
    <w:rsid w:val="00DE014B"/>
    <w:rsid w:val="00DE04E2"/>
    <w:rsid w:val="00DE060D"/>
    <w:rsid w:val="00DE06BA"/>
    <w:rsid w:val="00DE09F7"/>
    <w:rsid w:val="00DE0E76"/>
    <w:rsid w:val="00DE0F4B"/>
    <w:rsid w:val="00DE146B"/>
    <w:rsid w:val="00DE1805"/>
    <w:rsid w:val="00DE1983"/>
    <w:rsid w:val="00DE20A5"/>
    <w:rsid w:val="00DE214B"/>
    <w:rsid w:val="00DE2231"/>
    <w:rsid w:val="00DE22D5"/>
    <w:rsid w:val="00DE24EA"/>
    <w:rsid w:val="00DE25D8"/>
    <w:rsid w:val="00DE26F0"/>
    <w:rsid w:val="00DE28B3"/>
    <w:rsid w:val="00DE2D67"/>
    <w:rsid w:val="00DE2F35"/>
    <w:rsid w:val="00DE328B"/>
    <w:rsid w:val="00DE3404"/>
    <w:rsid w:val="00DE342B"/>
    <w:rsid w:val="00DE34E7"/>
    <w:rsid w:val="00DE3608"/>
    <w:rsid w:val="00DE3736"/>
    <w:rsid w:val="00DE3ADE"/>
    <w:rsid w:val="00DE3AED"/>
    <w:rsid w:val="00DE420F"/>
    <w:rsid w:val="00DE4358"/>
    <w:rsid w:val="00DE466D"/>
    <w:rsid w:val="00DE479F"/>
    <w:rsid w:val="00DE4866"/>
    <w:rsid w:val="00DE4904"/>
    <w:rsid w:val="00DE4A6D"/>
    <w:rsid w:val="00DE50EF"/>
    <w:rsid w:val="00DE5164"/>
    <w:rsid w:val="00DE524B"/>
    <w:rsid w:val="00DE571D"/>
    <w:rsid w:val="00DE57E0"/>
    <w:rsid w:val="00DE604A"/>
    <w:rsid w:val="00DE66F5"/>
    <w:rsid w:val="00DE67C3"/>
    <w:rsid w:val="00DE684D"/>
    <w:rsid w:val="00DE6BDE"/>
    <w:rsid w:val="00DE6F72"/>
    <w:rsid w:val="00DE75FB"/>
    <w:rsid w:val="00DE7628"/>
    <w:rsid w:val="00DE767E"/>
    <w:rsid w:val="00DE76C4"/>
    <w:rsid w:val="00DE77CB"/>
    <w:rsid w:val="00DE7D6B"/>
    <w:rsid w:val="00DE7F8A"/>
    <w:rsid w:val="00DF04CA"/>
    <w:rsid w:val="00DF0B5E"/>
    <w:rsid w:val="00DF0F16"/>
    <w:rsid w:val="00DF0F17"/>
    <w:rsid w:val="00DF141C"/>
    <w:rsid w:val="00DF16EA"/>
    <w:rsid w:val="00DF1722"/>
    <w:rsid w:val="00DF17B5"/>
    <w:rsid w:val="00DF1D90"/>
    <w:rsid w:val="00DF1F00"/>
    <w:rsid w:val="00DF22A1"/>
    <w:rsid w:val="00DF2569"/>
    <w:rsid w:val="00DF27B0"/>
    <w:rsid w:val="00DF2971"/>
    <w:rsid w:val="00DF2A26"/>
    <w:rsid w:val="00DF2C06"/>
    <w:rsid w:val="00DF2C29"/>
    <w:rsid w:val="00DF2DE3"/>
    <w:rsid w:val="00DF2F7A"/>
    <w:rsid w:val="00DF3095"/>
    <w:rsid w:val="00DF3380"/>
    <w:rsid w:val="00DF396C"/>
    <w:rsid w:val="00DF3A24"/>
    <w:rsid w:val="00DF3D10"/>
    <w:rsid w:val="00DF3EAF"/>
    <w:rsid w:val="00DF3F81"/>
    <w:rsid w:val="00DF426F"/>
    <w:rsid w:val="00DF44A4"/>
    <w:rsid w:val="00DF4762"/>
    <w:rsid w:val="00DF4BFA"/>
    <w:rsid w:val="00DF4D37"/>
    <w:rsid w:val="00DF4D4C"/>
    <w:rsid w:val="00DF4DB7"/>
    <w:rsid w:val="00DF5088"/>
    <w:rsid w:val="00DF51C5"/>
    <w:rsid w:val="00DF52E8"/>
    <w:rsid w:val="00DF5314"/>
    <w:rsid w:val="00DF565A"/>
    <w:rsid w:val="00DF56D7"/>
    <w:rsid w:val="00DF57A2"/>
    <w:rsid w:val="00DF617D"/>
    <w:rsid w:val="00DF6335"/>
    <w:rsid w:val="00DF6661"/>
    <w:rsid w:val="00DF6A09"/>
    <w:rsid w:val="00DF6AE4"/>
    <w:rsid w:val="00DF70CD"/>
    <w:rsid w:val="00DF71B0"/>
    <w:rsid w:val="00DF720C"/>
    <w:rsid w:val="00DF7275"/>
    <w:rsid w:val="00DF7297"/>
    <w:rsid w:val="00DF72B4"/>
    <w:rsid w:val="00DF74F4"/>
    <w:rsid w:val="00DF763B"/>
    <w:rsid w:val="00DF7662"/>
    <w:rsid w:val="00DF79FD"/>
    <w:rsid w:val="00DF7EED"/>
    <w:rsid w:val="00E00055"/>
    <w:rsid w:val="00E00546"/>
    <w:rsid w:val="00E00DE7"/>
    <w:rsid w:val="00E0121E"/>
    <w:rsid w:val="00E01342"/>
    <w:rsid w:val="00E01DD4"/>
    <w:rsid w:val="00E01EF1"/>
    <w:rsid w:val="00E01F03"/>
    <w:rsid w:val="00E021AB"/>
    <w:rsid w:val="00E023D6"/>
    <w:rsid w:val="00E0276C"/>
    <w:rsid w:val="00E0286B"/>
    <w:rsid w:val="00E028E4"/>
    <w:rsid w:val="00E029EB"/>
    <w:rsid w:val="00E02B34"/>
    <w:rsid w:val="00E02BC4"/>
    <w:rsid w:val="00E02C63"/>
    <w:rsid w:val="00E02E31"/>
    <w:rsid w:val="00E032AF"/>
    <w:rsid w:val="00E03449"/>
    <w:rsid w:val="00E0368C"/>
    <w:rsid w:val="00E036B1"/>
    <w:rsid w:val="00E036BA"/>
    <w:rsid w:val="00E03A4C"/>
    <w:rsid w:val="00E03C58"/>
    <w:rsid w:val="00E03C8A"/>
    <w:rsid w:val="00E03C93"/>
    <w:rsid w:val="00E04246"/>
    <w:rsid w:val="00E043CC"/>
    <w:rsid w:val="00E04528"/>
    <w:rsid w:val="00E04A43"/>
    <w:rsid w:val="00E04B79"/>
    <w:rsid w:val="00E04FDE"/>
    <w:rsid w:val="00E0544B"/>
    <w:rsid w:val="00E055C6"/>
    <w:rsid w:val="00E05AA1"/>
    <w:rsid w:val="00E05D9C"/>
    <w:rsid w:val="00E062B6"/>
    <w:rsid w:val="00E06384"/>
    <w:rsid w:val="00E06608"/>
    <w:rsid w:val="00E06C22"/>
    <w:rsid w:val="00E06CB3"/>
    <w:rsid w:val="00E0707B"/>
    <w:rsid w:val="00E07350"/>
    <w:rsid w:val="00E07547"/>
    <w:rsid w:val="00E075CA"/>
    <w:rsid w:val="00E07B71"/>
    <w:rsid w:val="00E07BA0"/>
    <w:rsid w:val="00E07DE9"/>
    <w:rsid w:val="00E07E56"/>
    <w:rsid w:val="00E101B0"/>
    <w:rsid w:val="00E103B6"/>
    <w:rsid w:val="00E103DF"/>
    <w:rsid w:val="00E1059F"/>
    <w:rsid w:val="00E10D4B"/>
    <w:rsid w:val="00E10E27"/>
    <w:rsid w:val="00E11177"/>
    <w:rsid w:val="00E1125D"/>
    <w:rsid w:val="00E11366"/>
    <w:rsid w:val="00E11375"/>
    <w:rsid w:val="00E113B8"/>
    <w:rsid w:val="00E114F3"/>
    <w:rsid w:val="00E11752"/>
    <w:rsid w:val="00E118A3"/>
    <w:rsid w:val="00E11A7B"/>
    <w:rsid w:val="00E11D89"/>
    <w:rsid w:val="00E11FBE"/>
    <w:rsid w:val="00E1205E"/>
    <w:rsid w:val="00E12133"/>
    <w:rsid w:val="00E12679"/>
    <w:rsid w:val="00E126E8"/>
    <w:rsid w:val="00E1271C"/>
    <w:rsid w:val="00E1288D"/>
    <w:rsid w:val="00E1293D"/>
    <w:rsid w:val="00E12D62"/>
    <w:rsid w:val="00E12DB0"/>
    <w:rsid w:val="00E12E5B"/>
    <w:rsid w:val="00E12F2F"/>
    <w:rsid w:val="00E13109"/>
    <w:rsid w:val="00E13120"/>
    <w:rsid w:val="00E13155"/>
    <w:rsid w:val="00E1330A"/>
    <w:rsid w:val="00E136FD"/>
    <w:rsid w:val="00E13817"/>
    <w:rsid w:val="00E13B1C"/>
    <w:rsid w:val="00E13DB9"/>
    <w:rsid w:val="00E13E66"/>
    <w:rsid w:val="00E13E71"/>
    <w:rsid w:val="00E13F6E"/>
    <w:rsid w:val="00E1421E"/>
    <w:rsid w:val="00E1495F"/>
    <w:rsid w:val="00E14AC7"/>
    <w:rsid w:val="00E14B9F"/>
    <w:rsid w:val="00E15185"/>
    <w:rsid w:val="00E1532A"/>
    <w:rsid w:val="00E15697"/>
    <w:rsid w:val="00E15820"/>
    <w:rsid w:val="00E1598B"/>
    <w:rsid w:val="00E15C1C"/>
    <w:rsid w:val="00E15F10"/>
    <w:rsid w:val="00E16018"/>
    <w:rsid w:val="00E16360"/>
    <w:rsid w:val="00E163A0"/>
    <w:rsid w:val="00E1697A"/>
    <w:rsid w:val="00E16A92"/>
    <w:rsid w:val="00E16F94"/>
    <w:rsid w:val="00E16FE0"/>
    <w:rsid w:val="00E1715A"/>
    <w:rsid w:val="00E1725C"/>
    <w:rsid w:val="00E17304"/>
    <w:rsid w:val="00E17446"/>
    <w:rsid w:val="00E1750C"/>
    <w:rsid w:val="00E17590"/>
    <w:rsid w:val="00E178CA"/>
    <w:rsid w:val="00E17A40"/>
    <w:rsid w:val="00E17C9A"/>
    <w:rsid w:val="00E17CF0"/>
    <w:rsid w:val="00E201A7"/>
    <w:rsid w:val="00E20378"/>
    <w:rsid w:val="00E20397"/>
    <w:rsid w:val="00E203F3"/>
    <w:rsid w:val="00E20582"/>
    <w:rsid w:val="00E20722"/>
    <w:rsid w:val="00E208DC"/>
    <w:rsid w:val="00E20FD3"/>
    <w:rsid w:val="00E215DE"/>
    <w:rsid w:val="00E21719"/>
    <w:rsid w:val="00E2173B"/>
    <w:rsid w:val="00E2182B"/>
    <w:rsid w:val="00E2186B"/>
    <w:rsid w:val="00E21BCD"/>
    <w:rsid w:val="00E21C72"/>
    <w:rsid w:val="00E21E50"/>
    <w:rsid w:val="00E21F99"/>
    <w:rsid w:val="00E220CD"/>
    <w:rsid w:val="00E228B7"/>
    <w:rsid w:val="00E22C90"/>
    <w:rsid w:val="00E2321B"/>
    <w:rsid w:val="00E232A8"/>
    <w:rsid w:val="00E2339C"/>
    <w:rsid w:val="00E23A21"/>
    <w:rsid w:val="00E23E3A"/>
    <w:rsid w:val="00E23F2C"/>
    <w:rsid w:val="00E24359"/>
    <w:rsid w:val="00E24CA3"/>
    <w:rsid w:val="00E24EB5"/>
    <w:rsid w:val="00E25096"/>
    <w:rsid w:val="00E2533D"/>
    <w:rsid w:val="00E2564B"/>
    <w:rsid w:val="00E257F5"/>
    <w:rsid w:val="00E25B05"/>
    <w:rsid w:val="00E25C0A"/>
    <w:rsid w:val="00E25D62"/>
    <w:rsid w:val="00E25F02"/>
    <w:rsid w:val="00E25F89"/>
    <w:rsid w:val="00E25FC3"/>
    <w:rsid w:val="00E263C7"/>
    <w:rsid w:val="00E26474"/>
    <w:rsid w:val="00E264CC"/>
    <w:rsid w:val="00E265CB"/>
    <w:rsid w:val="00E26694"/>
    <w:rsid w:val="00E26715"/>
    <w:rsid w:val="00E2675F"/>
    <w:rsid w:val="00E26A71"/>
    <w:rsid w:val="00E26C19"/>
    <w:rsid w:val="00E26C58"/>
    <w:rsid w:val="00E26F1F"/>
    <w:rsid w:val="00E27203"/>
    <w:rsid w:val="00E27303"/>
    <w:rsid w:val="00E27337"/>
    <w:rsid w:val="00E27425"/>
    <w:rsid w:val="00E27468"/>
    <w:rsid w:val="00E275D9"/>
    <w:rsid w:val="00E27651"/>
    <w:rsid w:val="00E27A80"/>
    <w:rsid w:val="00E27B5E"/>
    <w:rsid w:val="00E27DBE"/>
    <w:rsid w:val="00E27E86"/>
    <w:rsid w:val="00E30122"/>
    <w:rsid w:val="00E304EC"/>
    <w:rsid w:val="00E3053E"/>
    <w:rsid w:val="00E305F3"/>
    <w:rsid w:val="00E30D1C"/>
    <w:rsid w:val="00E30D6C"/>
    <w:rsid w:val="00E30FCE"/>
    <w:rsid w:val="00E31339"/>
    <w:rsid w:val="00E314E6"/>
    <w:rsid w:val="00E315B0"/>
    <w:rsid w:val="00E3182A"/>
    <w:rsid w:val="00E31942"/>
    <w:rsid w:val="00E31A7B"/>
    <w:rsid w:val="00E31B35"/>
    <w:rsid w:val="00E31F4A"/>
    <w:rsid w:val="00E320C7"/>
    <w:rsid w:val="00E3212C"/>
    <w:rsid w:val="00E32179"/>
    <w:rsid w:val="00E32199"/>
    <w:rsid w:val="00E3228A"/>
    <w:rsid w:val="00E3246A"/>
    <w:rsid w:val="00E324F3"/>
    <w:rsid w:val="00E32524"/>
    <w:rsid w:val="00E32627"/>
    <w:rsid w:val="00E32704"/>
    <w:rsid w:val="00E3273C"/>
    <w:rsid w:val="00E329A0"/>
    <w:rsid w:val="00E32BAB"/>
    <w:rsid w:val="00E32CEF"/>
    <w:rsid w:val="00E32F14"/>
    <w:rsid w:val="00E331AA"/>
    <w:rsid w:val="00E335E1"/>
    <w:rsid w:val="00E337B6"/>
    <w:rsid w:val="00E33AB6"/>
    <w:rsid w:val="00E33B03"/>
    <w:rsid w:val="00E33BDB"/>
    <w:rsid w:val="00E33FF8"/>
    <w:rsid w:val="00E340A9"/>
    <w:rsid w:val="00E342A5"/>
    <w:rsid w:val="00E34628"/>
    <w:rsid w:val="00E34662"/>
    <w:rsid w:val="00E34764"/>
    <w:rsid w:val="00E34785"/>
    <w:rsid w:val="00E34AE4"/>
    <w:rsid w:val="00E34DA6"/>
    <w:rsid w:val="00E34E60"/>
    <w:rsid w:val="00E34F4E"/>
    <w:rsid w:val="00E3519F"/>
    <w:rsid w:val="00E353EE"/>
    <w:rsid w:val="00E3570E"/>
    <w:rsid w:val="00E35AEF"/>
    <w:rsid w:val="00E35DBD"/>
    <w:rsid w:val="00E35E5A"/>
    <w:rsid w:val="00E35E80"/>
    <w:rsid w:val="00E36440"/>
    <w:rsid w:val="00E364A0"/>
    <w:rsid w:val="00E370AE"/>
    <w:rsid w:val="00E372DB"/>
    <w:rsid w:val="00E37347"/>
    <w:rsid w:val="00E3736D"/>
    <w:rsid w:val="00E37393"/>
    <w:rsid w:val="00E37581"/>
    <w:rsid w:val="00E37A7A"/>
    <w:rsid w:val="00E400BC"/>
    <w:rsid w:val="00E400F0"/>
    <w:rsid w:val="00E40154"/>
    <w:rsid w:val="00E4020B"/>
    <w:rsid w:val="00E402B1"/>
    <w:rsid w:val="00E406D7"/>
    <w:rsid w:val="00E40711"/>
    <w:rsid w:val="00E40724"/>
    <w:rsid w:val="00E40729"/>
    <w:rsid w:val="00E407B8"/>
    <w:rsid w:val="00E40FDA"/>
    <w:rsid w:val="00E4131B"/>
    <w:rsid w:val="00E41602"/>
    <w:rsid w:val="00E416CE"/>
    <w:rsid w:val="00E41882"/>
    <w:rsid w:val="00E41E42"/>
    <w:rsid w:val="00E41FC3"/>
    <w:rsid w:val="00E42170"/>
    <w:rsid w:val="00E4262E"/>
    <w:rsid w:val="00E42849"/>
    <w:rsid w:val="00E42AEC"/>
    <w:rsid w:val="00E42B3C"/>
    <w:rsid w:val="00E42C20"/>
    <w:rsid w:val="00E42E08"/>
    <w:rsid w:val="00E42F01"/>
    <w:rsid w:val="00E42FDA"/>
    <w:rsid w:val="00E431D8"/>
    <w:rsid w:val="00E4324A"/>
    <w:rsid w:val="00E432DB"/>
    <w:rsid w:val="00E43523"/>
    <w:rsid w:val="00E4363E"/>
    <w:rsid w:val="00E4365C"/>
    <w:rsid w:val="00E43874"/>
    <w:rsid w:val="00E4398F"/>
    <w:rsid w:val="00E43A85"/>
    <w:rsid w:val="00E43C1C"/>
    <w:rsid w:val="00E43E77"/>
    <w:rsid w:val="00E4406F"/>
    <w:rsid w:val="00E440D1"/>
    <w:rsid w:val="00E44437"/>
    <w:rsid w:val="00E444C1"/>
    <w:rsid w:val="00E4485B"/>
    <w:rsid w:val="00E449C2"/>
    <w:rsid w:val="00E44A96"/>
    <w:rsid w:val="00E44C26"/>
    <w:rsid w:val="00E44E2D"/>
    <w:rsid w:val="00E4528F"/>
    <w:rsid w:val="00E454C9"/>
    <w:rsid w:val="00E45504"/>
    <w:rsid w:val="00E455F1"/>
    <w:rsid w:val="00E45664"/>
    <w:rsid w:val="00E461FB"/>
    <w:rsid w:val="00E46349"/>
    <w:rsid w:val="00E467F9"/>
    <w:rsid w:val="00E46931"/>
    <w:rsid w:val="00E46C30"/>
    <w:rsid w:val="00E46DC0"/>
    <w:rsid w:val="00E47141"/>
    <w:rsid w:val="00E4746F"/>
    <w:rsid w:val="00E474B3"/>
    <w:rsid w:val="00E47875"/>
    <w:rsid w:val="00E47BC7"/>
    <w:rsid w:val="00E47ED6"/>
    <w:rsid w:val="00E50229"/>
    <w:rsid w:val="00E5039E"/>
    <w:rsid w:val="00E50835"/>
    <w:rsid w:val="00E509A7"/>
    <w:rsid w:val="00E50A2B"/>
    <w:rsid w:val="00E50A35"/>
    <w:rsid w:val="00E50F73"/>
    <w:rsid w:val="00E50F8A"/>
    <w:rsid w:val="00E5103B"/>
    <w:rsid w:val="00E51594"/>
    <w:rsid w:val="00E51599"/>
    <w:rsid w:val="00E515E4"/>
    <w:rsid w:val="00E516B2"/>
    <w:rsid w:val="00E51C68"/>
    <w:rsid w:val="00E51DB0"/>
    <w:rsid w:val="00E5214C"/>
    <w:rsid w:val="00E52298"/>
    <w:rsid w:val="00E522B9"/>
    <w:rsid w:val="00E527D3"/>
    <w:rsid w:val="00E53614"/>
    <w:rsid w:val="00E536B1"/>
    <w:rsid w:val="00E536C6"/>
    <w:rsid w:val="00E5384E"/>
    <w:rsid w:val="00E538C7"/>
    <w:rsid w:val="00E53D4F"/>
    <w:rsid w:val="00E53DC8"/>
    <w:rsid w:val="00E53EA9"/>
    <w:rsid w:val="00E53FCD"/>
    <w:rsid w:val="00E54163"/>
    <w:rsid w:val="00E5458F"/>
    <w:rsid w:val="00E546D0"/>
    <w:rsid w:val="00E54A0A"/>
    <w:rsid w:val="00E54A97"/>
    <w:rsid w:val="00E54B0B"/>
    <w:rsid w:val="00E54C03"/>
    <w:rsid w:val="00E54CB0"/>
    <w:rsid w:val="00E54DB5"/>
    <w:rsid w:val="00E54DF8"/>
    <w:rsid w:val="00E54E0E"/>
    <w:rsid w:val="00E54EAC"/>
    <w:rsid w:val="00E552EF"/>
    <w:rsid w:val="00E555FF"/>
    <w:rsid w:val="00E55B68"/>
    <w:rsid w:val="00E55BFC"/>
    <w:rsid w:val="00E55C09"/>
    <w:rsid w:val="00E55C3B"/>
    <w:rsid w:val="00E55D5A"/>
    <w:rsid w:val="00E56046"/>
    <w:rsid w:val="00E563DB"/>
    <w:rsid w:val="00E56496"/>
    <w:rsid w:val="00E56758"/>
    <w:rsid w:val="00E56769"/>
    <w:rsid w:val="00E5696F"/>
    <w:rsid w:val="00E56D49"/>
    <w:rsid w:val="00E56F3A"/>
    <w:rsid w:val="00E57072"/>
    <w:rsid w:val="00E57098"/>
    <w:rsid w:val="00E5740C"/>
    <w:rsid w:val="00E579EB"/>
    <w:rsid w:val="00E57CF6"/>
    <w:rsid w:val="00E605BA"/>
    <w:rsid w:val="00E6060C"/>
    <w:rsid w:val="00E6068B"/>
    <w:rsid w:val="00E60D26"/>
    <w:rsid w:val="00E60F2E"/>
    <w:rsid w:val="00E61262"/>
    <w:rsid w:val="00E614D9"/>
    <w:rsid w:val="00E619B1"/>
    <w:rsid w:val="00E61AFF"/>
    <w:rsid w:val="00E61B15"/>
    <w:rsid w:val="00E61FE8"/>
    <w:rsid w:val="00E62484"/>
    <w:rsid w:val="00E62582"/>
    <w:rsid w:val="00E625F0"/>
    <w:rsid w:val="00E625F6"/>
    <w:rsid w:val="00E62980"/>
    <w:rsid w:val="00E62C77"/>
    <w:rsid w:val="00E62D31"/>
    <w:rsid w:val="00E630B1"/>
    <w:rsid w:val="00E632B3"/>
    <w:rsid w:val="00E632FD"/>
    <w:rsid w:val="00E63408"/>
    <w:rsid w:val="00E63441"/>
    <w:rsid w:val="00E6368A"/>
    <w:rsid w:val="00E636C0"/>
    <w:rsid w:val="00E6396F"/>
    <w:rsid w:val="00E63BF1"/>
    <w:rsid w:val="00E63FAC"/>
    <w:rsid w:val="00E6424B"/>
    <w:rsid w:val="00E64545"/>
    <w:rsid w:val="00E64597"/>
    <w:rsid w:val="00E6471E"/>
    <w:rsid w:val="00E647E2"/>
    <w:rsid w:val="00E649C1"/>
    <w:rsid w:val="00E649C2"/>
    <w:rsid w:val="00E64A1D"/>
    <w:rsid w:val="00E64A65"/>
    <w:rsid w:val="00E64D9D"/>
    <w:rsid w:val="00E64E58"/>
    <w:rsid w:val="00E64ED8"/>
    <w:rsid w:val="00E651F0"/>
    <w:rsid w:val="00E655B4"/>
    <w:rsid w:val="00E6574D"/>
    <w:rsid w:val="00E65771"/>
    <w:rsid w:val="00E65833"/>
    <w:rsid w:val="00E65935"/>
    <w:rsid w:val="00E65C1A"/>
    <w:rsid w:val="00E65CC0"/>
    <w:rsid w:val="00E65CCA"/>
    <w:rsid w:val="00E65FF2"/>
    <w:rsid w:val="00E6605E"/>
    <w:rsid w:val="00E66495"/>
    <w:rsid w:val="00E666B6"/>
    <w:rsid w:val="00E669A2"/>
    <w:rsid w:val="00E66A36"/>
    <w:rsid w:val="00E66F7A"/>
    <w:rsid w:val="00E67114"/>
    <w:rsid w:val="00E67385"/>
    <w:rsid w:val="00E674C6"/>
    <w:rsid w:val="00E678A6"/>
    <w:rsid w:val="00E67944"/>
    <w:rsid w:val="00E67A4F"/>
    <w:rsid w:val="00E701C1"/>
    <w:rsid w:val="00E701C4"/>
    <w:rsid w:val="00E70398"/>
    <w:rsid w:val="00E703A5"/>
    <w:rsid w:val="00E703DA"/>
    <w:rsid w:val="00E708A2"/>
    <w:rsid w:val="00E709EC"/>
    <w:rsid w:val="00E70BA4"/>
    <w:rsid w:val="00E71417"/>
    <w:rsid w:val="00E71758"/>
    <w:rsid w:val="00E718E0"/>
    <w:rsid w:val="00E7192B"/>
    <w:rsid w:val="00E71CDF"/>
    <w:rsid w:val="00E7243D"/>
    <w:rsid w:val="00E72489"/>
    <w:rsid w:val="00E724F5"/>
    <w:rsid w:val="00E72722"/>
    <w:rsid w:val="00E7279F"/>
    <w:rsid w:val="00E72893"/>
    <w:rsid w:val="00E72B51"/>
    <w:rsid w:val="00E72CA7"/>
    <w:rsid w:val="00E72E9A"/>
    <w:rsid w:val="00E731D5"/>
    <w:rsid w:val="00E73208"/>
    <w:rsid w:val="00E734BD"/>
    <w:rsid w:val="00E73505"/>
    <w:rsid w:val="00E73516"/>
    <w:rsid w:val="00E73554"/>
    <w:rsid w:val="00E7377C"/>
    <w:rsid w:val="00E73ED8"/>
    <w:rsid w:val="00E73F74"/>
    <w:rsid w:val="00E74404"/>
    <w:rsid w:val="00E7456D"/>
    <w:rsid w:val="00E74981"/>
    <w:rsid w:val="00E74AFA"/>
    <w:rsid w:val="00E74D61"/>
    <w:rsid w:val="00E74E62"/>
    <w:rsid w:val="00E75064"/>
    <w:rsid w:val="00E7527B"/>
    <w:rsid w:val="00E75403"/>
    <w:rsid w:val="00E756BF"/>
    <w:rsid w:val="00E7585C"/>
    <w:rsid w:val="00E75C76"/>
    <w:rsid w:val="00E75DD2"/>
    <w:rsid w:val="00E75F54"/>
    <w:rsid w:val="00E76281"/>
    <w:rsid w:val="00E762E4"/>
    <w:rsid w:val="00E76381"/>
    <w:rsid w:val="00E76471"/>
    <w:rsid w:val="00E76520"/>
    <w:rsid w:val="00E767C1"/>
    <w:rsid w:val="00E7696D"/>
    <w:rsid w:val="00E76BA0"/>
    <w:rsid w:val="00E77470"/>
    <w:rsid w:val="00E77774"/>
    <w:rsid w:val="00E777A1"/>
    <w:rsid w:val="00E778B5"/>
    <w:rsid w:val="00E77E3A"/>
    <w:rsid w:val="00E80022"/>
    <w:rsid w:val="00E800C3"/>
    <w:rsid w:val="00E804B8"/>
    <w:rsid w:val="00E809EB"/>
    <w:rsid w:val="00E809EF"/>
    <w:rsid w:val="00E80C0A"/>
    <w:rsid w:val="00E80ECB"/>
    <w:rsid w:val="00E811E1"/>
    <w:rsid w:val="00E8132F"/>
    <w:rsid w:val="00E81425"/>
    <w:rsid w:val="00E818EE"/>
    <w:rsid w:val="00E81A3F"/>
    <w:rsid w:val="00E81A4E"/>
    <w:rsid w:val="00E81F82"/>
    <w:rsid w:val="00E824D0"/>
    <w:rsid w:val="00E82701"/>
    <w:rsid w:val="00E827FB"/>
    <w:rsid w:val="00E8313D"/>
    <w:rsid w:val="00E831DD"/>
    <w:rsid w:val="00E835E7"/>
    <w:rsid w:val="00E83606"/>
    <w:rsid w:val="00E836FD"/>
    <w:rsid w:val="00E838AE"/>
    <w:rsid w:val="00E83A24"/>
    <w:rsid w:val="00E83A9F"/>
    <w:rsid w:val="00E83BD4"/>
    <w:rsid w:val="00E83E0E"/>
    <w:rsid w:val="00E83FAC"/>
    <w:rsid w:val="00E842F9"/>
    <w:rsid w:val="00E843D5"/>
    <w:rsid w:val="00E84582"/>
    <w:rsid w:val="00E8473D"/>
    <w:rsid w:val="00E84ACC"/>
    <w:rsid w:val="00E84B09"/>
    <w:rsid w:val="00E84C1E"/>
    <w:rsid w:val="00E84C85"/>
    <w:rsid w:val="00E84EBF"/>
    <w:rsid w:val="00E84FA7"/>
    <w:rsid w:val="00E84FC9"/>
    <w:rsid w:val="00E85163"/>
    <w:rsid w:val="00E8516B"/>
    <w:rsid w:val="00E855B2"/>
    <w:rsid w:val="00E8588F"/>
    <w:rsid w:val="00E859DD"/>
    <w:rsid w:val="00E85B98"/>
    <w:rsid w:val="00E85D9B"/>
    <w:rsid w:val="00E85FA1"/>
    <w:rsid w:val="00E86142"/>
    <w:rsid w:val="00E861A6"/>
    <w:rsid w:val="00E861E1"/>
    <w:rsid w:val="00E8632C"/>
    <w:rsid w:val="00E864B3"/>
    <w:rsid w:val="00E8657F"/>
    <w:rsid w:val="00E8658A"/>
    <w:rsid w:val="00E8695D"/>
    <w:rsid w:val="00E86C2C"/>
    <w:rsid w:val="00E86E1E"/>
    <w:rsid w:val="00E872D0"/>
    <w:rsid w:val="00E872F9"/>
    <w:rsid w:val="00E873DA"/>
    <w:rsid w:val="00E8771A"/>
    <w:rsid w:val="00E87854"/>
    <w:rsid w:val="00E87A81"/>
    <w:rsid w:val="00E9002F"/>
    <w:rsid w:val="00E9049D"/>
    <w:rsid w:val="00E906F1"/>
    <w:rsid w:val="00E909E0"/>
    <w:rsid w:val="00E90A22"/>
    <w:rsid w:val="00E90A70"/>
    <w:rsid w:val="00E90BB7"/>
    <w:rsid w:val="00E91A62"/>
    <w:rsid w:val="00E91B3C"/>
    <w:rsid w:val="00E91CEB"/>
    <w:rsid w:val="00E92220"/>
    <w:rsid w:val="00E92406"/>
    <w:rsid w:val="00E92992"/>
    <w:rsid w:val="00E92B17"/>
    <w:rsid w:val="00E93043"/>
    <w:rsid w:val="00E93469"/>
    <w:rsid w:val="00E934BF"/>
    <w:rsid w:val="00E93648"/>
    <w:rsid w:val="00E9375D"/>
    <w:rsid w:val="00E938BF"/>
    <w:rsid w:val="00E93A3E"/>
    <w:rsid w:val="00E93EC6"/>
    <w:rsid w:val="00E93FA1"/>
    <w:rsid w:val="00E94056"/>
    <w:rsid w:val="00E94128"/>
    <w:rsid w:val="00E94245"/>
    <w:rsid w:val="00E9476F"/>
    <w:rsid w:val="00E94A45"/>
    <w:rsid w:val="00E94F1D"/>
    <w:rsid w:val="00E94F8A"/>
    <w:rsid w:val="00E953A7"/>
    <w:rsid w:val="00E953F2"/>
    <w:rsid w:val="00E95518"/>
    <w:rsid w:val="00E956E7"/>
    <w:rsid w:val="00E956F4"/>
    <w:rsid w:val="00E95A86"/>
    <w:rsid w:val="00E95ACB"/>
    <w:rsid w:val="00E95DDA"/>
    <w:rsid w:val="00E96112"/>
    <w:rsid w:val="00E964D1"/>
    <w:rsid w:val="00E9657F"/>
    <w:rsid w:val="00E9698E"/>
    <w:rsid w:val="00E96AE7"/>
    <w:rsid w:val="00E96BFE"/>
    <w:rsid w:val="00E96E8F"/>
    <w:rsid w:val="00E96FFB"/>
    <w:rsid w:val="00E97270"/>
    <w:rsid w:val="00E972C3"/>
    <w:rsid w:val="00E977B1"/>
    <w:rsid w:val="00E978BC"/>
    <w:rsid w:val="00E97BB7"/>
    <w:rsid w:val="00E97F2D"/>
    <w:rsid w:val="00E97F80"/>
    <w:rsid w:val="00EA004D"/>
    <w:rsid w:val="00EA0100"/>
    <w:rsid w:val="00EA02EA"/>
    <w:rsid w:val="00EA0312"/>
    <w:rsid w:val="00EA048C"/>
    <w:rsid w:val="00EA0492"/>
    <w:rsid w:val="00EA0584"/>
    <w:rsid w:val="00EA05F3"/>
    <w:rsid w:val="00EA099A"/>
    <w:rsid w:val="00EA0D87"/>
    <w:rsid w:val="00EA1103"/>
    <w:rsid w:val="00EA146E"/>
    <w:rsid w:val="00EA1727"/>
    <w:rsid w:val="00EA19F8"/>
    <w:rsid w:val="00EA1A76"/>
    <w:rsid w:val="00EA1B9D"/>
    <w:rsid w:val="00EA1C12"/>
    <w:rsid w:val="00EA2061"/>
    <w:rsid w:val="00EA22D0"/>
    <w:rsid w:val="00EA24CD"/>
    <w:rsid w:val="00EA24D3"/>
    <w:rsid w:val="00EA267E"/>
    <w:rsid w:val="00EA2715"/>
    <w:rsid w:val="00EA2986"/>
    <w:rsid w:val="00EA2D04"/>
    <w:rsid w:val="00EA2F5A"/>
    <w:rsid w:val="00EA309A"/>
    <w:rsid w:val="00EA30BD"/>
    <w:rsid w:val="00EA31F0"/>
    <w:rsid w:val="00EA350E"/>
    <w:rsid w:val="00EA3619"/>
    <w:rsid w:val="00EA3665"/>
    <w:rsid w:val="00EA3BEF"/>
    <w:rsid w:val="00EA3F80"/>
    <w:rsid w:val="00EA44D3"/>
    <w:rsid w:val="00EA474F"/>
    <w:rsid w:val="00EA476A"/>
    <w:rsid w:val="00EA489B"/>
    <w:rsid w:val="00EA49A5"/>
    <w:rsid w:val="00EA4A11"/>
    <w:rsid w:val="00EA5197"/>
    <w:rsid w:val="00EA5377"/>
    <w:rsid w:val="00EA53C4"/>
    <w:rsid w:val="00EA5463"/>
    <w:rsid w:val="00EA558F"/>
    <w:rsid w:val="00EA5752"/>
    <w:rsid w:val="00EA57FD"/>
    <w:rsid w:val="00EA5986"/>
    <w:rsid w:val="00EA59B7"/>
    <w:rsid w:val="00EA5B28"/>
    <w:rsid w:val="00EA5D75"/>
    <w:rsid w:val="00EA5EEF"/>
    <w:rsid w:val="00EA61BE"/>
    <w:rsid w:val="00EA64A9"/>
    <w:rsid w:val="00EA64D8"/>
    <w:rsid w:val="00EA663D"/>
    <w:rsid w:val="00EA66D8"/>
    <w:rsid w:val="00EA6722"/>
    <w:rsid w:val="00EA69E9"/>
    <w:rsid w:val="00EA6B15"/>
    <w:rsid w:val="00EA7058"/>
    <w:rsid w:val="00EA78EF"/>
    <w:rsid w:val="00EA7933"/>
    <w:rsid w:val="00EA7AD7"/>
    <w:rsid w:val="00EA7B02"/>
    <w:rsid w:val="00EA7D76"/>
    <w:rsid w:val="00EA7DB5"/>
    <w:rsid w:val="00EB0042"/>
    <w:rsid w:val="00EB0125"/>
    <w:rsid w:val="00EB0249"/>
    <w:rsid w:val="00EB0293"/>
    <w:rsid w:val="00EB075C"/>
    <w:rsid w:val="00EB0863"/>
    <w:rsid w:val="00EB0985"/>
    <w:rsid w:val="00EB09AE"/>
    <w:rsid w:val="00EB0C13"/>
    <w:rsid w:val="00EB1128"/>
    <w:rsid w:val="00EB14DC"/>
    <w:rsid w:val="00EB15B7"/>
    <w:rsid w:val="00EB17C8"/>
    <w:rsid w:val="00EB1925"/>
    <w:rsid w:val="00EB19C8"/>
    <w:rsid w:val="00EB1C02"/>
    <w:rsid w:val="00EB24DD"/>
    <w:rsid w:val="00EB256E"/>
    <w:rsid w:val="00EB262D"/>
    <w:rsid w:val="00EB2A4A"/>
    <w:rsid w:val="00EB2BDF"/>
    <w:rsid w:val="00EB2C6A"/>
    <w:rsid w:val="00EB2E03"/>
    <w:rsid w:val="00EB2E8D"/>
    <w:rsid w:val="00EB2F7F"/>
    <w:rsid w:val="00EB30CA"/>
    <w:rsid w:val="00EB3255"/>
    <w:rsid w:val="00EB36D0"/>
    <w:rsid w:val="00EB39F4"/>
    <w:rsid w:val="00EB3C5C"/>
    <w:rsid w:val="00EB446A"/>
    <w:rsid w:val="00EB459D"/>
    <w:rsid w:val="00EB4627"/>
    <w:rsid w:val="00EB474E"/>
    <w:rsid w:val="00EB47B6"/>
    <w:rsid w:val="00EB47F2"/>
    <w:rsid w:val="00EB48EA"/>
    <w:rsid w:val="00EB4948"/>
    <w:rsid w:val="00EB4964"/>
    <w:rsid w:val="00EB4985"/>
    <w:rsid w:val="00EB4A0C"/>
    <w:rsid w:val="00EB4A78"/>
    <w:rsid w:val="00EB4C40"/>
    <w:rsid w:val="00EB50CD"/>
    <w:rsid w:val="00EB50EE"/>
    <w:rsid w:val="00EB522A"/>
    <w:rsid w:val="00EB5295"/>
    <w:rsid w:val="00EB52AE"/>
    <w:rsid w:val="00EB5460"/>
    <w:rsid w:val="00EB5C85"/>
    <w:rsid w:val="00EB5D4F"/>
    <w:rsid w:val="00EB5E5E"/>
    <w:rsid w:val="00EB5F9C"/>
    <w:rsid w:val="00EB6013"/>
    <w:rsid w:val="00EB6438"/>
    <w:rsid w:val="00EB655B"/>
    <w:rsid w:val="00EB669A"/>
    <w:rsid w:val="00EB66BC"/>
    <w:rsid w:val="00EB6A08"/>
    <w:rsid w:val="00EB6A58"/>
    <w:rsid w:val="00EB6F3D"/>
    <w:rsid w:val="00EB707D"/>
    <w:rsid w:val="00EB721F"/>
    <w:rsid w:val="00EB7A02"/>
    <w:rsid w:val="00EB7AD2"/>
    <w:rsid w:val="00EB7E78"/>
    <w:rsid w:val="00EC055C"/>
    <w:rsid w:val="00EC0885"/>
    <w:rsid w:val="00EC0A1B"/>
    <w:rsid w:val="00EC0C2F"/>
    <w:rsid w:val="00EC0DE4"/>
    <w:rsid w:val="00EC0FAC"/>
    <w:rsid w:val="00EC1087"/>
    <w:rsid w:val="00EC108A"/>
    <w:rsid w:val="00EC1466"/>
    <w:rsid w:val="00EC147E"/>
    <w:rsid w:val="00EC1745"/>
    <w:rsid w:val="00EC1930"/>
    <w:rsid w:val="00EC1A72"/>
    <w:rsid w:val="00EC1C61"/>
    <w:rsid w:val="00EC1DD5"/>
    <w:rsid w:val="00EC238F"/>
    <w:rsid w:val="00EC251F"/>
    <w:rsid w:val="00EC252E"/>
    <w:rsid w:val="00EC26BD"/>
    <w:rsid w:val="00EC2890"/>
    <w:rsid w:val="00EC2A80"/>
    <w:rsid w:val="00EC2AC5"/>
    <w:rsid w:val="00EC2D89"/>
    <w:rsid w:val="00EC2FA5"/>
    <w:rsid w:val="00EC31FB"/>
    <w:rsid w:val="00EC32AF"/>
    <w:rsid w:val="00EC34B5"/>
    <w:rsid w:val="00EC36FE"/>
    <w:rsid w:val="00EC3849"/>
    <w:rsid w:val="00EC38F4"/>
    <w:rsid w:val="00EC3AD0"/>
    <w:rsid w:val="00EC3F0D"/>
    <w:rsid w:val="00EC40F0"/>
    <w:rsid w:val="00EC4315"/>
    <w:rsid w:val="00EC4316"/>
    <w:rsid w:val="00EC4B7A"/>
    <w:rsid w:val="00EC5145"/>
    <w:rsid w:val="00EC5315"/>
    <w:rsid w:val="00EC545B"/>
    <w:rsid w:val="00EC5705"/>
    <w:rsid w:val="00EC5787"/>
    <w:rsid w:val="00EC57A1"/>
    <w:rsid w:val="00EC57A2"/>
    <w:rsid w:val="00EC57F4"/>
    <w:rsid w:val="00EC5C84"/>
    <w:rsid w:val="00EC5F3E"/>
    <w:rsid w:val="00EC6082"/>
    <w:rsid w:val="00EC6083"/>
    <w:rsid w:val="00EC6105"/>
    <w:rsid w:val="00EC621F"/>
    <w:rsid w:val="00EC62EE"/>
    <w:rsid w:val="00EC6A67"/>
    <w:rsid w:val="00EC6B7C"/>
    <w:rsid w:val="00EC6C34"/>
    <w:rsid w:val="00EC6CC0"/>
    <w:rsid w:val="00EC6E22"/>
    <w:rsid w:val="00EC6F23"/>
    <w:rsid w:val="00EC7563"/>
    <w:rsid w:val="00EC75DB"/>
    <w:rsid w:val="00EC7797"/>
    <w:rsid w:val="00EC77C3"/>
    <w:rsid w:val="00EC77FE"/>
    <w:rsid w:val="00EC79F2"/>
    <w:rsid w:val="00EC7A88"/>
    <w:rsid w:val="00EC7C3F"/>
    <w:rsid w:val="00EC7D5B"/>
    <w:rsid w:val="00EC7D92"/>
    <w:rsid w:val="00EC7DD3"/>
    <w:rsid w:val="00EC7E83"/>
    <w:rsid w:val="00ED00EB"/>
    <w:rsid w:val="00ED03AF"/>
    <w:rsid w:val="00ED0616"/>
    <w:rsid w:val="00ED0B6A"/>
    <w:rsid w:val="00ED0D9B"/>
    <w:rsid w:val="00ED0E66"/>
    <w:rsid w:val="00ED104C"/>
    <w:rsid w:val="00ED108B"/>
    <w:rsid w:val="00ED1211"/>
    <w:rsid w:val="00ED1229"/>
    <w:rsid w:val="00ED159E"/>
    <w:rsid w:val="00ED183E"/>
    <w:rsid w:val="00ED1964"/>
    <w:rsid w:val="00ED1AFA"/>
    <w:rsid w:val="00ED1B32"/>
    <w:rsid w:val="00ED1D99"/>
    <w:rsid w:val="00ED1E7C"/>
    <w:rsid w:val="00ED1E8D"/>
    <w:rsid w:val="00ED1F45"/>
    <w:rsid w:val="00ED20A8"/>
    <w:rsid w:val="00ED284E"/>
    <w:rsid w:val="00ED2B1E"/>
    <w:rsid w:val="00ED2EB7"/>
    <w:rsid w:val="00ED30E0"/>
    <w:rsid w:val="00ED31D6"/>
    <w:rsid w:val="00ED32D8"/>
    <w:rsid w:val="00ED34C6"/>
    <w:rsid w:val="00ED37CE"/>
    <w:rsid w:val="00ED3819"/>
    <w:rsid w:val="00ED3A14"/>
    <w:rsid w:val="00ED3C41"/>
    <w:rsid w:val="00ED3C48"/>
    <w:rsid w:val="00ED3DCC"/>
    <w:rsid w:val="00ED3E97"/>
    <w:rsid w:val="00ED3F16"/>
    <w:rsid w:val="00ED4092"/>
    <w:rsid w:val="00ED411C"/>
    <w:rsid w:val="00ED435E"/>
    <w:rsid w:val="00ED4A26"/>
    <w:rsid w:val="00ED4E5C"/>
    <w:rsid w:val="00ED4EA6"/>
    <w:rsid w:val="00ED4EAC"/>
    <w:rsid w:val="00ED4FA2"/>
    <w:rsid w:val="00ED5587"/>
    <w:rsid w:val="00ED5B02"/>
    <w:rsid w:val="00ED5E6D"/>
    <w:rsid w:val="00ED6029"/>
    <w:rsid w:val="00ED603A"/>
    <w:rsid w:val="00ED60DE"/>
    <w:rsid w:val="00ED64F3"/>
    <w:rsid w:val="00ED67BF"/>
    <w:rsid w:val="00ED68A4"/>
    <w:rsid w:val="00ED6EBE"/>
    <w:rsid w:val="00ED6F5E"/>
    <w:rsid w:val="00ED74D9"/>
    <w:rsid w:val="00ED76AE"/>
    <w:rsid w:val="00ED7801"/>
    <w:rsid w:val="00ED7870"/>
    <w:rsid w:val="00ED793F"/>
    <w:rsid w:val="00ED7A7C"/>
    <w:rsid w:val="00ED7CA6"/>
    <w:rsid w:val="00EE0259"/>
    <w:rsid w:val="00EE0332"/>
    <w:rsid w:val="00EE0465"/>
    <w:rsid w:val="00EE06F9"/>
    <w:rsid w:val="00EE093B"/>
    <w:rsid w:val="00EE0DC1"/>
    <w:rsid w:val="00EE0E23"/>
    <w:rsid w:val="00EE1051"/>
    <w:rsid w:val="00EE10E6"/>
    <w:rsid w:val="00EE1111"/>
    <w:rsid w:val="00EE115E"/>
    <w:rsid w:val="00EE12EB"/>
    <w:rsid w:val="00EE1411"/>
    <w:rsid w:val="00EE152F"/>
    <w:rsid w:val="00EE166A"/>
    <w:rsid w:val="00EE1D2A"/>
    <w:rsid w:val="00EE1EC6"/>
    <w:rsid w:val="00EE1FB3"/>
    <w:rsid w:val="00EE2342"/>
    <w:rsid w:val="00EE2416"/>
    <w:rsid w:val="00EE250A"/>
    <w:rsid w:val="00EE2540"/>
    <w:rsid w:val="00EE278C"/>
    <w:rsid w:val="00EE294A"/>
    <w:rsid w:val="00EE30F1"/>
    <w:rsid w:val="00EE3151"/>
    <w:rsid w:val="00EE31BA"/>
    <w:rsid w:val="00EE3217"/>
    <w:rsid w:val="00EE3559"/>
    <w:rsid w:val="00EE397B"/>
    <w:rsid w:val="00EE3B0D"/>
    <w:rsid w:val="00EE43BA"/>
    <w:rsid w:val="00EE4520"/>
    <w:rsid w:val="00EE476D"/>
    <w:rsid w:val="00EE4B3F"/>
    <w:rsid w:val="00EE4BC7"/>
    <w:rsid w:val="00EE507B"/>
    <w:rsid w:val="00EE50CC"/>
    <w:rsid w:val="00EE5286"/>
    <w:rsid w:val="00EE5399"/>
    <w:rsid w:val="00EE5455"/>
    <w:rsid w:val="00EE5606"/>
    <w:rsid w:val="00EE5801"/>
    <w:rsid w:val="00EE593D"/>
    <w:rsid w:val="00EE5948"/>
    <w:rsid w:val="00EE5AC3"/>
    <w:rsid w:val="00EE5DC7"/>
    <w:rsid w:val="00EE5F61"/>
    <w:rsid w:val="00EE5FC1"/>
    <w:rsid w:val="00EE6212"/>
    <w:rsid w:val="00EE63F4"/>
    <w:rsid w:val="00EE64B8"/>
    <w:rsid w:val="00EE670F"/>
    <w:rsid w:val="00EE695E"/>
    <w:rsid w:val="00EE69A9"/>
    <w:rsid w:val="00EE6AAE"/>
    <w:rsid w:val="00EE6AEE"/>
    <w:rsid w:val="00EE74B5"/>
    <w:rsid w:val="00EE7636"/>
    <w:rsid w:val="00EE779D"/>
    <w:rsid w:val="00EE7BB3"/>
    <w:rsid w:val="00EE7E75"/>
    <w:rsid w:val="00EE7F86"/>
    <w:rsid w:val="00EF0083"/>
    <w:rsid w:val="00EF0327"/>
    <w:rsid w:val="00EF0614"/>
    <w:rsid w:val="00EF0682"/>
    <w:rsid w:val="00EF084E"/>
    <w:rsid w:val="00EF0BA4"/>
    <w:rsid w:val="00EF0C83"/>
    <w:rsid w:val="00EF0D02"/>
    <w:rsid w:val="00EF10D1"/>
    <w:rsid w:val="00EF12C2"/>
    <w:rsid w:val="00EF1748"/>
    <w:rsid w:val="00EF1757"/>
    <w:rsid w:val="00EF19E7"/>
    <w:rsid w:val="00EF1C57"/>
    <w:rsid w:val="00EF1D18"/>
    <w:rsid w:val="00EF1D59"/>
    <w:rsid w:val="00EF1E17"/>
    <w:rsid w:val="00EF1F1E"/>
    <w:rsid w:val="00EF2B44"/>
    <w:rsid w:val="00EF2E44"/>
    <w:rsid w:val="00EF3034"/>
    <w:rsid w:val="00EF34EA"/>
    <w:rsid w:val="00EF35CF"/>
    <w:rsid w:val="00EF3BA8"/>
    <w:rsid w:val="00EF3BBD"/>
    <w:rsid w:val="00EF3D50"/>
    <w:rsid w:val="00EF3DEA"/>
    <w:rsid w:val="00EF3F5A"/>
    <w:rsid w:val="00EF4203"/>
    <w:rsid w:val="00EF42E5"/>
    <w:rsid w:val="00EF440F"/>
    <w:rsid w:val="00EF4419"/>
    <w:rsid w:val="00EF4582"/>
    <w:rsid w:val="00EF4722"/>
    <w:rsid w:val="00EF4BA1"/>
    <w:rsid w:val="00EF4D99"/>
    <w:rsid w:val="00EF4DFF"/>
    <w:rsid w:val="00EF50F6"/>
    <w:rsid w:val="00EF55D8"/>
    <w:rsid w:val="00EF58D2"/>
    <w:rsid w:val="00EF5C14"/>
    <w:rsid w:val="00EF607A"/>
    <w:rsid w:val="00EF6155"/>
    <w:rsid w:val="00EF62CC"/>
    <w:rsid w:val="00EF64A0"/>
    <w:rsid w:val="00EF65D2"/>
    <w:rsid w:val="00EF65E4"/>
    <w:rsid w:val="00EF65F2"/>
    <w:rsid w:val="00EF664C"/>
    <w:rsid w:val="00EF67A8"/>
    <w:rsid w:val="00EF6854"/>
    <w:rsid w:val="00EF6D47"/>
    <w:rsid w:val="00EF71AA"/>
    <w:rsid w:val="00EF74D4"/>
    <w:rsid w:val="00EF7989"/>
    <w:rsid w:val="00EF7B30"/>
    <w:rsid w:val="00EF7EB5"/>
    <w:rsid w:val="00F0013B"/>
    <w:rsid w:val="00F0016B"/>
    <w:rsid w:val="00F0026E"/>
    <w:rsid w:val="00F004C7"/>
    <w:rsid w:val="00F005B2"/>
    <w:rsid w:val="00F0070F"/>
    <w:rsid w:val="00F00ABC"/>
    <w:rsid w:val="00F00BCE"/>
    <w:rsid w:val="00F00ED6"/>
    <w:rsid w:val="00F0109A"/>
    <w:rsid w:val="00F01EB4"/>
    <w:rsid w:val="00F01FE5"/>
    <w:rsid w:val="00F0221A"/>
    <w:rsid w:val="00F02590"/>
    <w:rsid w:val="00F0299A"/>
    <w:rsid w:val="00F029AD"/>
    <w:rsid w:val="00F029F4"/>
    <w:rsid w:val="00F02BB1"/>
    <w:rsid w:val="00F0316A"/>
    <w:rsid w:val="00F03206"/>
    <w:rsid w:val="00F032DC"/>
    <w:rsid w:val="00F03412"/>
    <w:rsid w:val="00F037D0"/>
    <w:rsid w:val="00F037FC"/>
    <w:rsid w:val="00F041F2"/>
    <w:rsid w:val="00F0432D"/>
    <w:rsid w:val="00F04832"/>
    <w:rsid w:val="00F04C7B"/>
    <w:rsid w:val="00F04C86"/>
    <w:rsid w:val="00F04E1B"/>
    <w:rsid w:val="00F04F97"/>
    <w:rsid w:val="00F05266"/>
    <w:rsid w:val="00F05466"/>
    <w:rsid w:val="00F055E2"/>
    <w:rsid w:val="00F0564E"/>
    <w:rsid w:val="00F056C9"/>
    <w:rsid w:val="00F05A3B"/>
    <w:rsid w:val="00F05BB0"/>
    <w:rsid w:val="00F05C2D"/>
    <w:rsid w:val="00F05DF5"/>
    <w:rsid w:val="00F0601C"/>
    <w:rsid w:val="00F060DE"/>
    <w:rsid w:val="00F06275"/>
    <w:rsid w:val="00F06363"/>
    <w:rsid w:val="00F063E6"/>
    <w:rsid w:val="00F064AC"/>
    <w:rsid w:val="00F0684B"/>
    <w:rsid w:val="00F06A2A"/>
    <w:rsid w:val="00F06CAE"/>
    <w:rsid w:val="00F06D97"/>
    <w:rsid w:val="00F06E2C"/>
    <w:rsid w:val="00F06E58"/>
    <w:rsid w:val="00F0712B"/>
    <w:rsid w:val="00F07418"/>
    <w:rsid w:val="00F0780F"/>
    <w:rsid w:val="00F078C3"/>
    <w:rsid w:val="00F079C9"/>
    <w:rsid w:val="00F079F6"/>
    <w:rsid w:val="00F07B2F"/>
    <w:rsid w:val="00F07BEF"/>
    <w:rsid w:val="00F07C4B"/>
    <w:rsid w:val="00F07DAB"/>
    <w:rsid w:val="00F10099"/>
    <w:rsid w:val="00F100E8"/>
    <w:rsid w:val="00F100FD"/>
    <w:rsid w:val="00F103D7"/>
    <w:rsid w:val="00F104B0"/>
    <w:rsid w:val="00F104CE"/>
    <w:rsid w:val="00F10537"/>
    <w:rsid w:val="00F108C7"/>
    <w:rsid w:val="00F10E87"/>
    <w:rsid w:val="00F111D4"/>
    <w:rsid w:val="00F11359"/>
    <w:rsid w:val="00F116B1"/>
    <w:rsid w:val="00F116B2"/>
    <w:rsid w:val="00F11881"/>
    <w:rsid w:val="00F11995"/>
    <w:rsid w:val="00F11A62"/>
    <w:rsid w:val="00F11AD6"/>
    <w:rsid w:val="00F11D8A"/>
    <w:rsid w:val="00F11E21"/>
    <w:rsid w:val="00F123F7"/>
    <w:rsid w:val="00F1245F"/>
    <w:rsid w:val="00F126F9"/>
    <w:rsid w:val="00F127C5"/>
    <w:rsid w:val="00F128AF"/>
    <w:rsid w:val="00F12E6F"/>
    <w:rsid w:val="00F12ED5"/>
    <w:rsid w:val="00F12F31"/>
    <w:rsid w:val="00F1302C"/>
    <w:rsid w:val="00F132A9"/>
    <w:rsid w:val="00F133DD"/>
    <w:rsid w:val="00F134BF"/>
    <w:rsid w:val="00F135EC"/>
    <w:rsid w:val="00F135F8"/>
    <w:rsid w:val="00F13707"/>
    <w:rsid w:val="00F13D6B"/>
    <w:rsid w:val="00F14417"/>
    <w:rsid w:val="00F1453F"/>
    <w:rsid w:val="00F14735"/>
    <w:rsid w:val="00F14AAB"/>
    <w:rsid w:val="00F14CCE"/>
    <w:rsid w:val="00F14D3E"/>
    <w:rsid w:val="00F14E58"/>
    <w:rsid w:val="00F15240"/>
    <w:rsid w:val="00F153C2"/>
    <w:rsid w:val="00F154FE"/>
    <w:rsid w:val="00F15679"/>
    <w:rsid w:val="00F158A6"/>
    <w:rsid w:val="00F158C7"/>
    <w:rsid w:val="00F15908"/>
    <w:rsid w:val="00F15E65"/>
    <w:rsid w:val="00F16211"/>
    <w:rsid w:val="00F166DE"/>
    <w:rsid w:val="00F169BB"/>
    <w:rsid w:val="00F16A73"/>
    <w:rsid w:val="00F16CE0"/>
    <w:rsid w:val="00F17240"/>
    <w:rsid w:val="00F1754B"/>
    <w:rsid w:val="00F176FF"/>
    <w:rsid w:val="00F179C4"/>
    <w:rsid w:val="00F17A0D"/>
    <w:rsid w:val="00F17D3A"/>
    <w:rsid w:val="00F17D60"/>
    <w:rsid w:val="00F20366"/>
    <w:rsid w:val="00F20C90"/>
    <w:rsid w:val="00F210EC"/>
    <w:rsid w:val="00F21333"/>
    <w:rsid w:val="00F21CB8"/>
    <w:rsid w:val="00F21D51"/>
    <w:rsid w:val="00F21DB8"/>
    <w:rsid w:val="00F21E52"/>
    <w:rsid w:val="00F2205A"/>
    <w:rsid w:val="00F220CE"/>
    <w:rsid w:val="00F220DB"/>
    <w:rsid w:val="00F22457"/>
    <w:rsid w:val="00F22551"/>
    <w:rsid w:val="00F22616"/>
    <w:rsid w:val="00F227E5"/>
    <w:rsid w:val="00F22AF2"/>
    <w:rsid w:val="00F22E52"/>
    <w:rsid w:val="00F2325F"/>
    <w:rsid w:val="00F23447"/>
    <w:rsid w:val="00F23572"/>
    <w:rsid w:val="00F238CD"/>
    <w:rsid w:val="00F23988"/>
    <w:rsid w:val="00F2443C"/>
    <w:rsid w:val="00F24630"/>
    <w:rsid w:val="00F24721"/>
    <w:rsid w:val="00F249D9"/>
    <w:rsid w:val="00F24B29"/>
    <w:rsid w:val="00F24CDB"/>
    <w:rsid w:val="00F2520F"/>
    <w:rsid w:val="00F2535A"/>
    <w:rsid w:val="00F254CB"/>
    <w:rsid w:val="00F256E6"/>
    <w:rsid w:val="00F25A8C"/>
    <w:rsid w:val="00F262B4"/>
    <w:rsid w:val="00F2660D"/>
    <w:rsid w:val="00F2667C"/>
    <w:rsid w:val="00F26716"/>
    <w:rsid w:val="00F26876"/>
    <w:rsid w:val="00F26972"/>
    <w:rsid w:val="00F26A69"/>
    <w:rsid w:val="00F26B28"/>
    <w:rsid w:val="00F26E85"/>
    <w:rsid w:val="00F271FE"/>
    <w:rsid w:val="00F27424"/>
    <w:rsid w:val="00F277AD"/>
    <w:rsid w:val="00F27DB4"/>
    <w:rsid w:val="00F3009A"/>
    <w:rsid w:val="00F309AD"/>
    <w:rsid w:val="00F309D8"/>
    <w:rsid w:val="00F30C40"/>
    <w:rsid w:val="00F30F0C"/>
    <w:rsid w:val="00F31081"/>
    <w:rsid w:val="00F310EE"/>
    <w:rsid w:val="00F31131"/>
    <w:rsid w:val="00F31178"/>
    <w:rsid w:val="00F31720"/>
    <w:rsid w:val="00F31924"/>
    <w:rsid w:val="00F323DD"/>
    <w:rsid w:val="00F32495"/>
    <w:rsid w:val="00F32589"/>
    <w:rsid w:val="00F326DB"/>
    <w:rsid w:val="00F3288B"/>
    <w:rsid w:val="00F328F0"/>
    <w:rsid w:val="00F32F23"/>
    <w:rsid w:val="00F32F62"/>
    <w:rsid w:val="00F33331"/>
    <w:rsid w:val="00F333A8"/>
    <w:rsid w:val="00F33802"/>
    <w:rsid w:val="00F33BD3"/>
    <w:rsid w:val="00F341B7"/>
    <w:rsid w:val="00F34317"/>
    <w:rsid w:val="00F3442F"/>
    <w:rsid w:val="00F34823"/>
    <w:rsid w:val="00F34BC6"/>
    <w:rsid w:val="00F34C16"/>
    <w:rsid w:val="00F350B0"/>
    <w:rsid w:val="00F356EB"/>
    <w:rsid w:val="00F3585A"/>
    <w:rsid w:val="00F358A3"/>
    <w:rsid w:val="00F359F2"/>
    <w:rsid w:val="00F35B3F"/>
    <w:rsid w:val="00F35BBE"/>
    <w:rsid w:val="00F3604F"/>
    <w:rsid w:val="00F3620B"/>
    <w:rsid w:val="00F362A7"/>
    <w:rsid w:val="00F36598"/>
    <w:rsid w:val="00F36A57"/>
    <w:rsid w:val="00F36B5D"/>
    <w:rsid w:val="00F36C4A"/>
    <w:rsid w:val="00F36EA5"/>
    <w:rsid w:val="00F36F35"/>
    <w:rsid w:val="00F36F67"/>
    <w:rsid w:val="00F370A4"/>
    <w:rsid w:val="00F371E9"/>
    <w:rsid w:val="00F37590"/>
    <w:rsid w:val="00F37610"/>
    <w:rsid w:val="00F376CA"/>
    <w:rsid w:val="00F3793E"/>
    <w:rsid w:val="00F37BB8"/>
    <w:rsid w:val="00F37C4A"/>
    <w:rsid w:val="00F4031A"/>
    <w:rsid w:val="00F40412"/>
    <w:rsid w:val="00F405BB"/>
    <w:rsid w:val="00F40777"/>
    <w:rsid w:val="00F40C38"/>
    <w:rsid w:val="00F40F8B"/>
    <w:rsid w:val="00F413C8"/>
    <w:rsid w:val="00F4148D"/>
    <w:rsid w:val="00F41765"/>
    <w:rsid w:val="00F417C2"/>
    <w:rsid w:val="00F41A9A"/>
    <w:rsid w:val="00F41AA9"/>
    <w:rsid w:val="00F41C00"/>
    <w:rsid w:val="00F41DCF"/>
    <w:rsid w:val="00F41E03"/>
    <w:rsid w:val="00F41EDA"/>
    <w:rsid w:val="00F41F42"/>
    <w:rsid w:val="00F41F83"/>
    <w:rsid w:val="00F41FC7"/>
    <w:rsid w:val="00F420F8"/>
    <w:rsid w:val="00F42112"/>
    <w:rsid w:val="00F42132"/>
    <w:rsid w:val="00F4214F"/>
    <w:rsid w:val="00F4218E"/>
    <w:rsid w:val="00F42386"/>
    <w:rsid w:val="00F42471"/>
    <w:rsid w:val="00F42769"/>
    <w:rsid w:val="00F4283A"/>
    <w:rsid w:val="00F428FB"/>
    <w:rsid w:val="00F42CB3"/>
    <w:rsid w:val="00F42DCE"/>
    <w:rsid w:val="00F42F18"/>
    <w:rsid w:val="00F432D6"/>
    <w:rsid w:val="00F433E6"/>
    <w:rsid w:val="00F434B2"/>
    <w:rsid w:val="00F4351E"/>
    <w:rsid w:val="00F43711"/>
    <w:rsid w:val="00F442A2"/>
    <w:rsid w:val="00F4443E"/>
    <w:rsid w:val="00F44543"/>
    <w:rsid w:val="00F447EE"/>
    <w:rsid w:val="00F44D93"/>
    <w:rsid w:val="00F45006"/>
    <w:rsid w:val="00F45090"/>
    <w:rsid w:val="00F45266"/>
    <w:rsid w:val="00F457B0"/>
    <w:rsid w:val="00F458EA"/>
    <w:rsid w:val="00F45909"/>
    <w:rsid w:val="00F45B50"/>
    <w:rsid w:val="00F45BC3"/>
    <w:rsid w:val="00F45E42"/>
    <w:rsid w:val="00F45EAF"/>
    <w:rsid w:val="00F45F35"/>
    <w:rsid w:val="00F46264"/>
    <w:rsid w:val="00F46549"/>
    <w:rsid w:val="00F4679C"/>
    <w:rsid w:val="00F469B1"/>
    <w:rsid w:val="00F46BE9"/>
    <w:rsid w:val="00F46D03"/>
    <w:rsid w:val="00F46E1F"/>
    <w:rsid w:val="00F46F9D"/>
    <w:rsid w:val="00F47080"/>
    <w:rsid w:val="00F476FE"/>
    <w:rsid w:val="00F478A6"/>
    <w:rsid w:val="00F47900"/>
    <w:rsid w:val="00F479D6"/>
    <w:rsid w:val="00F47A42"/>
    <w:rsid w:val="00F47A54"/>
    <w:rsid w:val="00F47ADC"/>
    <w:rsid w:val="00F47BDB"/>
    <w:rsid w:val="00F47E57"/>
    <w:rsid w:val="00F500D6"/>
    <w:rsid w:val="00F500FF"/>
    <w:rsid w:val="00F50139"/>
    <w:rsid w:val="00F50432"/>
    <w:rsid w:val="00F5053C"/>
    <w:rsid w:val="00F505CE"/>
    <w:rsid w:val="00F50AA4"/>
    <w:rsid w:val="00F50B59"/>
    <w:rsid w:val="00F50B62"/>
    <w:rsid w:val="00F50BA1"/>
    <w:rsid w:val="00F50CA2"/>
    <w:rsid w:val="00F513C5"/>
    <w:rsid w:val="00F513ED"/>
    <w:rsid w:val="00F5140A"/>
    <w:rsid w:val="00F5140D"/>
    <w:rsid w:val="00F51803"/>
    <w:rsid w:val="00F51B30"/>
    <w:rsid w:val="00F51DC8"/>
    <w:rsid w:val="00F51FC8"/>
    <w:rsid w:val="00F52041"/>
    <w:rsid w:val="00F520A0"/>
    <w:rsid w:val="00F520E1"/>
    <w:rsid w:val="00F52144"/>
    <w:rsid w:val="00F52170"/>
    <w:rsid w:val="00F521FF"/>
    <w:rsid w:val="00F5223F"/>
    <w:rsid w:val="00F522F8"/>
    <w:rsid w:val="00F5247E"/>
    <w:rsid w:val="00F524F2"/>
    <w:rsid w:val="00F52730"/>
    <w:rsid w:val="00F52827"/>
    <w:rsid w:val="00F528D8"/>
    <w:rsid w:val="00F52ABA"/>
    <w:rsid w:val="00F52E42"/>
    <w:rsid w:val="00F53140"/>
    <w:rsid w:val="00F53141"/>
    <w:rsid w:val="00F53329"/>
    <w:rsid w:val="00F533B4"/>
    <w:rsid w:val="00F535E6"/>
    <w:rsid w:val="00F5370D"/>
    <w:rsid w:val="00F53779"/>
    <w:rsid w:val="00F5378B"/>
    <w:rsid w:val="00F53BB2"/>
    <w:rsid w:val="00F53C00"/>
    <w:rsid w:val="00F53C01"/>
    <w:rsid w:val="00F53DBD"/>
    <w:rsid w:val="00F53F78"/>
    <w:rsid w:val="00F540C8"/>
    <w:rsid w:val="00F54168"/>
    <w:rsid w:val="00F542BD"/>
    <w:rsid w:val="00F543FF"/>
    <w:rsid w:val="00F545E0"/>
    <w:rsid w:val="00F545F8"/>
    <w:rsid w:val="00F54643"/>
    <w:rsid w:val="00F54650"/>
    <w:rsid w:val="00F54696"/>
    <w:rsid w:val="00F54A40"/>
    <w:rsid w:val="00F54A9F"/>
    <w:rsid w:val="00F54AE3"/>
    <w:rsid w:val="00F54C20"/>
    <w:rsid w:val="00F550E6"/>
    <w:rsid w:val="00F55104"/>
    <w:rsid w:val="00F551E3"/>
    <w:rsid w:val="00F5553F"/>
    <w:rsid w:val="00F555BE"/>
    <w:rsid w:val="00F55667"/>
    <w:rsid w:val="00F5567D"/>
    <w:rsid w:val="00F558E7"/>
    <w:rsid w:val="00F559F9"/>
    <w:rsid w:val="00F55B9A"/>
    <w:rsid w:val="00F55BFC"/>
    <w:rsid w:val="00F55C72"/>
    <w:rsid w:val="00F55EE3"/>
    <w:rsid w:val="00F56059"/>
    <w:rsid w:val="00F562E0"/>
    <w:rsid w:val="00F56B0B"/>
    <w:rsid w:val="00F56D34"/>
    <w:rsid w:val="00F56DAE"/>
    <w:rsid w:val="00F56E04"/>
    <w:rsid w:val="00F5709A"/>
    <w:rsid w:val="00F57342"/>
    <w:rsid w:val="00F57363"/>
    <w:rsid w:val="00F57592"/>
    <w:rsid w:val="00F57664"/>
    <w:rsid w:val="00F576B6"/>
    <w:rsid w:val="00F579C0"/>
    <w:rsid w:val="00F57A4B"/>
    <w:rsid w:val="00F57B32"/>
    <w:rsid w:val="00F57F18"/>
    <w:rsid w:val="00F57F57"/>
    <w:rsid w:val="00F57F9B"/>
    <w:rsid w:val="00F6015B"/>
    <w:rsid w:val="00F60241"/>
    <w:rsid w:val="00F604D4"/>
    <w:rsid w:val="00F605BC"/>
    <w:rsid w:val="00F60845"/>
    <w:rsid w:val="00F6085C"/>
    <w:rsid w:val="00F6092B"/>
    <w:rsid w:val="00F60CC1"/>
    <w:rsid w:val="00F60FD1"/>
    <w:rsid w:val="00F61110"/>
    <w:rsid w:val="00F61188"/>
    <w:rsid w:val="00F61819"/>
    <w:rsid w:val="00F61E03"/>
    <w:rsid w:val="00F61F63"/>
    <w:rsid w:val="00F62422"/>
    <w:rsid w:val="00F6271A"/>
    <w:rsid w:val="00F627C8"/>
    <w:rsid w:val="00F6290B"/>
    <w:rsid w:val="00F62973"/>
    <w:rsid w:val="00F62A20"/>
    <w:rsid w:val="00F62CDD"/>
    <w:rsid w:val="00F63141"/>
    <w:rsid w:val="00F6333A"/>
    <w:rsid w:val="00F63418"/>
    <w:rsid w:val="00F63696"/>
    <w:rsid w:val="00F636EB"/>
    <w:rsid w:val="00F63923"/>
    <w:rsid w:val="00F639E9"/>
    <w:rsid w:val="00F63E07"/>
    <w:rsid w:val="00F63FB8"/>
    <w:rsid w:val="00F640BD"/>
    <w:rsid w:val="00F64225"/>
    <w:rsid w:val="00F643A8"/>
    <w:rsid w:val="00F644C8"/>
    <w:rsid w:val="00F64947"/>
    <w:rsid w:val="00F64998"/>
    <w:rsid w:val="00F64B73"/>
    <w:rsid w:val="00F64BDB"/>
    <w:rsid w:val="00F64C14"/>
    <w:rsid w:val="00F64D0E"/>
    <w:rsid w:val="00F64EC7"/>
    <w:rsid w:val="00F64F76"/>
    <w:rsid w:val="00F653C7"/>
    <w:rsid w:val="00F65705"/>
    <w:rsid w:val="00F65D4B"/>
    <w:rsid w:val="00F65F23"/>
    <w:rsid w:val="00F65F27"/>
    <w:rsid w:val="00F65F31"/>
    <w:rsid w:val="00F66032"/>
    <w:rsid w:val="00F662B8"/>
    <w:rsid w:val="00F66347"/>
    <w:rsid w:val="00F663EF"/>
    <w:rsid w:val="00F66673"/>
    <w:rsid w:val="00F67179"/>
    <w:rsid w:val="00F671F4"/>
    <w:rsid w:val="00F67538"/>
    <w:rsid w:val="00F67973"/>
    <w:rsid w:val="00F67D47"/>
    <w:rsid w:val="00F701DF"/>
    <w:rsid w:val="00F703DB"/>
    <w:rsid w:val="00F70469"/>
    <w:rsid w:val="00F704FE"/>
    <w:rsid w:val="00F705D7"/>
    <w:rsid w:val="00F70690"/>
    <w:rsid w:val="00F70A2B"/>
    <w:rsid w:val="00F70F71"/>
    <w:rsid w:val="00F71019"/>
    <w:rsid w:val="00F71288"/>
    <w:rsid w:val="00F71829"/>
    <w:rsid w:val="00F718FF"/>
    <w:rsid w:val="00F71990"/>
    <w:rsid w:val="00F71AC1"/>
    <w:rsid w:val="00F71C58"/>
    <w:rsid w:val="00F7208B"/>
    <w:rsid w:val="00F723B7"/>
    <w:rsid w:val="00F724AE"/>
    <w:rsid w:val="00F727CC"/>
    <w:rsid w:val="00F72AF7"/>
    <w:rsid w:val="00F72C0C"/>
    <w:rsid w:val="00F73083"/>
    <w:rsid w:val="00F7340A"/>
    <w:rsid w:val="00F736F2"/>
    <w:rsid w:val="00F7375B"/>
    <w:rsid w:val="00F739F6"/>
    <w:rsid w:val="00F73ADB"/>
    <w:rsid w:val="00F73C1C"/>
    <w:rsid w:val="00F73D3F"/>
    <w:rsid w:val="00F74091"/>
    <w:rsid w:val="00F7481E"/>
    <w:rsid w:val="00F74A9B"/>
    <w:rsid w:val="00F74D96"/>
    <w:rsid w:val="00F74F1D"/>
    <w:rsid w:val="00F75008"/>
    <w:rsid w:val="00F7507C"/>
    <w:rsid w:val="00F752B2"/>
    <w:rsid w:val="00F7561F"/>
    <w:rsid w:val="00F75816"/>
    <w:rsid w:val="00F75D5D"/>
    <w:rsid w:val="00F75DFC"/>
    <w:rsid w:val="00F75EB2"/>
    <w:rsid w:val="00F75EB4"/>
    <w:rsid w:val="00F761C1"/>
    <w:rsid w:val="00F7623A"/>
    <w:rsid w:val="00F76412"/>
    <w:rsid w:val="00F7654E"/>
    <w:rsid w:val="00F76685"/>
    <w:rsid w:val="00F76734"/>
    <w:rsid w:val="00F768D7"/>
    <w:rsid w:val="00F76BE8"/>
    <w:rsid w:val="00F76BEE"/>
    <w:rsid w:val="00F77309"/>
    <w:rsid w:val="00F7739F"/>
    <w:rsid w:val="00F777A5"/>
    <w:rsid w:val="00F80003"/>
    <w:rsid w:val="00F80266"/>
    <w:rsid w:val="00F80547"/>
    <w:rsid w:val="00F807F6"/>
    <w:rsid w:val="00F809E9"/>
    <w:rsid w:val="00F80D89"/>
    <w:rsid w:val="00F81249"/>
    <w:rsid w:val="00F81340"/>
    <w:rsid w:val="00F81519"/>
    <w:rsid w:val="00F81C27"/>
    <w:rsid w:val="00F8224B"/>
    <w:rsid w:val="00F82AC6"/>
    <w:rsid w:val="00F82FA0"/>
    <w:rsid w:val="00F83286"/>
    <w:rsid w:val="00F834C7"/>
    <w:rsid w:val="00F83796"/>
    <w:rsid w:val="00F83904"/>
    <w:rsid w:val="00F83948"/>
    <w:rsid w:val="00F83A2D"/>
    <w:rsid w:val="00F83B46"/>
    <w:rsid w:val="00F83C46"/>
    <w:rsid w:val="00F8401A"/>
    <w:rsid w:val="00F8441A"/>
    <w:rsid w:val="00F84439"/>
    <w:rsid w:val="00F844A0"/>
    <w:rsid w:val="00F847D1"/>
    <w:rsid w:val="00F84936"/>
    <w:rsid w:val="00F8537A"/>
    <w:rsid w:val="00F853E4"/>
    <w:rsid w:val="00F8556F"/>
    <w:rsid w:val="00F8564F"/>
    <w:rsid w:val="00F8583C"/>
    <w:rsid w:val="00F85878"/>
    <w:rsid w:val="00F859B7"/>
    <w:rsid w:val="00F85A05"/>
    <w:rsid w:val="00F85A7A"/>
    <w:rsid w:val="00F85FDF"/>
    <w:rsid w:val="00F8601D"/>
    <w:rsid w:val="00F8627C"/>
    <w:rsid w:val="00F866F9"/>
    <w:rsid w:val="00F8675F"/>
    <w:rsid w:val="00F8683B"/>
    <w:rsid w:val="00F86EB0"/>
    <w:rsid w:val="00F86EFC"/>
    <w:rsid w:val="00F871C4"/>
    <w:rsid w:val="00F87672"/>
    <w:rsid w:val="00F876AF"/>
    <w:rsid w:val="00F87802"/>
    <w:rsid w:val="00F87B93"/>
    <w:rsid w:val="00F90087"/>
    <w:rsid w:val="00F90292"/>
    <w:rsid w:val="00F90546"/>
    <w:rsid w:val="00F90705"/>
    <w:rsid w:val="00F907A5"/>
    <w:rsid w:val="00F90A37"/>
    <w:rsid w:val="00F90CDE"/>
    <w:rsid w:val="00F90E09"/>
    <w:rsid w:val="00F90E90"/>
    <w:rsid w:val="00F90F47"/>
    <w:rsid w:val="00F91067"/>
    <w:rsid w:val="00F91159"/>
    <w:rsid w:val="00F91191"/>
    <w:rsid w:val="00F91782"/>
    <w:rsid w:val="00F917A9"/>
    <w:rsid w:val="00F918BB"/>
    <w:rsid w:val="00F91E3E"/>
    <w:rsid w:val="00F91ED2"/>
    <w:rsid w:val="00F920C2"/>
    <w:rsid w:val="00F921A7"/>
    <w:rsid w:val="00F921F1"/>
    <w:rsid w:val="00F92518"/>
    <w:rsid w:val="00F92813"/>
    <w:rsid w:val="00F92F38"/>
    <w:rsid w:val="00F930B3"/>
    <w:rsid w:val="00F931B9"/>
    <w:rsid w:val="00F931BA"/>
    <w:rsid w:val="00F932B1"/>
    <w:rsid w:val="00F93AF8"/>
    <w:rsid w:val="00F93E4E"/>
    <w:rsid w:val="00F93F21"/>
    <w:rsid w:val="00F9400D"/>
    <w:rsid w:val="00F9427A"/>
    <w:rsid w:val="00F944F5"/>
    <w:rsid w:val="00F949E5"/>
    <w:rsid w:val="00F94A3F"/>
    <w:rsid w:val="00F94AE5"/>
    <w:rsid w:val="00F953B7"/>
    <w:rsid w:val="00F95485"/>
    <w:rsid w:val="00F95515"/>
    <w:rsid w:val="00F9581B"/>
    <w:rsid w:val="00F9582E"/>
    <w:rsid w:val="00F95952"/>
    <w:rsid w:val="00F95F31"/>
    <w:rsid w:val="00F96041"/>
    <w:rsid w:val="00F9604E"/>
    <w:rsid w:val="00F96163"/>
    <w:rsid w:val="00F96291"/>
    <w:rsid w:val="00F963DF"/>
    <w:rsid w:val="00F9641B"/>
    <w:rsid w:val="00F964EF"/>
    <w:rsid w:val="00F96515"/>
    <w:rsid w:val="00F96603"/>
    <w:rsid w:val="00F966DD"/>
    <w:rsid w:val="00F96802"/>
    <w:rsid w:val="00F96803"/>
    <w:rsid w:val="00F968CF"/>
    <w:rsid w:val="00F969A4"/>
    <w:rsid w:val="00F96A0F"/>
    <w:rsid w:val="00F96CAF"/>
    <w:rsid w:val="00F9713D"/>
    <w:rsid w:val="00F97309"/>
    <w:rsid w:val="00F97AE1"/>
    <w:rsid w:val="00F97B49"/>
    <w:rsid w:val="00F97C16"/>
    <w:rsid w:val="00F97CA9"/>
    <w:rsid w:val="00F97F8D"/>
    <w:rsid w:val="00FA02A2"/>
    <w:rsid w:val="00FA04F7"/>
    <w:rsid w:val="00FA0515"/>
    <w:rsid w:val="00FA07DD"/>
    <w:rsid w:val="00FA093C"/>
    <w:rsid w:val="00FA0F9E"/>
    <w:rsid w:val="00FA1087"/>
    <w:rsid w:val="00FA15E0"/>
    <w:rsid w:val="00FA1F66"/>
    <w:rsid w:val="00FA2864"/>
    <w:rsid w:val="00FA28BB"/>
    <w:rsid w:val="00FA2B97"/>
    <w:rsid w:val="00FA2D53"/>
    <w:rsid w:val="00FA3047"/>
    <w:rsid w:val="00FA34A6"/>
    <w:rsid w:val="00FA356B"/>
    <w:rsid w:val="00FA3A73"/>
    <w:rsid w:val="00FA3A98"/>
    <w:rsid w:val="00FA3BB6"/>
    <w:rsid w:val="00FA3D17"/>
    <w:rsid w:val="00FA3FC3"/>
    <w:rsid w:val="00FA427E"/>
    <w:rsid w:val="00FA48AB"/>
    <w:rsid w:val="00FA4C18"/>
    <w:rsid w:val="00FA4EB2"/>
    <w:rsid w:val="00FA50A5"/>
    <w:rsid w:val="00FA5246"/>
    <w:rsid w:val="00FA5343"/>
    <w:rsid w:val="00FA54D3"/>
    <w:rsid w:val="00FA56F4"/>
    <w:rsid w:val="00FA5840"/>
    <w:rsid w:val="00FA58DD"/>
    <w:rsid w:val="00FA60F2"/>
    <w:rsid w:val="00FA62D5"/>
    <w:rsid w:val="00FA6556"/>
    <w:rsid w:val="00FA65A3"/>
    <w:rsid w:val="00FA6620"/>
    <w:rsid w:val="00FA6746"/>
    <w:rsid w:val="00FA6A2F"/>
    <w:rsid w:val="00FA6B28"/>
    <w:rsid w:val="00FA6B95"/>
    <w:rsid w:val="00FA6CF2"/>
    <w:rsid w:val="00FA6D51"/>
    <w:rsid w:val="00FA74AE"/>
    <w:rsid w:val="00FA7535"/>
    <w:rsid w:val="00FA7747"/>
    <w:rsid w:val="00FA7885"/>
    <w:rsid w:val="00FA7C5A"/>
    <w:rsid w:val="00FB009F"/>
    <w:rsid w:val="00FB01C0"/>
    <w:rsid w:val="00FB028C"/>
    <w:rsid w:val="00FB02C7"/>
    <w:rsid w:val="00FB0326"/>
    <w:rsid w:val="00FB047D"/>
    <w:rsid w:val="00FB0491"/>
    <w:rsid w:val="00FB06BA"/>
    <w:rsid w:val="00FB0892"/>
    <w:rsid w:val="00FB0A77"/>
    <w:rsid w:val="00FB0C72"/>
    <w:rsid w:val="00FB0F78"/>
    <w:rsid w:val="00FB12C4"/>
    <w:rsid w:val="00FB16C5"/>
    <w:rsid w:val="00FB17D5"/>
    <w:rsid w:val="00FB192F"/>
    <w:rsid w:val="00FB1AC8"/>
    <w:rsid w:val="00FB1C92"/>
    <w:rsid w:val="00FB228D"/>
    <w:rsid w:val="00FB235A"/>
    <w:rsid w:val="00FB29F1"/>
    <w:rsid w:val="00FB2E11"/>
    <w:rsid w:val="00FB3143"/>
    <w:rsid w:val="00FB31AE"/>
    <w:rsid w:val="00FB31E2"/>
    <w:rsid w:val="00FB3574"/>
    <w:rsid w:val="00FB3596"/>
    <w:rsid w:val="00FB374F"/>
    <w:rsid w:val="00FB3E45"/>
    <w:rsid w:val="00FB3EB9"/>
    <w:rsid w:val="00FB3F6E"/>
    <w:rsid w:val="00FB4765"/>
    <w:rsid w:val="00FB4A74"/>
    <w:rsid w:val="00FB4B2E"/>
    <w:rsid w:val="00FB4CD2"/>
    <w:rsid w:val="00FB5430"/>
    <w:rsid w:val="00FB5449"/>
    <w:rsid w:val="00FB5645"/>
    <w:rsid w:val="00FB5930"/>
    <w:rsid w:val="00FB5C17"/>
    <w:rsid w:val="00FB5D68"/>
    <w:rsid w:val="00FB5E4A"/>
    <w:rsid w:val="00FB5EEB"/>
    <w:rsid w:val="00FB6135"/>
    <w:rsid w:val="00FB6146"/>
    <w:rsid w:val="00FB6522"/>
    <w:rsid w:val="00FB67FA"/>
    <w:rsid w:val="00FB6A4F"/>
    <w:rsid w:val="00FB6B80"/>
    <w:rsid w:val="00FB6CF4"/>
    <w:rsid w:val="00FB6E28"/>
    <w:rsid w:val="00FB6ECB"/>
    <w:rsid w:val="00FB73EA"/>
    <w:rsid w:val="00FB7AAE"/>
    <w:rsid w:val="00FB7DB5"/>
    <w:rsid w:val="00FC04A3"/>
    <w:rsid w:val="00FC04E0"/>
    <w:rsid w:val="00FC0678"/>
    <w:rsid w:val="00FC079C"/>
    <w:rsid w:val="00FC07CB"/>
    <w:rsid w:val="00FC0BC1"/>
    <w:rsid w:val="00FC0CCD"/>
    <w:rsid w:val="00FC1082"/>
    <w:rsid w:val="00FC1250"/>
    <w:rsid w:val="00FC12C5"/>
    <w:rsid w:val="00FC19FD"/>
    <w:rsid w:val="00FC1AFC"/>
    <w:rsid w:val="00FC20EC"/>
    <w:rsid w:val="00FC2996"/>
    <w:rsid w:val="00FC2ABE"/>
    <w:rsid w:val="00FC2BA6"/>
    <w:rsid w:val="00FC2C49"/>
    <w:rsid w:val="00FC2E51"/>
    <w:rsid w:val="00FC2FCD"/>
    <w:rsid w:val="00FC32A9"/>
    <w:rsid w:val="00FC344D"/>
    <w:rsid w:val="00FC35C6"/>
    <w:rsid w:val="00FC37E9"/>
    <w:rsid w:val="00FC39FA"/>
    <w:rsid w:val="00FC3A23"/>
    <w:rsid w:val="00FC3A34"/>
    <w:rsid w:val="00FC3BDB"/>
    <w:rsid w:val="00FC3C00"/>
    <w:rsid w:val="00FC3DF8"/>
    <w:rsid w:val="00FC3F1D"/>
    <w:rsid w:val="00FC461A"/>
    <w:rsid w:val="00FC469F"/>
    <w:rsid w:val="00FC4772"/>
    <w:rsid w:val="00FC4932"/>
    <w:rsid w:val="00FC4978"/>
    <w:rsid w:val="00FC4A54"/>
    <w:rsid w:val="00FC5329"/>
    <w:rsid w:val="00FC5827"/>
    <w:rsid w:val="00FC59F1"/>
    <w:rsid w:val="00FC5E4C"/>
    <w:rsid w:val="00FC5F13"/>
    <w:rsid w:val="00FC5F64"/>
    <w:rsid w:val="00FC5FB7"/>
    <w:rsid w:val="00FC693B"/>
    <w:rsid w:val="00FC6EC6"/>
    <w:rsid w:val="00FC6EE2"/>
    <w:rsid w:val="00FC7178"/>
    <w:rsid w:val="00FC735C"/>
    <w:rsid w:val="00FC74D4"/>
    <w:rsid w:val="00FC74F4"/>
    <w:rsid w:val="00FC7591"/>
    <w:rsid w:val="00FC762B"/>
    <w:rsid w:val="00FC76F8"/>
    <w:rsid w:val="00FC78AF"/>
    <w:rsid w:val="00FC7A8E"/>
    <w:rsid w:val="00FC7BB8"/>
    <w:rsid w:val="00FC7F1A"/>
    <w:rsid w:val="00FD07E7"/>
    <w:rsid w:val="00FD083A"/>
    <w:rsid w:val="00FD095D"/>
    <w:rsid w:val="00FD0E72"/>
    <w:rsid w:val="00FD0EBA"/>
    <w:rsid w:val="00FD1264"/>
    <w:rsid w:val="00FD1762"/>
    <w:rsid w:val="00FD180C"/>
    <w:rsid w:val="00FD204A"/>
    <w:rsid w:val="00FD20DA"/>
    <w:rsid w:val="00FD270F"/>
    <w:rsid w:val="00FD2737"/>
    <w:rsid w:val="00FD276E"/>
    <w:rsid w:val="00FD27E8"/>
    <w:rsid w:val="00FD29C3"/>
    <w:rsid w:val="00FD29E6"/>
    <w:rsid w:val="00FD2A4E"/>
    <w:rsid w:val="00FD3028"/>
    <w:rsid w:val="00FD3113"/>
    <w:rsid w:val="00FD39DC"/>
    <w:rsid w:val="00FD3AF2"/>
    <w:rsid w:val="00FD3B10"/>
    <w:rsid w:val="00FD3D12"/>
    <w:rsid w:val="00FD3F54"/>
    <w:rsid w:val="00FD4319"/>
    <w:rsid w:val="00FD43F6"/>
    <w:rsid w:val="00FD472D"/>
    <w:rsid w:val="00FD474D"/>
    <w:rsid w:val="00FD4BA8"/>
    <w:rsid w:val="00FD4BEA"/>
    <w:rsid w:val="00FD4C94"/>
    <w:rsid w:val="00FD4E4D"/>
    <w:rsid w:val="00FD506E"/>
    <w:rsid w:val="00FD5472"/>
    <w:rsid w:val="00FD5703"/>
    <w:rsid w:val="00FD596F"/>
    <w:rsid w:val="00FD5A31"/>
    <w:rsid w:val="00FD5BE1"/>
    <w:rsid w:val="00FD5E2B"/>
    <w:rsid w:val="00FD5F27"/>
    <w:rsid w:val="00FD652F"/>
    <w:rsid w:val="00FD65D0"/>
    <w:rsid w:val="00FD67AD"/>
    <w:rsid w:val="00FD6BDA"/>
    <w:rsid w:val="00FD7043"/>
    <w:rsid w:val="00FD7359"/>
    <w:rsid w:val="00FD7723"/>
    <w:rsid w:val="00FD77A5"/>
    <w:rsid w:val="00FD77A7"/>
    <w:rsid w:val="00FD77D7"/>
    <w:rsid w:val="00FD785A"/>
    <w:rsid w:val="00FD7B7F"/>
    <w:rsid w:val="00FE00A3"/>
    <w:rsid w:val="00FE0299"/>
    <w:rsid w:val="00FE036D"/>
    <w:rsid w:val="00FE04A8"/>
    <w:rsid w:val="00FE0591"/>
    <w:rsid w:val="00FE08A6"/>
    <w:rsid w:val="00FE08B0"/>
    <w:rsid w:val="00FE0983"/>
    <w:rsid w:val="00FE0C11"/>
    <w:rsid w:val="00FE0E37"/>
    <w:rsid w:val="00FE12FF"/>
    <w:rsid w:val="00FE1477"/>
    <w:rsid w:val="00FE14B9"/>
    <w:rsid w:val="00FE17C5"/>
    <w:rsid w:val="00FE1B8B"/>
    <w:rsid w:val="00FE1C64"/>
    <w:rsid w:val="00FE1D44"/>
    <w:rsid w:val="00FE1F6B"/>
    <w:rsid w:val="00FE2337"/>
    <w:rsid w:val="00FE248B"/>
    <w:rsid w:val="00FE272A"/>
    <w:rsid w:val="00FE27FA"/>
    <w:rsid w:val="00FE2902"/>
    <w:rsid w:val="00FE29E6"/>
    <w:rsid w:val="00FE2B9F"/>
    <w:rsid w:val="00FE2BEE"/>
    <w:rsid w:val="00FE2C94"/>
    <w:rsid w:val="00FE2CF8"/>
    <w:rsid w:val="00FE2F6B"/>
    <w:rsid w:val="00FE32F8"/>
    <w:rsid w:val="00FE337A"/>
    <w:rsid w:val="00FE339D"/>
    <w:rsid w:val="00FE3459"/>
    <w:rsid w:val="00FE37AB"/>
    <w:rsid w:val="00FE384F"/>
    <w:rsid w:val="00FE38A8"/>
    <w:rsid w:val="00FE3A31"/>
    <w:rsid w:val="00FE3A84"/>
    <w:rsid w:val="00FE409B"/>
    <w:rsid w:val="00FE4385"/>
    <w:rsid w:val="00FE44EC"/>
    <w:rsid w:val="00FE4508"/>
    <w:rsid w:val="00FE45E7"/>
    <w:rsid w:val="00FE4833"/>
    <w:rsid w:val="00FE4A8D"/>
    <w:rsid w:val="00FE4F07"/>
    <w:rsid w:val="00FE5077"/>
    <w:rsid w:val="00FE51DB"/>
    <w:rsid w:val="00FE5531"/>
    <w:rsid w:val="00FE56A8"/>
    <w:rsid w:val="00FE5894"/>
    <w:rsid w:val="00FE5B3D"/>
    <w:rsid w:val="00FE5C56"/>
    <w:rsid w:val="00FE5C6F"/>
    <w:rsid w:val="00FE5EE3"/>
    <w:rsid w:val="00FE6428"/>
    <w:rsid w:val="00FE64B8"/>
    <w:rsid w:val="00FE6835"/>
    <w:rsid w:val="00FE692A"/>
    <w:rsid w:val="00FE6AAC"/>
    <w:rsid w:val="00FE6B47"/>
    <w:rsid w:val="00FE6E9E"/>
    <w:rsid w:val="00FE6F3C"/>
    <w:rsid w:val="00FE7042"/>
    <w:rsid w:val="00FE7321"/>
    <w:rsid w:val="00FE7429"/>
    <w:rsid w:val="00FE7508"/>
    <w:rsid w:val="00FE76FB"/>
    <w:rsid w:val="00FE7864"/>
    <w:rsid w:val="00FE7BB8"/>
    <w:rsid w:val="00FE7C5A"/>
    <w:rsid w:val="00FE7E92"/>
    <w:rsid w:val="00FE7EC3"/>
    <w:rsid w:val="00FF0765"/>
    <w:rsid w:val="00FF077D"/>
    <w:rsid w:val="00FF0897"/>
    <w:rsid w:val="00FF09DE"/>
    <w:rsid w:val="00FF0C24"/>
    <w:rsid w:val="00FF0C8E"/>
    <w:rsid w:val="00FF0D12"/>
    <w:rsid w:val="00FF0D8B"/>
    <w:rsid w:val="00FF11B2"/>
    <w:rsid w:val="00FF12E2"/>
    <w:rsid w:val="00FF143A"/>
    <w:rsid w:val="00FF1728"/>
    <w:rsid w:val="00FF179F"/>
    <w:rsid w:val="00FF1C74"/>
    <w:rsid w:val="00FF1D02"/>
    <w:rsid w:val="00FF1D0B"/>
    <w:rsid w:val="00FF1D6C"/>
    <w:rsid w:val="00FF1E12"/>
    <w:rsid w:val="00FF1EE1"/>
    <w:rsid w:val="00FF23C1"/>
    <w:rsid w:val="00FF240D"/>
    <w:rsid w:val="00FF2605"/>
    <w:rsid w:val="00FF29D7"/>
    <w:rsid w:val="00FF29FE"/>
    <w:rsid w:val="00FF2B50"/>
    <w:rsid w:val="00FF2ED8"/>
    <w:rsid w:val="00FF3086"/>
    <w:rsid w:val="00FF32E1"/>
    <w:rsid w:val="00FF33C1"/>
    <w:rsid w:val="00FF38F0"/>
    <w:rsid w:val="00FF3909"/>
    <w:rsid w:val="00FF3996"/>
    <w:rsid w:val="00FF3ADA"/>
    <w:rsid w:val="00FF3BE4"/>
    <w:rsid w:val="00FF3C54"/>
    <w:rsid w:val="00FF4049"/>
    <w:rsid w:val="00FF407F"/>
    <w:rsid w:val="00FF40E2"/>
    <w:rsid w:val="00FF41F4"/>
    <w:rsid w:val="00FF45CF"/>
    <w:rsid w:val="00FF4852"/>
    <w:rsid w:val="00FF492B"/>
    <w:rsid w:val="00FF4AA8"/>
    <w:rsid w:val="00FF4B13"/>
    <w:rsid w:val="00FF4CEE"/>
    <w:rsid w:val="00FF4DF0"/>
    <w:rsid w:val="00FF4EAC"/>
    <w:rsid w:val="00FF4F9C"/>
    <w:rsid w:val="00FF508F"/>
    <w:rsid w:val="00FF53E6"/>
    <w:rsid w:val="00FF5567"/>
    <w:rsid w:val="00FF581C"/>
    <w:rsid w:val="00FF5CA2"/>
    <w:rsid w:val="00FF5CB6"/>
    <w:rsid w:val="00FF6222"/>
    <w:rsid w:val="00FF6415"/>
    <w:rsid w:val="00FF6777"/>
    <w:rsid w:val="00FF6E01"/>
    <w:rsid w:val="00FF720D"/>
    <w:rsid w:val="00FF73E3"/>
    <w:rsid w:val="00FF73EF"/>
    <w:rsid w:val="00FF740C"/>
    <w:rsid w:val="00FF7557"/>
    <w:rsid w:val="00FF76B9"/>
    <w:rsid w:val="00FF793A"/>
    <w:rsid w:val="00FF7CAF"/>
    <w:rsid w:val="00FF7DAA"/>
    <w:rsid w:val="00FF7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E84DBF-1BD8-473A-A2BE-EF8BA5D36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8D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D803C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700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D0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6D08D7"/>
    <w:pPr>
      <w:tabs>
        <w:tab w:val="center" w:pos="4677"/>
        <w:tab w:val="right" w:pos="9355"/>
      </w:tabs>
    </w:pPr>
  </w:style>
  <w:style w:type="character" w:customStyle="1" w:styleId="a5">
    <w:name w:val="Верхний колонтитул Знак"/>
    <w:basedOn w:val="a0"/>
    <w:link w:val="a4"/>
    <w:rsid w:val="006D08D7"/>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6D08D7"/>
    <w:pPr>
      <w:tabs>
        <w:tab w:val="center" w:pos="4677"/>
        <w:tab w:val="right" w:pos="9355"/>
      </w:tabs>
    </w:pPr>
  </w:style>
  <w:style w:type="character" w:customStyle="1" w:styleId="a7">
    <w:name w:val="Нижний колонтитул Знак"/>
    <w:basedOn w:val="a0"/>
    <w:link w:val="a6"/>
    <w:uiPriority w:val="99"/>
    <w:rsid w:val="006D08D7"/>
    <w:rPr>
      <w:rFonts w:ascii="Times New Roman" w:eastAsia="Times New Roman" w:hAnsi="Times New Roman" w:cs="Times New Roman"/>
      <w:sz w:val="20"/>
      <w:szCs w:val="20"/>
      <w:lang w:eastAsia="ru-RU"/>
    </w:rPr>
  </w:style>
  <w:style w:type="paragraph" w:styleId="a8">
    <w:name w:val="Normal (Web)"/>
    <w:basedOn w:val="a"/>
    <w:uiPriority w:val="99"/>
    <w:rsid w:val="00416095"/>
    <w:pPr>
      <w:spacing w:before="100" w:beforeAutospacing="1" w:after="100" w:afterAutospacing="1"/>
    </w:pPr>
    <w:rPr>
      <w:sz w:val="24"/>
      <w:szCs w:val="24"/>
    </w:rPr>
  </w:style>
  <w:style w:type="paragraph" w:styleId="a9">
    <w:name w:val="No Spacing"/>
    <w:uiPriority w:val="1"/>
    <w:qFormat/>
    <w:rsid w:val="00416095"/>
    <w:pPr>
      <w:spacing w:after="0" w:line="240" w:lineRule="auto"/>
    </w:pPr>
    <w:rPr>
      <w:rFonts w:ascii="Times New Roman" w:eastAsia="Times New Roman" w:hAnsi="Times New Roman" w:cs="Times New Roman"/>
      <w:sz w:val="20"/>
      <w:szCs w:val="20"/>
      <w:lang w:eastAsia="ru-RU"/>
    </w:rPr>
  </w:style>
  <w:style w:type="paragraph" w:customStyle="1" w:styleId="aa">
    <w:name w:val="Содержимое таблицы"/>
    <w:basedOn w:val="a"/>
    <w:rsid w:val="007162DF"/>
    <w:pPr>
      <w:suppressLineNumbers/>
      <w:suppressAutoHyphens/>
      <w:spacing w:line="100" w:lineRule="atLeast"/>
    </w:pPr>
    <w:rPr>
      <w:kern w:val="2"/>
      <w:sz w:val="24"/>
      <w:szCs w:val="24"/>
      <w:lang w:eastAsia="hi-IN" w:bidi="hi-IN"/>
    </w:rPr>
  </w:style>
  <w:style w:type="paragraph" w:styleId="ab">
    <w:name w:val="List Paragraph"/>
    <w:basedOn w:val="a"/>
    <w:uiPriority w:val="34"/>
    <w:qFormat/>
    <w:rsid w:val="00FE0C11"/>
    <w:pPr>
      <w:ind w:left="720"/>
      <w:contextualSpacing/>
    </w:pPr>
  </w:style>
  <w:style w:type="paragraph" w:styleId="ac">
    <w:name w:val="Body Text"/>
    <w:basedOn w:val="a"/>
    <w:link w:val="ad"/>
    <w:rsid w:val="004220CA"/>
    <w:pPr>
      <w:jc w:val="center"/>
    </w:pPr>
    <w:rPr>
      <w:sz w:val="28"/>
      <w:szCs w:val="28"/>
    </w:rPr>
  </w:style>
  <w:style w:type="character" w:customStyle="1" w:styleId="ad">
    <w:name w:val="Основной текст Знак"/>
    <w:basedOn w:val="a0"/>
    <w:link w:val="ac"/>
    <w:uiPriority w:val="99"/>
    <w:rsid w:val="004220CA"/>
    <w:rPr>
      <w:rFonts w:ascii="Times New Roman" w:eastAsia="Times New Roman" w:hAnsi="Times New Roman" w:cs="Times New Roman"/>
      <w:sz w:val="28"/>
      <w:szCs w:val="28"/>
      <w:lang w:eastAsia="ru-RU"/>
    </w:rPr>
  </w:style>
  <w:style w:type="character" w:customStyle="1" w:styleId="WW8Num8z0">
    <w:name w:val="WW8Num8z0"/>
    <w:rsid w:val="000A453B"/>
    <w:rPr>
      <w:rFonts w:ascii="Symbol" w:hAnsi="Symbol"/>
    </w:rPr>
  </w:style>
  <w:style w:type="character" w:customStyle="1" w:styleId="WW8Num13z2">
    <w:name w:val="WW8Num13z2"/>
    <w:rsid w:val="000A453B"/>
    <w:rPr>
      <w:rFonts w:ascii="Wingdings" w:hAnsi="Wingdings"/>
    </w:rPr>
  </w:style>
  <w:style w:type="paragraph" w:styleId="ae">
    <w:name w:val="Balloon Text"/>
    <w:basedOn w:val="a"/>
    <w:link w:val="af"/>
    <w:uiPriority w:val="99"/>
    <w:semiHidden/>
    <w:unhideWhenUsed/>
    <w:rsid w:val="00E12E5B"/>
    <w:rPr>
      <w:rFonts w:ascii="Tahoma" w:hAnsi="Tahoma" w:cs="Tahoma"/>
      <w:sz w:val="16"/>
      <w:szCs w:val="16"/>
    </w:rPr>
  </w:style>
  <w:style w:type="character" w:customStyle="1" w:styleId="af">
    <w:name w:val="Текст выноски Знак"/>
    <w:basedOn w:val="a0"/>
    <w:link w:val="ae"/>
    <w:uiPriority w:val="99"/>
    <w:semiHidden/>
    <w:rsid w:val="00E12E5B"/>
    <w:rPr>
      <w:rFonts w:ascii="Tahoma" w:eastAsia="Times New Roman" w:hAnsi="Tahoma" w:cs="Tahoma"/>
      <w:sz w:val="16"/>
      <w:szCs w:val="16"/>
      <w:lang w:eastAsia="ru-RU"/>
    </w:rPr>
  </w:style>
  <w:style w:type="character" w:styleId="af0">
    <w:name w:val="Strong"/>
    <w:basedOn w:val="a0"/>
    <w:uiPriority w:val="22"/>
    <w:qFormat/>
    <w:rsid w:val="00E12E5B"/>
    <w:rPr>
      <w:b/>
      <w:bCs/>
    </w:rPr>
  </w:style>
  <w:style w:type="character" w:styleId="af1">
    <w:name w:val="Hyperlink"/>
    <w:basedOn w:val="a0"/>
    <w:unhideWhenUsed/>
    <w:rsid w:val="00E12E5B"/>
    <w:rPr>
      <w:color w:val="0000FF" w:themeColor="hyperlink"/>
      <w:u w:val="single"/>
    </w:rPr>
  </w:style>
  <w:style w:type="character" w:customStyle="1" w:styleId="af2">
    <w:name w:val="абзац анализа Знак"/>
    <w:basedOn w:val="a0"/>
    <w:link w:val="af3"/>
    <w:locked/>
    <w:rsid w:val="00E12E5B"/>
    <w:rPr>
      <w:sz w:val="28"/>
      <w:szCs w:val="28"/>
    </w:rPr>
  </w:style>
  <w:style w:type="paragraph" w:customStyle="1" w:styleId="af3">
    <w:name w:val="абзац анализа"/>
    <w:basedOn w:val="a"/>
    <w:link w:val="af2"/>
    <w:qFormat/>
    <w:rsid w:val="00E12E5B"/>
    <w:pPr>
      <w:ind w:firstLine="567"/>
      <w:jc w:val="both"/>
    </w:pPr>
    <w:rPr>
      <w:rFonts w:asciiTheme="minorHAnsi" w:eastAsiaTheme="minorHAnsi" w:hAnsiTheme="minorHAnsi" w:cstheme="minorBidi"/>
      <w:sz w:val="28"/>
      <w:szCs w:val="28"/>
      <w:lang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512E2"/>
    <w:pPr>
      <w:spacing w:before="100" w:beforeAutospacing="1" w:after="100" w:afterAutospacing="1"/>
    </w:pPr>
    <w:rPr>
      <w:rFonts w:ascii="Tahoma" w:hAnsi="Tahoma"/>
      <w:lang w:val="en-US" w:eastAsia="en-US"/>
    </w:rPr>
  </w:style>
  <w:style w:type="paragraph" w:customStyle="1" w:styleId="af4">
    <w:name w:val="Знак Знак Знак"/>
    <w:basedOn w:val="a"/>
    <w:rsid w:val="000D2D54"/>
    <w:pPr>
      <w:spacing w:after="160" w:line="240" w:lineRule="exact"/>
    </w:pPr>
    <w:rPr>
      <w:rFonts w:ascii="Verdana" w:hAnsi="Verdana"/>
      <w:lang w:val="en-US" w:eastAsia="en-US"/>
    </w:rPr>
  </w:style>
  <w:style w:type="character" w:customStyle="1" w:styleId="10">
    <w:name w:val="Заголовок 1 Знак"/>
    <w:basedOn w:val="a0"/>
    <w:link w:val="1"/>
    <w:uiPriority w:val="9"/>
    <w:rsid w:val="00D803C5"/>
    <w:rPr>
      <w:rFonts w:asciiTheme="majorHAnsi" w:eastAsiaTheme="majorEastAsia" w:hAnsiTheme="majorHAnsi" w:cstheme="majorBidi"/>
      <w:b/>
      <w:bCs/>
      <w:color w:val="365F91" w:themeColor="accent1" w:themeShade="BF"/>
      <w:sz w:val="28"/>
      <w:szCs w:val="28"/>
      <w:lang w:eastAsia="ru-RU"/>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4814EE"/>
    <w:pPr>
      <w:spacing w:before="100" w:beforeAutospacing="1" w:after="100" w:afterAutospacing="1"/>
    </w:pPr>
    <w:rPr>
      <w:rFonts w:ascii="Tahoma" w:hAnsi="Tahoma"/>
      <w:lang w:val="en-US" w:eastAsia="en-US"/>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93731F"/>
    <w:pPr>
      <w:spacing w:before="100" w:beforeAutospacing="1" w:after="100" w:afterAutospacing="1"/>
    </w:pPr>
    <w:rPr>
      <w:rFonts w:ascii="Tahoma" w:hAnsi="Tahoma"/>
      <w:lang w:val="en-US" w:eastAsia="en-US"/>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
    <w:basedOn w:val="a"/>
    <w:rsid w:val="006F1A25"/>
    <w:pPr>
      <w:spacing w:before="100" w:beforeAutospacing="1" w:after="100" w:afterAutospacing="1"/>
    </w:pPr>
    <w:rPr>
      <w:rFonts w:ascii="Tahoma" w:hAnsi="Tahoma"/>
      <w:lang w:val="en-US" w:eastAsia="en-US"/>
    </w:rPr>
  </w:style>
  <w:style w:type="paragraph" w:customStyle="1" w:styleId="2CharCharCharCharCharCharCharCharCharCharCharCharCharCharCharChar3">
    <w:name w:val="Знак Знак2 Char Char Знак Знак Char Char Знак Знак Char Char Знак Знак Char Char Знак Знак Char Char Знак Знак Char Char Знак Знак Char Char Знак Знак Char Char"/>
    <w:basedOn w:val="a"/>
    <w:rsid w:val="00F57342"/>
    <w:pPr>
      <w:spacing w:before="100" w:beforeAutospacing="1" w:after="100" w:afterAutospacing="1"/>
    </w:pPr>
    <w:rPr>
      <w:rFonts w:ascii="Tahoma" w:hAnsi="Tahoma"/>
      <w:lang w:val="en-US" w:eastAsia="en-US"/>
    </w:rPr>
  </w:style>
  <w:style w:type="paragraph" w:customStyle="1" w:styleId="2CharCharCharCharCharCharCharCharCharCharCharCharCharCharCharChar4">
    <w:name w:val="Знак Знак2 Char Char Знак Знак Char Char Знак Знак Char Char Знак Знак Char Char Знак Знак Char Char Знак Знак Char Char Знак Знак Char Char Знак Знак Char Char"/>
    <w:basedOn w:val="a"/>
    <w:rsid w:val="00F26876"/>
    <w:pPr>
      <w:spacing w:before="100" w:beforeAutospacing="1" w:after="100" w:afterAutospacing="1"/>
    </w:pPr>
    <w:rPr>
      <w:rFonts w:ascii="Tahoma" w:hAnsi="Tahoma"/>
      <w:lang w:val="en-US" w:eastAsia="en-US"/>
    </w:rPr>
  </w:style>
  <w:style w:type="paragraph" w:customStyle="1" w:styleId="2CharCharCharCharCharCharCharCharCharCharCharCharCharCharCharChar5">
    <w:name w:val="Знак Знак2 Char Char Знак Знак Char Char Знак Знак Char Char Знак Знак Char Char Знак Знак Char Char Знак Знак Char Char Знак Знак Char Char Знак Знак Char Char"/>
    <w:basedOn w:val="a"/>
    <w:rsid w:val="002A44B5"/>
    <w:pPr>
      <w:spacing w:before="100" w:beforeAutospacing="1" w:after="100" w:afterAutospacing="1"/>
    </w:pPr>
    <w:rPr>
      <w:rFonts w:ascii="Tahoma" w:hAnsi="Tahoma"/>
      <w:lang w:val="en-US" w:eastAsia="en-US"/>
    </w:rPr>
  </w:style>
  <w:style w:type="paragraph" w:customStyle="1" w:styleId="2CharCharCharCharCharCharCharCharCharCharCharCharCharCharCharChar6">
    <w:name w:val="Знак Знак2 Char Char Знак Знак Char Char Знак Знак Char Char Знак Знак Char Char Знак Знак Char Char Знак Знак Char Char Знак Знак Char Char Знак Знак Char Char"/>
    <w:basedOn w:val="a"/>
    <w:rsid w:val="004979EF"/>
    <w:pPr>
      <w:spacing w:before="100" w:beforeAutospacing="1" w:after="100" w:afterAutospacing="1"/>
    </w:pPr>
    <w:rPr>
      <w:rFonts w:ascii="Tahoma" w:hAnsi="Tahoma"/>
      <w:lang w:val="en-US" w:eastAsia="en-US"/>
    </w:rPr>
  </w:style>
  <w:style w:type="paragraph" w:customStyle="1" w:styleId="2CharCharCharCharCharCharCharCharCharCharCharCharCharCharCharChar7">
    <w:name w:val="Знак Знак2 Char Char Знак Знак Char Char Знак Знак Char Char Знак Знак Char Char Знак Знак Char Char Знак Знак Char Char Знак Знак Char Char Знак Знак Char Char"/>
    <w:basedOn w:val="a"/>
    <w:rsid w:val="006353D5"/>
    <w:pPr>
      <w:spacing w:before="100" w:beforeAutospacing="1" w:after="100" w:afterAutospacing="1"/>
    </w:pPr>
    <w:rPr>
      <w:rFonts w:ascii="Tahoma" w:hAnsi="Tahoma"/>
      <w:lang w:val="en-US" w:eastAsia="en-US"/>
    </w:rPr>
  </w:style>
  <w:style w:type="paragraph" w:customStyle="1" w:styleId="2CharCharCharCharCharCharCharCharCharCharCharCharCharCharCharChar8">
    <w:name w:val="Знак Знак2 Char Char Знак Знак Char Char Знак Знак Char Char Знак Знак Char Char Знак Знак Char Char Знак Знак Char Char Знак Знак Char Char Знак Знак Char Char"/>
    <w:basedOn w:val="a"/>
    <w:rsid w:val="001F2414"/>
    <w:pPr>
      <w:spacing w:before="100" w:beforeAutospacing="1" w:after="100" w:afterAutospacing="1"/>
    </w:pPr>
    <w:rPr>
      <w:rFonts w:ascii="Tahoma" w:hAnsi="Tahoma"/>
      <w:lang w:val="en-US" w:eastAsia="en-US"/>
    </w:rPr>
  </w:style>
  <w:style w:type="character" w:customStyle="1" w:styleId="11">
    <w:name w:val="Гиперссылка1"/>
    <w:rsid w:val="00877F4B"/>
    <w:rPr>
      <w:color w:val="0000FF"/>
      <w:u w:val="single"/>
    </w:rPr>
  </w:style>
  <w:style w:type="character" w:customStyle="1" w:styleId="apple-converted-space">
    <w:name w:val="apple-converted-space"/>
    <w:basedOn w:val="a0"/>
    <w:rsid w:val="00B45FCF"/>
  </w:style>
  <w:style w:type="paragraph" w:customStyle="1" w:styleId="2CharCharCharCharCharCharCharCharCharCharCharCharCharCharCharChar9">
    <w:name w:val="Знак Знак2 Char Char Знак Знак Char Char Знак Знак Char Char Знак Знак Char Char Знак Знак Char Char Знак Знак Char Char Знак Знак Char Char Знак Знак Char Char"/>
    <w:basedOn w:val="a"/>
    <w:rsid w:val="004D5056"/>
    <w:pPr>
      <w:spacing w:before="100" w:beforeAutospacing="1" w:after="100" w:afterAutospacing="1"/>
    </w:pPr>
    <w:rPr>
      <w:rFonts w:ascii="Tahoma" w:hAnsi="Tahoma"/>
      <w:lang w:val="en-US" w:eastAsia="en-US"/>
    </w:rPr>
  </w:style>
  <w:style w:type="paragraph" w:customStyle="1" w:styleId="2CharCharCharCharCharCharCharCharCharCharCharCharCharCharCharChara">
    <w:name w:val="Знак Знак2 Char Char Знак Знак Char Char Знак Знак Char Char Знак Знак Char Char Знак Знак Char Char Знак Знак Char Char Знак Знак Char Char Знак Знак Char Char"/>
    <w:basedOn w:val="a"/>
    <w:rsid w:val="008F64CC"/>
    <w:pPr>
      <w:spacing w:before="100" w:beforeAutospacing="1" w:after="100" w:afterAutospacing="1"/>
    </w:pPr>
    <w:rPr>
      <w:rFonts w:ascii="Tahoma" w:hAnsi="Tahoma"/>
      <w:lang w:val="en-US" w:eastAsia="en-US"/>
    </w:rPr>
  </w:style>
  <w:style w:type="character" w:customStyle="1" w:styleId="20">
    <w:name w:val="Заголовок 2 Знак"/>
    <w:basedOn w:val="a0"/>
    <w:link w:val="2"/>
    <w:uiPriority w:val="9"/>
    <w:rsid w:val="0003700A"/>
    <w:rPr>
      <w:rFonts w:asciiTheme="majorHAnsi" w:eastAsiaTheme="majorEastAsia" w:hAnsiTheme="majorHAnsi" w:cstheme="majorBidi"/>
      <w:color w:val="365F91" w:themeColor="accent1" w:themeShade="BF"/>
      <w:sz w:val="26"/>
      <w:szCs w:val="26"/>
      <w:lang w:eastAsia="ru-RU"/>
    </w:rPr>
  </w:style>
  <w:style w:type="character" w:customStyle="1" w:styleId="FontStyle20">
    <w:name w:val="Font Style20"/>
    <w:uiPriority w:val="99"/>
    <w:rsid w:val="00540F82"/>
    <w:rPr>
      <w:rFonts w:ascii="Calibri" w:hAnsi="Calibri" w:cs="Calibri" w:hint="default"/>
      <w:b/>
      <w:bCs/>
      <w:sz w:val="26"/>
      <w:szCs w:val="26"/>
    </w:rPr>
  </w:style>
  <w:style w:type="paragraph" w:styleId="af5">
    <w:name w:val="Title"/>
    <w:basedOn w:val="a"/>
    <w:link w:val="af6"/>
    <w:qFormat/>
    <w:rsid w:val="00695D10"/>
    <w:pPr>
      <w:ind w:right="-766" w:firstLine="284"/>
      <w:jc w:val="center"/>
    </w:pPr>
    <w:rPr>
      <w:sz w:val="28"/>
      <w:szCs w:val="28"/>
      <w:lang w:val="x-none" w:eastAsia="x-none"/>
    </w:rPr>
  </w:style>
  <w:style w:type="character" w:customStyle="1" w:styleId="af6">
    <w:name w:val="Название Знак"/>
    <w:basedOn w:val="a0"/>
    <w:link w:val="af5"/>
    <w:rsid w:val="00695D10"/>
    <w:rPr>
      <w:rFonts w:ascii="Times New Roman" w:eastAsia="Times New Roman" w:hAnsi="Times New Roman" w:cs="Times New Roman"/>
      <w:sz w:val="28"/>
      <w:szCs w:val="28"/>
      <w:lang w:val="x-none" w:eastAsia="x-none"/>
    </w:rPr>
  </w:style>
  <w:style w:type="table" w:styleId="21">
    <w:name w:val="Plain Table 2"/>
    <w:basedOn w:val="a1"/>
    <w:uiPriority w:val="42"/>
    <w:rsid w:val="00DD1BF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af7">
    <w:name w:val="Grid Table Light"/>
    <w:basedOn w:val="a1"/>
    <w:uiPriority w:val="40"/>
    <w:rsid w:val="0043612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112878">
      <w:bodyDiv w:val="1"/>
      <w:marLeft w:val="0"/>
      <w:marRight w:val="0"/>
      <w:marTop w:val="0"/>
      <w:marBottom w:val="0"/>
      <w:divBdr>
        <w:top w:val="none" w:sz="0" w:space="0" w:color="auto"/>
        <w:left w:val="none" w:sz="0" w:space="0" w:color="auto"/>
        <w:bottom w:val="none" w:sz="0" w:space="0" w:color="auto"/>
        <w:right w:val="none" w:sz="0" w:space="0" w:color="auto"/>
      </w:divBdr>
    </w:div>
    <w:div w:id="500395261">
      <w:bodyDiv w:val="1"/>
      <w:marLeft w:val="0"/>
      <w:marRight w:val="0"/>
      <w:marTop w:val="0"/>
      <w:marBottom w:val="0"/>
      <w:divBdr>
        <w:top w:val="none" w:sz="0" w:space="0" w:color="auto"/>
        <w:left w:val="none" w:sz="0" w:space="0" w:color="auto"/>
        <w:bottom w:val="none" w:sz="0" w:space="0" w:color="auto"/>
        <w:right w:val="none" w:sz="0" w:space="0" w:color="auto"/>
      </w:divBdr>
    </w:div>
    <w:div w:id="600644789">
      <w:bodyDiv w:val="1"/>
      <w:marLeft w:val="0"/>
      <w:marRight w:val="0"/>
      <w:marTop w:val="0"/>
      <w:marBottom w:val="0"/>
      <w:divBdr>
        <w:top w:val="none" w:sz="0" w:space="0" w:color="auto"/>
        <w:left w:val="none" w:sz="0" w:space="0" w:color="auto"/>
        <w:bottom w:val="none" w:sz="0" w:space="0" w:color="auto"/>
        <w:right w:val="none" w:sz="0" w:space="0" w:color="auto"/>
      </w:divBdr>
    </w:div>
    <w:div w:id="633952236">
      <w:bodyDiv w:val="1"/>
      <w:marLeft w:val="0"/>
      <w:marRight w:val="0"/>
      <w:marTop w:val="0"/>
      <w:marBottom w:val="0"/>
      <w:divBdr>
        <w:top w:val="none" w:sz="0" w:space="0" w:color="auto"/>
        <w:left w:val="none" w:sz="0" w:space="0" w:color="auto"/>
        <w:bottom w:val="none" w:sz="0" w:space="0" w:color="auto"/>
        <w:right w:val="none" w:sz="0" w:space="0" w:color="auto"/>
      </w:divBdr>
    </w:div>
    <w:div w:id="703404949">
      <w:bodyDiv w:val="1"/>
      <w:marLeft w:val="0"/>
      <w:marRight w:val="0"/>
      <w:marTop w:val="0"/>
      <w:marBottom w:val="0"/>
      <w:divBdr>
        <w:top w:val="none" w:sz="0" w:space="0" w:color="auto"/>
        <w:left w:val="none" w:sz="0" w:space="0" w:color="auto"/>
        <w:bottom w:val="none" w:sz="0" w:space="0" w:color="auto"/>
        <w:right w:val="none" w:sz="0" w:space="0" w:color="auto"/>
      </w:divBdr>
    </w:div>
    <w:div w:id="893934403">
      <w:bodyDiv w:val="1"/>
      <w:marLeft w:val="0"/>
      <w:marRight w:val="0"/>
      <w:marTop w:val="0"/>
      <w:marBottom w:val="0"/>
      <w:divBdr>
        <w:top w:val="none" w:sz="0" w:space="0" w:color="auto"/>
        <w:left w:val="none" w:sz="0" w:space="0" w:color="auto"/>
        <w:bottom w:val="none" w:sz="0" w:space="0" w:color="auto"/>
        <w:right w:val="none" w:sz="0" w:space="0" w:color="auto"/>
      </w:divBdr>
    </w:div>
    <w:div w:id="939147263">
      <w:bodyDiv w:val="1"/>
      <w:marLeft w:val="0"/>
      <w:marRight w:val="0"/>
      <w:marTop w:val="0"/>
      <w:marBottom w:val="0"/>
      <w:divBdr>
        <w:top w:val="none" w:sz="0" w:space="0" w:color="auto"/>
        <w:left w:val="none" w:sz="0" w:space="0" w:color="auto"/>
        <w:bottom w:val="none" w:sz="0" w:space="0" w:color="auto"/>
        <w:right w:val="none" w:sz="0" w:space="0" w:color="auto"/>
      </w:divBdr>
    </w:div>
    <w:div w:id="1032994005">
      <w:bodyDiv w:val="1"/>
      <w:marLeft w:val="0"/>
      <w:marRight w:val="0"/>
      <w:marTop w:val="0"/>
      <w:marBottom w:val="0"/>
      <w:divBdr>
        <w:top w:val="none" w:sz="0" w:space="0" w:color="auto"/>
        <w:left w:val="none" w:sz="0" w:space="0" w:color="auto"/>
        <w:bottom w:val="none" w:sz="0" w:space="0" w:color="auto"/>
        <w:right w:val="none" w:sz="0" w:space="0" w:color="auto"/>
      </w:divBdr>
    </w:div>
    <w:div w:id="1100183525">
      <w:bodyDiv w:val="1"/>
      <w:marLeft w:val="0"/>
      <w:marRight w:val="0"/>
      <w:marTop w:val="0"/>
      <w:marBottom w:val="0"/>
      <w:divBdr>
        <w:top w:val="none" w:sz="0" w:space="0" w:color="auto"/>
        <w:left w:val="none" w:sz="0" w:space="0" w:color="auto"/>
        <w:bottom w:val="none" w:sz="0" w:space="0" w:color="auto"/>
        <w:right w:val="none" w:sz="0" w:space="0" w:color="auto"/>
      </w:divBdr>
    </w:div>
    <w:div w:id="1283925028">
      <w:bodyDiv w:val="1"/>
      <w:marLeft w:val="0"/>
      <w:marRight w:val="0"/>
      <w:marTop w:val="0"/>
      <w:marBottom w:val="0"/>
      <w:divBdr>
        <w:top w:val="none" w:sz="0" w:space="0" w:color="auto"/>
        <w:left w:val="none" w:sz="0" w:space="0" w:color="auto"/>
        <w:bottom w:val="none" w:sz="0" w:space="0" w:color="auto"/>
        <w:right w:val="none" w:sz="0" w:space="0" w:color="auto"/>
      </w:divBdr>
    </w:div>
    <w:div w:id="1375158342">
      <w:bodyDiv w:val="1"/>
      <w:marLeft w:val="0"/>
      <w:marRight w:val="0"/>
      <w:marTop w:val="0"/>
      <w:marBottom w:val="0"/>
      <w:divBdr>
        <w:top w:val="none" w:sz="0" w:space="0" w:color="auto"/>
        <w:left w:val="none" w:sz="0" w:space="0" w:color="auto"/>
        <w:bottom w:val="none" w:sz="0" w:space="0" w:color="auto"/>
        <w:right w:val="none" w:sz="0" w:space="0" w:color="auto"/>
      </w:divBdr>
    </w:div>
    <w:div w:id="1480538212">
      <w:bodyDiv w:val="1"/>
      <w:marLeft w:val="0"/>
      <w:marRight w:val="0"/>
      <w:marTop w:val="0"/>
      <w:marBottom w:val="0"/>
      <w:divBdr>
        <w:top w:val="none" w:sz="0" w:space="0" w:color="auto"/>
        <w:left w:val="none" w:sz="0" w:space="0" w:color="auto"/>
        <w:bottom w:val="none" w:sz="0" w:space="0" w:color="auto"/>
        <w:right w:val="none" w:sz="0" w:space="0" w:color="auto"/>
      </w:divBdr>
    </w:div>
    <w:div w:id="1514298068">
      <w:bodyDiv w:val="1"/>
      <w:marLeft w:val="0"/>
      <w:marRight w:val="0"/>
      <w:marTop w:val="0"/>
      <w:marBottom w:val="0"/>
      <w:divBdr>
        <w:top w:val="none" w:sz="0" w:space="0" w:color="auto"/>
        <w:left w:val="none" w:sz="0" w:space="0" w:color="auto"/>
        <w:bottom w:val="none" w:sz="0" w:space="0" w:color="auto"/>
        <w:right w:val="none" w:sz="0" w:space="0" w:color="auto"/>
      </w:divBdr>
    </w:div>
    <w:div w:id="1760055400">
      <w:bodyDiv w:val="1"/>
      <w:marLeft w:val="0"/>
      <w:marRight w:val="0"/>
      <w:marTop w:val="0"/>
      <w:marBottom w:val="0"/>
      <w:divBdr>
        <w:top w:val="none" w:sz="0" w:space="0" w:color="auto"/>
        <w:left w:val="none" w:sz="0" w:space="0" w:color="auto"/>
        <w:bottom w:val="none" w:sz="0" w:space="0" w:color="auto"/>
        <w:right w:val="none" w:sz="0" w:space="0" w:color="auto"/>
      </w:divBdr>
    </w:div>
    <w:div w:id="1978605433">
      <w:bodyDiv w:val="1"/>
      <w:marLeft w:val="0"/>
      <w:marRight w:val="0"/>
      <w:marTop w:val="0"/>
      <w:marBottom w:val="0"/>
      <w:divBdr>
        <w:top w:val="none" w:sz="0" w:space="0" w:color="auto"/>
        <w:left w:val="none" w:sz="0" w:space="0" w:color="auto"/>
        <w:bottom w:val="none" w:sz="0" w:space="0" w:color="auto"/>
        <w:right w:val="none" w:sz="0" w:space="0" w:color="auto"/>
      </w:divBdr>
    </w:div>
    <w:div w:id="2001612782">
      <w:bodyDiv w:val="1"/>
      <w:marLeft w:val="0"/>
      <w:marRight w:val="0"/>
      <w:marTop w:val="0"/>
      <w:marBottom w:val="0"/>
      <w:divBdr>
        <w:top w:val="none" w:sz="0" w:space="0" w:color="auto"/>
        <w:left w:val="none" w:sz="0" w:space="0" w:color="auto"/>
        <w:bottom w:val="none" w:sz="0" w:space="0" w:color="auto"/>
        <w:right w:val="none" w:sz="0" w:space="0" w:color="auto"/>
      </w:divBdr>
    </w:div>
    <w:div w:id="2057779487">
      <w:bodyDiv w:val="1"/>
      <w:marLeft w:val="0"/>
      <w:marRight w:val="0"/>
      <w:marTop w:val="0"/>
      <w:marBottom w:val="0"/>
      <w:divBdr>
        <w:top w:val="none" w:sz="0" w:space="0" w:color="auto"/>
        <w:left w:val="none" w:sz="0" w:space="0" w:color="auto"/>
        <w:bottom w:val="none" w:sz="0" w:space="0" w:color="auto"/>
        <w:right w:val="none" w:sz="0" w:space="0" w:color="auto"/>
      </w:divBdr>
    </w:div>
    <w:div w:id="208891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58CFFE-AC4F-45F4-B417-D1D860A17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2011</TotalTime>
  <Pages>2</Pages>
  <Words>616</Words>
  <Characters>3513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MinObr</Company>
  <LinksUpToDate>false</LinksUpToDate>
  <CharactersWithSpaces>4121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Лидия Александровна Кононенко</cp:lastModifiedBy>
  <cp:revision>1552</cp:revision>
  <cp:lastPrinted>2017-08-28T04:15:00Z</cp:lastPrinted>
  <dcterms:created xsi:type="dcterms:W3CDTF">2015-06-30T09:13:00Z</dcterms:created>
  <dcterms:modified xsi:type="dcterms:W3CDTF">2019-04-29T00:32:00Z</dcterms:modified>
</cp:coreProperties>
</file>